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AAD7C9" w14:textId="0B92155D" w:rsidR="003E2D5A" w:rsidRDefault="005914D4">
      <w:r>
        <w:rPr>
          <w:noProof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074616A6" wp14:editId="51CAC9F2">
                <wp:simplePos x="0" y="0"/>
                <wp:positionH relativeFrom="column">
                  <wp:posOffset>-778927</wp:posOffset>
                </wp:positionH>
                <wp:positionV relativeFrom="paragraph">
                  <wp:posOffset>-420408</wp:posOffset>
                </wp:positionV>
                <wp:extent cx="7506268" cy="1392072"/>
                <wp:effectExtent l="0" t="0" r="0" b="0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06268" cy="13920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4E1A45" w14:textId="2DA06439" w:rsidR="00902A8E" w:rsidRPr="005914D4" w:rsidRDefault="00902A8E">
                            <w:pPr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</w:pPr>
                            <w:r w:rsidRPr="005914D4"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  <w:t xml:space="preserve">Биология </w:t>
                            </w:r>
                            <w:r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  <w:t>6</w:t>
                            </w:r>
                            <w:r w:rsidRPr="005914D4"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4616A6"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margin-left:-61.35pt;margin-top:-33.1pt;width:591.05pt;height:109.6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" filled="f" stroked="f" strokeweight=".5pt">
                <v:textbox>
                  <w:txbxContent>
                    <w:p w14:paraId="4A4E1A45" w14:textId="2DA06439" w:rsidR="00902A8E" w:rsidRPr="005914D4" w:rsidRDefault="00902A8E">
                      <w:pPr>
                        <w:rPr>
                          <w:color w:val="FFFFFF" w:themeColor="background1"/>
                          <w:sz w:val="144"/>
                          <w:szCs w:val="144"/>
                        </w:rPr>
                      </w:pPr>
                      <w:r w:rsidRPr="005914D4">
                        <w:rPr>
                          <w:color w:val="FFFFFF" w:themeColor="background1"/>
                          <w:sz w:val="144"/>
                          <w:szCs w:val="144"/>
                        </w:rPr>
                        <w:t xml:space="preserve">Биология </w:t>
                      </w:r>
                      <w:r>
                        <w:rPr>
                          <w:color w:val="FFFFFF" w:themeColor="background1"/>
                          <w:sz w:val="144"/>
                          <w:szCs w:val="144"/>
                        </w:rPr>
                        <w:t>6</w:t>
                      </w:r>
                      <w:r w:rsidRPr="005914D4">
                        <w:rPr>
                          <w:color w:val="FFFFFF" w:themeColor="background1"/>
                          <w:sz w:val="144"/>
                          <w:szCs w:val="144"/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6BBFE21E" wp14:editId="6BB220A7">
                <wp:simplePos x="0" y="0"/>
                <wp:positionH relativeFrom="column">
                  <wp:posOffset>-1089660</wp:posOffset>
                </wp:positionH>
                <wp:positionV relativeFrom="paragraph">
                  <wp:posOffset>-710565</wp:posOffset>
                </wp:positionV>
                <wp:extent cx="7543800" cy="1771650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7716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676274E" id="Прямоугольник 4" o:spid="_x0000_s1026" style="position:absolute;margin-left:-85.8pt;margin-top:-55.95pt;width:594pt;height:139.5pt;z-index:251594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" fillcolor="#538135 [2409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672AB5D5" wp14:editId="2B9B9B68">
                <wp:simplePos x="0" y="0"/>
                <wp:positionH relativeFrom="column">
                  <wp:posOffset>158115</wp:posOffset>
                </wp:positionH>
                <wp:positionV relativeFrom="paragraph">
                  <wp:posOffset>727710</wp:posOffset>
                </wp:positionV>
                <wp:extent cx="914400" cy="2847975"/>
                <wp:effectExtent l="0" t="0" r="8890" b="9525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47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9603A0A" w14:textId="77777777" w:rsidR="00902A8E" w:rsidRPr="005914D4" w:rsidRDefault="00902A8E">
                            <w:pPr>
                              <w:rPr>
                                <w:rFonts w:ascii="Bahnschrift SemiBold" w:hAnsi="Bahnschrift SemiBold"/>
                                <w:sz w:val="400"/>
                                <w:szCs w:val="400"/>
                              </w:rPr>
                            </w:pPr>
                            <w:r w:rsidRPr="005914D4">
                              <w:rPr>
                                <w:rFonts w:ascii="Bahnschrift SemiBold" w:hAnsi="Bahnschrift SemiBold"/>
                                <w:sz w:val="400"/>
                                <w:szCs w:val="400"/>
                              </w:rPr>
                              <w:t>ВПР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2AB5D5" id="Надпись 2" o:spid="_x0000_s1027" type="#_x0000_t202" style="position:absolute;margin-left:12.45pt;margin-top:57.3pt;width:1in;height:224.25pt;z-index:2515927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" fillcolor="white [3201]" stroked="f" strokeweight=".5pt">
                <v:textbox>
                  <w:txbxContent>
                    <w:p w14:paraId="49603A0A" w14:textId="77777777" w:rsidR="00902A8E" w:rsidRPr="005914D4" w:rsidRDefault="00902A8E">
                      <w:pPr>
                        <w:rPr>
                          <w:rFonts w:ascii="Bahnschrift SemiBold" w:hAnsi="Bahnschrift SemiBold"/>
                          <w:sz w:val="400"/>
                          <w:szCs w:val="400"/>
                        </w:rPr>
                      </w:pPr>
                      <w:r w:rsidRPr="005914D4">
                        <w:rPr>
                          <w:rFonts w:ascii="Bahnschrift SemiBold" w:hAnsi="Bahnschrift SemiBold"/>
                          <w:sz w:val="400"/>
                          <w:szCs w:val="400"/>
                        </w:rPr>
                        <w:t>ВПР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91680" behindDoc="1" locked="0" layoutInCell="1" allowOverlap="1" wp14:anchorId="371E11B5" wp14:editId="0BA5BEA0">
            <wp:simplePos x="0" y="0"/>
            <wp:positionH relativeFrom="margin">
              <wp:posOffset>-1032510</wp:posOffset>
            </wp:positionH>
            <wp:positionV relativeFrom="margin">
              <wp:posOffset>3946525</wp:posOffset>
            </wp:positionV>
            <wp:extent cx="7486650" cy="6012815"/>
            <wp:effectExtent l="0" t="0" r="0" b="6985"/>
            <wp:wrapTight wrapText="bothSides">
              <wp:wrapPolygon edited="0">
                <wp:start x="0" y="0"/>
                <wp:lineTo x="0" y="21557"/>
                <wp:lineTo x="21545" y="21557"/>
                <wp:lineTo x="2154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lat-lay-arrangement-with-study-items_23-2148785014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6650" cy="6012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БИОЛОГИЯ 5 КЛАСС</w:t>
      </w:r>
    </w:p>
    <w:p w14:paraId="3F24F331" w14:textId="56207CD2" w:rsidR="005914D4" w:rsidRDefault="005914D4"/>
    <w:p w14:paraId="079268FC" w14:textId="0F316C6C" w:rsidR="005914D4" w:rsidRDefault="005914D4"/>
    <w:p w14:paraId="16D23848" w14:textId="4E772DFD" w:rsidR="005914D4" w:rsidRDefault="005914D4"/>
    <w:p w14:paraId="19C5E67E" w14:textId="51259983" w:rsidR="005914D4" w:rsidRDefault="005914D4"/>
    <w:p w14:paraId="58283C6D" w14:textId="52B80F1F" w:rsidR="005914D4" w:rsidRDefault="005914D4"/>
    <w:p w14:paraId="1AA2F479" w14:textId="7FD59C5A" w:rsidR="005914D4" w:rsidRDefault="005914D4"/>
    <w:p w14:paraId="78897562" w14:textId="20239CE6" w:rsidR="005914D4" w:rsidRDefault="005914D4"/>
    <w:p w14:paraId="4C692FFB" w14:textId="14696CD4" w:rsidR="005914D4" w:rsidRDefault="005914D4"/>
    <w:p w14:paraId="7A6281ED" w14:textId="32E1B638" w:rsidR="005914D4" w:rsidRDefault="005914D4"/>
    <w:p w14:paraId="301F67D2" w14:textId="262A8796" w:rsidR="005914D4" w:rsidRDefault="005914D4"/>
    <w:p w14:paraId="3FDEAD8B" w14:textId="6F2597E1" w:rsidR="005914D4" w:rsidRDefault="00266D17">
      <w:r>
        <w:rPr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10F25972" wp14:editId="708EAB6E">
                <wp:simplePos x="0" y="0"/>
                <wp:positionH relativeFrom="column">
                  <wp:posOffset>-496011</wp:posOffset>
                </wp:positionH>
                <wp:positionV relativeFrom="paragraph">
                  <wp:posOffset>259080</wp:posOffset>
                </wp:positionV>
                <wp:extent cx="6946711" cy="457200"/>
                <wp:effectExtent l="0" t="0" r="6985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6711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073A52" w14:textId="77777777" w:rsidR="00902A8E" w:rsidRPr="00266D17" w:rsidRDefault="00902A8E">
                            <w:pP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266D17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Всероссийские проверочные работы. Тренажер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25972" id="Надпись 3" o:spid="_x0000_s1028" type="#_x0000_t202" style="position:absolute;margin-left:-39.05pt;margin-top:20.4pt;width:547pt;height:36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" fillcolor="white [3201]" stroked="f" strokeweight=".5pt">
                <v:textbox>
                  <w:txbxContent>
                    <w:p w14:paraId="00073A52" w14:textId="77777777" w:rsidR="00902A8E" w:rsidRPr="00266D17" w:rsidRDefault="00902A8E">
                      <w:pPr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 w:rsidRPr="00266D17">
                        <w:rPr>
                          <w:b/>
                          <w:bCs/>
                          <w:sz w:val="48"/>
                          <w:szCs w:val="48"/>
                        </w:rPr>
                        <w:t>Всероссийские проверочные работы. Тренажер</w:t>
                      </w:r>
                    </w:p>
                  </w:txbxContent>
                </v:textbox>
              </v:shape>
            </w:pict>
          </mc:Fallback>
        </mc:AlternateContent>
      </w:r>
    </w:p>
    <w:p w14:paraId="5CB4878F" w14:textId="57E8FEB8" w:rsidR="005914D4" w:rsidRDefault="005914D4"/>
    <w:p w14:paraId="14C15F87" w14:textId="48A0542B" w:rsidR="005914D4" w:rsidRDefault="00980EF1">
      <w:r w:rsidRPr="00980EF1"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709CA4E" wp14:editId="2C539AB7">
                <wp:simplePos x="0" y="0"/>
                <wp:positionH relativeFrom="column">
                  <wp:posOffset>1923432</wp:posOffset>
                </wp:positionH>
                <wp:positionV relativeFrom="paragraph">
                  <wp:posOffset>297832</wp:posOffset>
                </wp:positionV>
                <wp:extent cx="1727835" cy="457200"/>
                <wp:effectExtent l="0" t="0" r="5715" b="0"/>
                <wp:wrapNone/>
                <wp:docPr id="271" name="Надпись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AE3837" w14:textId="764FBE8E" w:rsidR="00902A8E" w:rsidRPr="00266D17" w:rsidRDefault="00902A8E" w:rsidP="00980EF1">
                            <w:pP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2 варианта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9CA4E" id="Надпись 271" o:spid="_x0000_s1029" type="#_x0000_t202" style="position:absolute;margin-left:151.45pt;margin-top:23.45pt;width:136.05pt;height:36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" fillcolor="window" stroked="f" strokeweight=".5pt">
                <v:textbox>
                  <w:txbxContent>
                    <w:p w14:paraId="52AE3837" w14:textId="764FBE8E" w:rsidR="00902A8E" w:rsidRPr="00266D17" w:rsidRDefault="00902A8E" w:rsidP="00980EF1">
                      <w:pPr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</w:rPr>
                        <w:t>2 варианта</w:t>
                      </w:r>
                    </w:p>
                  </w:txbxContent>
                </v:textbox>
              </v:shape>
            </w:pict>
          </mc:Fallback>
        </mc:AlternateContent>
      </w:r>
      <w:r w:rsidR="005914D4">
        <w:rPr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009F51A9" wp14:editId="1E632CC8">
                <wp:simplePos x="0" y="0"/>
                <wp:positionH relativeFrom="column">
                  <wp:posOffset>-561340</wp:posOffset>
                </wp:positionH>
                <wp:positionV relativeFrom="paragraph">
                  <wp:posOffset>575026</wp:posOffset>
                </wp:positionV>
                <wp:extent cx="914400" cy="1460310"/>
                <wp:effectExtent l="0" t="0" r="0" b="6985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460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06C316" w14:textId="77777777" w:rsidR="00902A8E" w:rsidRPr="00266D17" w:rsidRDefault="00902A8E" w:rsidP="005914D4">
                            <w:pPr>
                              <w:rPr>
                                <w:rFonts w:ascii="Bahnschrift SemiBold" w:hAnsi="Bahnschrift SemiBold"/>
                                <w:color w:val="FFFFFF" w:themeColor="background1"/>
                                <w:sz w:val="180"/>
                                <w:szCs w:val="180"/>
                              </w:rPr>
                            </w:pPr>
                            <w:r w:rsidRPr="00266D17">
                              <w:rPr>
                                <w:rFonts w:ascii="Bahnschrift SemiBold" w:hAnsi="Bahnschrift SemiBold"/>
                                <w:color w:val="FFFFFF" w:themeColor="background1"/>
                                <w:sz w:val="180"/>
                                <w:szCs w:val="180"/>
                              </w:rPr>
                              <w:t>2025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F51A9" id="Надпись 6" o:spid="_x0000_s1030" type="#_x0000_t202" style="position:absolute;margin-left:-44.2pt;margin-top:45.3pt;width:1in;height:115pt;z-index:2515978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" filled="f" stroked="f" strokeweight=".5pt">
                <v:textbox>
                  <w:txbxContent>
                    <w:p w14:paraId="4906C316" w14:textId="77777777" w:rsidR="00902A8E" w:rsidRPr="00266D17" w:rsidRDefault="00902A8E" w:rsidP="005914D4">
                      <w:pPr>
                        <w:rPr>
                          <w:rFonts w:ascii="Bahnschrift SemiBold" w:hAnsi="Bahnschrift SemiBold"/>
                          <w:color w:val="FFFFFF" w:themeColor="background1"/>
                          <w:sz w:val="180"/>
                          <w:szCs w:val="180"/>
                        </w:rPr>
                      </w:pPr>
                      <w:r w:rsidRPr="00266D17">
                        <w:rPr>
                          <w:rFonts w:ascii="Bahnschrift SemiBold" w:hAnsi="Bahnschrift SemiBold"/>
                          <w:color w:val="FFFFFF" w:themeColor="background1"/>
                          <w:sz w:val="180"/>
                          <w:szCs w:val="180"/>
                        </w:rPr>
                        <w:t>2025</w:t>
                      </w:r>
                    </w:p>
                  </w:txbxContent>
                </v:textbox>
              </v:shape>
            </w:pict>
          </mc:Fallback>
        </mc:AlternateContent>
      </w:r>
    </w:p>
    <w:p w14:paraId="597A8B11" w14:textId="77777777" w:rsidR="005914D4" w:rsidRDefault="00C36B8E" w:rsidP="00C36B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36B8E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Проверочная работа по биологии</w:t>
      </w:r>
    </w:p>
    <w:p w14:paraId="4D3600E3" w14:textId="77777777" w:rsidR="00812419" w:rsidRPr="00C36B8E" w:rsidRDefault="00812419" w:rsidP="00C36B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BCCEC04" w14:textId="77777777" w:rsidR="00C36B8E" w:rsidRDefault="00C36B8E" w:rsidP="0081241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Инструкция для заданий</w:t>
      </w:r>
    </w:p>
    <w:p w14:paraId="6F873057" w14:textId="150C0277" w:rsidR="00C36B8E" w:rsidRDefault="00F629C0" w:rsidP="0081241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F629C0">
        <w:rPr>
          <w:rFonts w:ascii="Times New Roman" w:hAnsi="Times New Roman" w:cs="Times New Roman"/>
          <w:sz w:val="24"/>
          <w:szCs w:val="24"/>
        </w:rPr>
        <w:t xml:space="preserve">ыполнение проверочной работы по биологии </w:t>
      </w:r>
      <w:r>
        <w:rPr>
          <w:rFonts w:ascii="Times New Roman" w:hAnsi="Times New Roman" w:cs="Times New Roman"/>
          <w:sz w:val="24"/>
          <w:szCs w:val="24"/>
        </w:rPr>
        <w:t>происходит за</w:t>
      </w:r>
      <w:r w:rsidRPr="00F629C0">
        <w:rPr>
          <w:rFonts w:ascii="Times New Roman" w:hAnsi="Times New Roman" w:cs="Times New Roman"/>
          <w:sz w:val="24"/>
          <w:szCs w:val="24"/>
        </w:rPr>
        <w:t xml:space="preserve"> два урока (не более 45 минут каждый). Работа состоит из двух частей и </w:t>
      </w:r>
      <w:r w:rsidRPr="002F01A6">
        <w:rPr>
          <w:rFonts w:ascii="Times New Roman" w:hAnsi="Times New Roman" w:cs="Times New Roman"/>
          <w:sz w:val="24"/>
          <w:szCs w:val="24"/>
        </w:rPr>
        <w:t>включает в себя 1</w:t>
      </w:r>
      <w:r w:rsidR="002F01A6" w:rsidRPr="002F01A6">
        <w:rPr>
          <w:rFonts w:ascii="Times New Roman" w:hAnsi="Times New Roman" w:cs="Times New Roman"/>
          <w:sz w:val="24"/>
          <w:szCs w:val="24"/>
        </w:rPr>
        <w:t>6</w:t>
      </w:r>
      <w:r w:rsidRPr="002F01A6">
        <w:rPr>
          <w:rFonts w:ascii="Times New Roman" w:hAnsi="Times New Roman" w:cs="Times New Roman"/>
          <w:sz w:val="24"/>
          <w:szCs w:val="24"/>
        </w:rPr>
        <w:t xml:space="preserve"> заданий.</w:t>
      </w:r>
      <w:r w:rsidR="00C36B8E" w:rsidRPr="002F01A6">
        <w:rPr>
          <w:rFonts w:ascii="Times New Roman" w:hAnsi="Times New Roman" w:cs="Times New Roman"/>
          <w:sz w:val="24"/>
          <w:szCs w:val="24"/>
        </w:rPr>
        <w:t xml:space="preserve"> Первая часть состоит из 8 заданий. Вторая часть </w:t>
      </w:r>
      <w:r w:rsidR="002F01A6" w:rsidRPr="002F01A6">
        <w:rPr>
          <w:rFonts w:ascii="Times New Roman" w:hAnsi="Times New Roman" w:cs="Times New Roman"/>
          <w:sz w:val="24"/>
          <w:szCs w:val="24"/>
        </w:rPr>
        <w:t xml:space="preserve">также состоит </w:t>
      </w:r>
      <w:r w:rsidRPr="002F01A6">
        <w:rPr>
          <w:rFonts w:ascii="Times New Roman" w:hAnsi="Times New Roman" w:cs="Times New Roman"/>
          <w:sz w:val="24"/>
          <w:szCs w:val="24"/>
        </w:rPr>
        <w:t xml:space="preserve">из </w:t>
      </w:r>
      <w:r w:rsidR="002F01A6" w:rsidRPr="002F01A6">
        <w:rPr>
          <w:rFonts w:ascii="Times New Roman" w:hAnsi="Times New Roman" w:cs="Times New Roman"/>
          <w:sz w:val="24"/>
          <w:szCs w:val="24"/>
        </w:rPr>
        <w:t>8</w:t>
      </w:r>
      <w:r w:rsidR="00C36B8E" w:rsidRPr="002F01A6">
        <w:rPr>
          <w:rFonts w:ascii="Times New Roman" w:hAnsi="Times New Roman" w:cs="Times New Roman"/>
          <w:sz w:val="24"/>
          <w:szCs w:val="24"/>
        </w:rPr>
        <w:t xml:space="preserve"> заданий</w:t>
      </w:r>
      <w:r w:rsidR="00C36B8E" w:rsidRPr="00C36B8E">
        <w:rPr>
          <w:rFonts w:ascii="Times New Roman" w:hAnsi="Times New Roman" w:cs="Times New Roman"/>
          <w:sz w:val="24"/>
          <w:szCs w:val="24"/>
        </w:rPr>
        <w:t xml:space="preserve"> </w:t>
      </w:r>
      <w:r w:rsidR="00C36B8E">
        <w:rPr>
          <w:rFonts w:ascii="Times New Roman" w:hAnsi="Times New Roman" w:cs="Times New Roman"/>
          <w:sz w:val="24"/>
          <w:szCs w:val="24"/>
        </w:rPr>
        <w:t xml:space="preserve">Ответы пишутся в специальные поля ответов на самом бланке. Если вписали неверный ответ, необходимо будет его зачеркнуть и записать правильный ответ рядом. Запрещено </w:t>
      </w:r>
      <w:r w:rsidR="00C36B8E" w:rsidRPr="00C36B8E">
        <w:rPr>
          <w:rFonts w:ascii="Times New Roman" w:hAnsi="Times New Roman" w:cs="Times New Roman"/>
          <w:sz w:val="24"/>
          <w:szCs w:val="24"/>
        </w:rPr>
        <w:t xml:space="preserve">пользоваться учебниками, рабочими тетрадями, справочным материалом. </w:t>
      </w:r>
      <w:r w:rsidR="00C36B8E">
        <w:rPr>
          <w:rFonts w:ascii="Times New Roman" w:hAnsi="Times New Roman" w:cs="Times New Roman"/>
          <w:sz w:val="24"/>
          <w:szCs w:val="24"/>
        </w:rPr>
        <w:t>В случае пользования черновиком, имейте в виду, что его записи оценивать не будут.</w:t>
      </w:r>
    </w:p>
    <w:p w14:paraId="3056601C" w14:textId="77777777" w:rsidR="00C36B8E" w:rsidRDefault="00C36B8E" w:rsidP="008124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B1D83A" w14:textId="77777777" w:rsidR="00C36B8E" w:rsidRDefault="00C36B8E" w:rsidP="008124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DC122E7" w14:textId="77777777" w:rsidR="005914D4" w:rsidRDefault="005914D4"/>
    <w:p w14:paraId="0564DF3F" w14:textId="77777777" w:rsidR="005914D4" w:rsidRDefault="005914D4"/>
    <w:p w14:paraId="09D539E0" w14:textId="77777777" w:rsidR="005914D4" w:rsidRDefault="005914D4"/>
    <w:p w14:paraId="5419EC83" w14:textId="77777777" w:rsidR="005914D4" w:rsidRDefault="005914D4"/>
    <w:p w14:paraId="019348E4" w14:textId="77777777" w:rsidR="005914D4" w:rsidRDefault="005914D4"/>
    <w:p w14:paraId="0A600A81" w14:textId="77777777" w:rsidR="005914D4" w:rsidRDefault="005914D4"/>
    <w:p w14:paraId="217FA8C5" w14:textId="77777777" w:rsidR="005914D4" w:rsidRDefault="005914D4"/>
    <w:p w14:paraId="397A4B7F" w14:textId="77777777" w:rsidR="005914D4" w:rsidRDefault="005914D4"/>
    <w:p w14:paraId="23AF12A1" w14:textId="77777777" w:rsidR="005914D4" w:rsidRDefault="005914D4"/>
    <w:p w14:paraId="0E6A7139" w14:textId="77777777" w:rsidR="005914D4" w:rsidRDefault="005914D4"/>
    <w:p w14:paraId="24865D2B" w14:textId="77777777" w:rsidR="005914D4" w:rsidRDefault="005914D4"/>
    <w:p w14:paraId="51B0FCB5" w14:textId="77777777" w:rsidR="005914D4" w:rsidRDefault="005914D4"/>
    <w:p w14:paraId="0DDB8D8A" w14:textId="77777777" w:rsidR="005914D4" w:rsidRDefault="005914D4"/>
    <w:p w14:paraId="3AD19C2F" w14:textId="77777777" w:rsidR="005914D4" w:rsidRDefault="005914D4"/>
    <w:p w14:paraId="166181A1" w14:textId="77777777" w:rsidR="005914D4" w:rsidRDefault="005914D4"/>
    <w:p w14:paraId="35B6CD10" w14:textId="77777777" w:rsidR="00C36B8E" w:rsidRDefault="00C36B8E"/>
    <w:p w14:paraId="40E5B4E8" w14:textId="77777777" w:rsidR="00C36B8E" w:rsidRDefault="00C36B8E"/>
    <w:p w14:paraId="4759F6CE" w14:textId="77777777" w:rsidR="00C36B8E" w:rsidRDefault="00C36B8E"/>
    <w:p w14:paraId="615E2476" w14:textId="77777777" w:rsidR="00C36B8E" w:rsidRDefault="00C36B8E"/>
    <w:p w14:paraId="73A9A4B9" w14:textId="77777777" w:rsidR="00C36B8E" w:rsidRDefault="00C36B8E"/>
    <w:p w14:paraId="4E212F96" w14:textId="77777777" w:rsidR="00C36B8E" w:rsidRDefault="00C36B8E"/>
    <w:p w14:paraId="36C378A5" w14:textId="2FEE44F7" w:rsidR="003E2D5A" w:rsidRDefault="003E2D5A" w:rsidP="00F629C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1</w:t>
      </w:r>
    </w:p>
    <w:p w14:paraId="6A2B7A5C" w14:textId="1B01FFEA" w:rsidR="00C36B8E" w:rsidRPr="00604E19" w:rsidRDefault="00F629C0" w:rsidP="00F629C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28447DFF" wp14:editId="5DB9C760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419AE6" w14:textId="77777777" w:rsidR="00902A8E" w:rsidRPr="00F629C0" w:rsidRDefault="00902A8E" w:rsidP="00F629C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8447DFF" id="Овал 7" o:spid="_x0000_s1031" style="position:absolute;left:0;text-align:left;margin-left:-41.55pt;margin-top:19.4pt;width:30.85pt;height:30.85pt;z-index:25159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" fillcolor="white [3212]" strokecolor="black [3213]" strokeweight="1pt">
                <v:stroke joinstyle="miter"/>
                <v:textbox>
                  <w:txbxContent>
                    <w:p w14:paraId="25419AE6" w14:textId="77777777" w:rsidR="00902A8E" w:rsidRPr="00F629C0" w:rsidRDefault="00902A8E" w:rsidP="00F629C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65BD9987" w14:textId="2D0BB42A" w:rsidR="005C6999" w:rsidRDefault="005C6999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 wp14:anchorId="4C81DDEA" wp14:editId="3B229C18">
                <wp:simplePos x="0" y="0"/>
                <wp:positionH relativeFrom="column">
                  <wp:posOffset>928186</wp:posOffset>
                </wp:positionH>
                <wp:positionV relativeFrom="paragraph">
                  <wp:posOffset>262160</wp:posOffset>
                </wp:positionV>
                <wp:extent cx="3947303" cy="1724660"/>
                <wp:effectExtent l="0" t="0" r="0" b="0"/>
                <wp:wrapNone/>
                <wp:docPr id="136" name="Группа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7303" cy="1724660"/>
                          <a:chOff x="0" y="0"/>
                          <a:chExt cx="3947303" cy="1724660"/>
                        </a:xfrm>
                      </wpg:grpSpPr>
                      <wps:wsp>
                        <wps:cNvPr id="93" name="Надпись 93"/>
                        <wps:cNvSpPr txBox="1"/>
                        <wps:spPr>
                          <a:xfrm>
                            <a:off x="2774576" y="618409"/>
                            <a:ext cx="1172727" cy="29389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5AB6ADC" w14:textId="330D3ED9" w:rsidR="00902A8E" w:rsidRPr="00405B75" w:rsidRDefault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405B75">
                                <w:rPr>
                                  <w:rFonts w:ascii="Times New Roman" w:hAnsi="Times New Roman" w:cs="Times New Roman"/>
                                </w:rPr>
                                <w:t>Углекислый газ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3" name="Группа 103"/>
                        <wpg:cNvGrpSpPr/>
                        <wpg:grpSpPr>
                          <a:xfrm>
                            <a:off x="0" y="0"/>
                            <a:ext cx="3156262" cy="1724660"/>
                            <a:chOff x="0" y="0"/>
                            <a:chExt cx="3156262" cy="1724660"/>
                          </a:xfrm>
                        </wpg:grpSpPr>
                        <pic:pic xmlns:pic="http://schemas.openxmlformats.org/drawingml/2006/picture">
                          <pic:nvPicPr>
                            <pic:cNvPr id="21" name="Рисунок 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184394">
                              <a:off x="1271835" y="0"/>
                              <a:ext cx="1250315" cy="17246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3" name="Стрелка: изогнутая вниз 73"/>
                          <wps:cNvSpPr/>
                          <wps:spPr>
                            <a:xfrm>
                              <a:off x="602553" y="554982"/>
                              <a:ext cx="940798" cy="428844"/>
                            </a:xfrm>
                            <a:prstGeom prst="curvedDownArrow">
                              <a:avLst/>
                            </a:prstGeom>
                            <a:solidFill>
                              <a:schemeClr val="bg1">
                                <a:lumMod val="50000"/>
                              </a:schemeClr>
                            </a:solidFill>
                          </wps:spPr>
                          <wps:style>
                            <a:lnRef idx="2">
                              <a:schemeClr val="dk1">
                                <a:shade val="50000"/>
                              </a:schemeClr>
                            </a:lnRef>
                            <a:fillRef idx="1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6" name="Стрелка: изогнутая вниз 76"/>
                          <wps:cNvSpPr/>
                          <wps:spPr>
                            <a:xfrm flipV="1">
                              <a:off x="2140647" y="912307"/>
                              <a:ext cx="1015615" cy="462948"/>
                            </a:xfrm>
                            <a:prstGeom prst="curvedDownArrow">
                              <a:avLst/>
                            </a:prstGeom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shade val="50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5" name="Надпись 95"/>
                          <wps:cNvSpPr txBox="1"/>
                          <wps:spPr>
                            <a:xfrm>
                              <a:off x="0" y="1030681"/>
                              <a:ext cx="1172727" cy="274849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EDA99C0" w14:textId="6E19F8D2" w:rsidR="00902A8E" w:rsidRPr="00405B75" w:rsidRDefault="00902A8E" w:rsidP="005C699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405B75">
                                  <w:rPr>
                                    <w:rFonts w:ascii="Times New Roman" w:hAnsi="Times New Roman" w:cs="Times New Roman"/>
                                  </w:rPr>
                                  <w:t>Кислород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C81DDEA" id="Группа 136" o:spid="_x0000_s1032" style="position:absolute;left:0;text-align:left;margin-left:73.1pt;margin-top:20.65pt;width:310.8pt;height:135.8pt;z-index:251863040" coordsize="39473,172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">
                <v:shape id="Надпись 93" o:spid="_x0000_s1033" type="#_x0000_t202" style="position:absolute;left:27745;top:6184;width:11728;height:29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" fillcolor="white [3201]" stroked="f" strokeweight=".5pt">
                  <v:textbox>
                    <w:txbxContent>
                      <w:p w14:paraId="45AB6ADC" w14:textId="330D3ED9" w:rsidR="00902A8E" w:rsidRPr="00405B75" w:rsidRDefault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405B75">
                          <w:rPr>
                            <w:rFonts w:ascii="Times New Roman" w:hAnsi="Times New Roman" w:cs="Times New Roman"/>
                          </w:rPr>
                          <w:t>Углекислый газ</w:t>
                        </w:r>
                      </w:p>
                    </w:txbxContent>
                  </v:textbox>
                </v:shape>
                <v:group id="Группа 103" o:spid="_x0000_s1034" style="position:absolute;width:31562;height:17246" coordsize="31562,17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21" o:spid="_x0000_s1035" type="#_x0000_t75" style="position:absolute;left:12718;width:12503;height:17246;rotation:238594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">
                    <v:imagedata r:id="rId7" o:title=""/>
                  </v:shape>
                  <v:shapetype id="_x0000_t105" coordsize="21600,21600" o:spt="105" adj="12960,19440,14400" path="wr,0@3@23,0@22@4,0@15,0@1@23@7,0@13@2l@14@2@8@22@12@2at,0@3@23@11@2@17@26@15,0@1@23@17@26@15@22xewr,0@3@23@4,0@17@26nfe">
                    <v:stroke joinstyle="miter"/>
                    <v:formulas>
                      <v:f eqn="val #0"/>
                      <v:f eqn="val #1"/>
                      <v:f eqn="val #2"/>
                      <v:f eqn="sum #0 width #1"/>
                      <v:f eqn="prod @3 1 2"/>
                      <v:f eqn="sum #1 #1 width"/>
                      <v:f eqn="sum @5 #1 #0"/>
                      <v:f eqn="prod @6 1 2"/>
                      <v:f eqn="mid width #0"/>
                      <v:f eqn="sum height 0 #2"/>
                      <v:f eqn="ellipse @9 height @4"/>
                      <v:f eqn="sum @4 @10 0"/>
                      <v:f eqn="sum @11 #1 width"/>
                      <v:f eqn="sum @7 @10 0"/>
                      <v:f eqn="sum @12 width #0"/>
                      <v:f eqn="sum @5 0 #0"/>
                      <v:f eqn="prod @15 1 2"/>
                      <v:f eqn="mid @4 @7"/>
                      <v:f eqn="sum #0 #1 width"/>
                      <v:f eqn="prod @18 1 2"/>
                      <v:f eqn="sum @17 0 @19"/>
                      <v:f eqn="val width"/>
                      <v:f eqn="val height"/>
                      <v:f eqn="prod height 2 1"/>
                      <v:f eqn="sum @17 0 @4"/>
                      <v:f eqn="ellipse @24 @4 height"/>
                      <v:f eqn="sum height 0 @25"/>
                      <v:f eqn="sum @8 128 0"/>
                      <v:f eqn="prod @5 1 2"/>
                      <v:f eqn="sum @5 0 128"/>
                      <v:f eqn="sum #0 @17 @12"/>
                      <v:f eqn="ellipse @20 @4 height"/>
                      <v:f eqn="sum width 0 #0"/>
                      <v:f eqn="prod @32 1 2"/>
                      <v:f eqn="prod height height 1"/>
                      <v:f eqn="prod @9 @9 1"/>
                      <v:f eqn="sum @34 0 @35"/>
                      <v:f eqn="sqrt @36"/>
                      <v:f eqn="sum @37 height 0"/>
                      <v:f eqn="prod width height @38"/>
                      <v:f eqn="sum @39 64 0"/>
                      <v:f eqn="prod #0 1 2"/>
                      <v:f eqn="ellipse @33 @41 height"/>
                      <v:f eqn="sum height 0 @42"/>
                      <v:f eqn="sum @43 64 0"/>
                      <v:f eqn="prod @4 1 2"/>
                      <v:f eqn="sum #1 0 @45"/>
                      <v:f eqn="prod height 4390 32768"/>
                      <v:f eqn="prod height 28378 32768"/>
                    </v:formulas>
                    <v:path o:extrusionok="f" o:connecttype="custom" o:connectlocs="@17,0;@16,@22;@12,@2;@8,@22;@14,@2" o:connectangles="270,90,90,90,0" textboxrect="@45,@47,@46,@48"/>
                    <v:handles>
                      <v:h position="#0,bottomRight" xrange="@40,@29"/>
                      <v:h position="#1,bottomRight" xrange="@27,@21"/>
                      <v:h position="bottomRight,#2" yrange="@44,@22"/>
                    </v:handles>
                    <o:complex v:ext="view"/>
                  </v:shapetype>
                  <v:shape id="Стрелка: изогнутая вниз 73" o:spid="_x0000_s1036" type="#_x0000_t105" style="position:absolute;left:6025;top:5549;width:9408;height:42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" adj="16677,20369,16200" fillcolor="#7f7f7f [1612]" strokecolor="black [1600]" strokeweight="1pt"/>
                  <v:shape id="Стрелка: изогнутая вниз 76" o:spid="_x0000_s1037" type="#_x0000_t105" style="position:absolute;left:21406;top:9123;width:10156;height:4629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" adj="16677,20369,16200" fillcolor="#7f7f7f" strokeweight="1pt"/>
                  <v:shape id="Надпись 95" o:spid="_x0000_s1038" type="#_x0000_t202" style="position:absolute;top:10306;width:11727;height:2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" fillcolor="window" stroked="f" strokeweight=".5pt">
                    <v:textbox>
                      <w:txbxContent>
                        <w:p w14:paraId="5EDA99C0" w14:textId="6E19F8D2" w:rsidR="00902A8E" w:rsidRPr="00405B75" w:rsidRDefault="00902A8E" w:rsidP="005C6999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405B75">
                            <w:rPr>
                              <w:rFonts w:ascii="Times New Roman" w:hAnsi="Times New Roman" w:cs="Times New Roman"/>
                            </w:rPr>
                            <w:t>Кислород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Ученик составил схему</w:t>
      </w:r>
      <w:r w:rsidR="00405B75">
        <w:rPr>
          <w:rFonts w:ascii="Times New Roman" w:hAnsi="Times New Roman" w:cs="Times New Roman"/>
          <w:sz w:val="24"/>
          <w:szCs w:val="24"/>
        </w:rPr>
        <w:t>, отражающую один из процессов жизнедеятельности растений</w:t>
      </w:r>
      <w:r w:rsidR="00E715DA" w:rsidRPr="00E715DA">
        <w:rPr>
          <w:rFonts w:ascii="Times New Roman" w:hAnsi="Times New Roman" w:cs="Times New Roman"/>
          <w:sz w:val="24"/>
          <w:szCs w:val="24"/>
        </w:rPr>
        <w:t xml:space="preserve">. </w:t>
      </w:r>
      <w:r w:rsidR="00405B75">
        <w:rPr>
          <w:rFonts w:ascii="Times New Roman" w:hAnsi="Times New Roman" w:cs="Times New Roman"/>
          <w:sz w:val="24"/>
          <w:szCs w:val="24"/>
        </w:rPr>
        <w:t>Рассмотрите ее и выполните задания</w:t>
      </w:r>
      <w:r w:rsidR="00E715DA" w:rsidRPr="00E715D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77D9567" w14:textId="43D47126" w:rsidR="005C6999" w:rsidRDefault="005C6999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CD3A05F" w14:textId="5262A1AC" w:rsidR="005C6999" w:rsidRDefault="005C6999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67E4363" w14:textId="433396A4" w:rsidR="005C6999" w:rsidRDefault="005C6999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7F5C927" w14:textId="2D5E53F3" w:rsidR="005C6999" w:rsidRDefault="005C6999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136B556" w14:textId="7AD75F35" w:rsidR="005C6999" w:rsidRDefault="005C6999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E6ED744" w14:textId="3C637AE1" w:rsidR="005C6999" w:rsidRPr="007C2902" w:rsidRDefault="00405B75" w:rsidP="005C6999">
      <w:pPr>
        <w:pStyle w:val="a3"/>
        <w:numPr>
          <w:ilvl w:val="1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C2902">
        <w:rPr>
          <w:rFonts w:ascii="Times New Roman" w:hAnsi="Times New Roman" w:cs="Times New Roman"/>
          <w:sz w:val="24"/>
          <w:szCs w:val="24"/>
        </w:rPr>
        <w:t>Запишите название этого процесса.</w:t>
      </w:r>
      <w:r w:rsidR="00E715DA" w:rsidRPr="007C290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EF41EB6" w14:textId="79181E0D" w:rsidR="00405B75" w:rsidRDefault="00E715DA" w:rsidP="00405B75">
      <w:pPr>
        <w:jc w:val="both"/>
        <w:rPr>
          <w:rFonts w:ascii="Times New Roman" w:hAnsi="Times New Roman" w:cs="Times New Roman"/>
          <w:sz w:val="24"/>
          <w:szCs w:val="24"/>
        </w:rPr>
      </w:pPr>
      <w:r w:rsidRPr="00405B75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</w:t>
      </w:r>
      <w:r w:rsidR="006147ED">
        <w:rPr>
          <w:rFonts w:ascii="Times New Roman" w:hAnsi="Times New Roman" w:cs="Times New Roman"/>
          <w:sz w:val="24"/>
          <w:szCs w:val="24"/>
        </w:rPr>
        <w:t>____</w:t>
      </w:r>
      <w:r w:rsidRPr="00405B75">
        <w:rPr>
          <w:rFonts w:ascii="Times New Roman" w:hAnsi="Times New Roman" w:cs="Times New Roman"/>
          <w:sz w:val="24"/>
          <w:szCs w:val="24"/>
        </w:rPr>
        <w:t xml:space="preserve">______ </w:t>
      </w:r>
    </w:p>
    <w:p w14:paraId="78866A48" w14:textId="0E5BBBE9" w:rsidR="00405B75" w:rsidRPr="007C2902" w:rsidRDefault="007C2902" w:rsidP="00405B75">
      <w:pPr>
        <w:pStyle w:val="a3"/>
        <w:numPr>
          <w:ilvl w:val="1"/>
          <w:numId w:val="11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Какая наука</w:t>
      </w:r>
      <w:r w:rsidR="006147E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раздел ботаники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изучает этот процесс</w:t>
      </w:r>
      <w:r w:rsidR="00E715DA" w:rsidRPr="007C290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? </w:t>
      </w:r>
    </w:p>
    <w:p w14:paraId="1BE2FB7B" w14:textId="77777777" w:rsidR="00405B75" w:rsidRDefault="00E715DA" w:rsidP="00405B75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 w:rsidRPr="00405B75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</w:t>
      </w:r>
    </w:p>
    <w:p w14:paraId="1238B920" w14:textId="00157CDD" w:rsidR="007C2902" w:rsidRPr="007C2902" w:rsidRDefault="007C2902" w:rsidP="007C2902">
      <w:pPr>
        <w:pStyle w:val="a3"/>
        <w:numPr>
          <w:ilvl w:val="1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Какие образования в структуре листа обеспечивают этот процесс</w:t>
      </w:r>
      <w:r w:rsidR="00E715DA" w:rsidRPr="007C2902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E873BC3" w14:textId="4E7DBAF4" w:rsidR="00C36B8E" w:rsidRDefault="00E715DA" w:rsidP="007C2902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 w:rsidRPr="007C2902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</w:t>
      </w:r>
    </w:p>
    <w:p w14:paraId="4879FB5B" w14:textId="77777777" w:rsidR="004963F7" w:rsidRPr="007C2902" w:rsidRDefault="004963F7" w:rsidP="007C2902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</w:p>
    <w:p w14:paraId="33866BA8" w14:textId="513001A7" w:rsidR="007C2902" w:rsidRDefault="007C2902" w:rsidP="007C2902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08AA5303" wp14:editId="39CB25FA">
                <wp:simplePos x="0" y="0"/>
                <wp:positionH relativeFrom="column">
                  <wp:posOffset>-576840</wp:posOffset>
                </wp:positionH>
                <wp:positionV relativeFrom="paragraph">
                  <wp:posOffset>105043</wp:posOffset>
                </wp:positionV>
                <wp:extent cx="391795" cy="391795"/>
                <wp:effectExtent l="0" t="0" r="27305" b="27305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57257C8" w14:textId="77777777" w:rsidR="00902A8E" w:rsidRPr="00F629C0" w:rsidRDefault="00902A8E" w:rsidP="00F6518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AA5303" id="Овал 12" o:spid="_x0000_s1039" style="position:absolute;left:0;text-align:left;margin-left:-45.4pt;margin-top:8.25pt;width:30.85pt;height:30.85pt;z-index:25160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" fillcolor="window" strokecolor="windowText" strokeweight="1pt">
                <v:stroke joinstyle="miter"/>
                <v:textbox>
                  <w:txbxContent>
                    <w:p w14:paraId="157257C8" w14:textId="77777777" w:rsidR="00902A8E" w:rsidRPr="00F629C0" w:rsidRDefault="00902A8E" w:rsidP="00F6518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4963F7">
        <w:rPr>
          <w:rFonts w:ascii="Times New Roman" w:hAnsi="Times New Roman" w:cs="Times New Roman"/>
          <w:sz w:val="24"/>
          <w:szCs w:val="24"/>
        </w:rPr>
        <w:t xml:space="preserve">Рассмотрите взаимосвязанные понятия, представленные в таблице. </w:t>
      </w:r>
      <w:r w:rsidRPr="007C2902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C2902" w14:paraId="2356044E" w14:textId="77777777" w:rsidTr="007C2902">
        <w:tc>
          <w:tcPr>
            <w:tcW w:w="4672" w:type="dxa"/>
          </w:tcPr>
          <w:p w14:paraId="3D3E3A59" w14:textId="18D07A4C" w:rsidR="007C2902" w:rsidRDefault="007C2902" w:rsidP="007C29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2902">
              <w:rPr>
                <w:rFonts w:ascii="Times New Roman" w:hAnsi="Times New Roman" w:cs="Times New Roman"/>
                <w:sz w:val="24"/>
                <w:szCs w:val="24"/>
              </w:rPr>
              <w:t>Клубень</w:t>
            </w:r>
          </w:p>
        </w:tc>
        <w:tc>
          <w:tcPr>
            <w:tcW w:w="4673" w:type="dxa"/>
          </w:tcPr>
          <w:p w14:paraId="175141CD" w14:textId="1652F413" w:rsidR="007C2902" w:rsidRDefault="004963F7" w:rsidP="004963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</w:tr>
      <w:tr w:rsidR="007C2902" w14:paraId="35A6D3C7" w14:textId="77777777" w:rsidTr="007C2902">
        <w:tc>
          <w:tcPr>
            <w:tcW w:w="4672" w:type="dxa"/>
          </w:tcPr>
          <w:p w14:paraId="35EFEBF8" w14:textId="4BE48509" w:rsidR="007C2902" w:rsidRDefault="004963F7" w:rsidP="007C29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Корневище</w:t>
            </w:r>
          </w:p>
        </w:tc>
        <w:tc>
          <w:tcPr>
            <w:tcW w:w="4673" w:type="dxa"/>
          </w:tcPr>
          <w:p w14:paraId="503C5572" w14:textId="37500419" w:rsidR="007C2902" w:rsidRDefault="004963F7" w:rsidP="004963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Видоизмененный подземный побег</w:t>
            </w:r>
          </w:p>
        </w:tc>
      </w:tr>
      <w:tr w:rsidR="007C2902" w14:paraId="01B7CE67" w14:textId="77777777" w:rsidTr="007C2902">
        <w:tc>
          <w:tcPr>
            <w:tcW w:w="4672" w:type="dxa"/>
          </w:tcPr>
          <w:p w14:paraId="5C173935" w14:textId="5221760D" w:rsidR="007C2902" w:rsidRDefault="004963F7" w:rsidP="007C29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Усики</w:t>
            </w:r>
          </w:p>
        </w:tc>
        <w:tc>
          <w:tcPr>
            <w:tcW w:w="4673" w:type="dxa"/>
          </w:tcPr>
          <w:p w14:paraId="01FA7DC6" w14:textId="7E3BCF2D" w:rsidR="007C2902" w:rsidRDefault="004963F7" w:rsidP="004963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Надземный боковой побег</w:t>
            </w:r>
          </w:p>
        </w:tc>
      </w:tr>
    </w:tbl>
    <w:p w14:paraId="24511B48" w14:textId="77777777" w:rsidR="004963F7" w:rsidRPr="003E6B59" w:rsidRDefault="004963F7" w:rsidP="007C290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F648953" w14:textId="51F44D95" w:rsidR="004963F7" w:rsidRDefault="004963F7" w:rsidP="007C29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 Впишите пропущенное понятие:</w:t>
      </w:r>
    </w:p>
    <w:p w14:paraId="0AF65069" w14:textId="56174790" w:rsidR="004963F7" w:rsidRDefault="004963F7" w:rsidP="004963F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Видоизмененный подземный побег-столон          3. Видоизмененный корнеплод</w:t>
      </w:r>
    </w:p>
    <w:p w14:paraId="73DA656C" w14:textId="7B58A8FD" w:rsidR="004963F7" w:rsidRDefault="004963F7" w:rsidP="004963F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 Надземный боковой побег                                      4. Видоизмененный стебель</w:t>
      </w:r>
    </w:p>
    <w:p w14:paraId="04F33EAC" w14:textId="2C60DD5B" w:rsidR="007C2902" w:rsidRDefault="004963F7" w:rsidP="007C290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55DBEFF5" wp14:editId="417CB8D1">
                <wp:simplePos x="0" y="0"/>
                <wp:positionH relativeFrom="column">
                  <wp:posOffset>602523</wp:posOffset>
                </wp:positionH>
                <wp:positionV relativeFrom="paragraph">
                  <wp:posOffset>73433</wp:posOffset>
                </wp:positionV>
                <wp:extent cx="278867" cy="391795"/>
                <wp:effectExtent l="0" t="0" r="0" b="0"/>
                <wp:wrapNone/>
                <wp:docPr id="140" name="Прямоугольник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C95971" id="Прямоугольник 140" o:spid="_x0000_s1026" style="position:absolute;margin-left:47.45pt;margin-top:5.8pt;width:21.95pt;height:30.85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hlbog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" fillcolor="window" strokecolor="windowText" strokeweight="1pt"/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Ответ: </w:t>
      </w:r>
    </w:p>
    <w:p w14:paraId="6A2DB7A8" w14:textId="77777777" w:rsidR="007C2902" w:rsidRDefault="007C2902" w:rsidP="007C290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1D8AB2B" w14:textId="2670831B" w:rsidR="003E6B59" w:rsidRDefault="003E6B59" w:rsidP="007C2902">
      <w:pPr>
        <w:jc w:val="both"/>
        <w:rPr>
          <w:rFonts w:ascii="Times New Roman" w:hAnsi="Times New Roman" w:cs="Times New Roman"/>
          <w:sz w:val="24"/>
          <w:szCs w:val="24"/>
        </w:rPr>
      </w:pPr>
      <w:r w:rsidRPr="003E6B59">
        <w:rPr>
          <w:rFonts w:ascii="Times New Roman" w:hAnsi="Times New Roman" w:cs="Times New Roman"/>
          <w:sz w:val="24"/>
          <w:szCs w:val="24"/>
        </w:rPr>
        <w:t xml:space="preserve">2.2. Какую </w:t>
      </w:r>
      <w:r>
        <w:rPr>
          <w:rFonts w:ascii="Times New Roman" w:hAnsi="Times New Roman" w:cs="Times New Roman"/>
          <w:sz w:val="24"/>
          <w:szCs w:val="24"/>
        </w:rPr>
        <w:t>роль</w:t>
      </w:r>
      <w:r w:rsidRPr="003E6B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играет луковица</w:t>
      </w:r>
      <w:r w:rsidRPr="003E6B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 жизни</w:t>
      </w:r>
      <w:r w:rsidRPr="003E6B59">
        <w:rPr>
          <w:rFonts w:ascii="Times New Roman" w:hAnsi="Times New Roman" w:cs="Times New Roman"/>
          <w:sz w:val="24"/>
          <w:szCs w:val="24"/>
        </w:rPr>
        <w:t xml:space="preserve"> растений? </w:t>
      </w:r>
      <w:r w:rsidR="00785B4B">
        <w:rPr>
          <w:rFonts w:ascii="Times New Roman" w:hAnsi="Times New Roman" w:cs="Times New Roman"/>
          <w:sz w:val="24"/>
          <w:szCs w:val="24"/>
        </w:rPr>
        <w:t>Приведите три значения.</w:t>
      </w:r>
    </w:p>
    <w:p w14:paraId="444F6BC6" w14:textId="3E8F6108" w:rsidR="007C2902" w:rsidRDefault="003E6B59" w:rsidP="007C2902">
      <w:pPr>
        <w:jc w:val="both"/>
        <w:rPr>
          <w:rFonts w:ascii="Times New Roman" w:hAnsi="Times New Roman" w:cs="Times New Roman"/>
          <w:sz w:val="24"/>
          <w:szCs w:val="24"/>
        </w:rPr>
      </w:pPr>
      <w:r w:rsidRPr="003E6B59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</w:t>
      </w:r>
      <w:r w:rsidR="00724B24">
        <w:rPr>
          <w:rFonts w:ascii="Times New Roman" w:hAnsi="Times New Roman" w:cs="Times New Roman"/>
          <w:sz w:val="24"/>
          <w:szCs w:val="24"/>
        </w:rPr>
        <w:t>___</w:t>
      </w:r>
      <w:r w:rsidRPr="003E6B59">
        <w:rPr>
          <w:rFonts w:ascii="Times New Roman" w:hAnsi="Times New Roman" w:cs="Times New Roman"/>
          <w:sz w:val="24"/>
          <w:szCs w:val="24"/>
        </w:rPr>
        <w:t>____</w:t>
      </w:r>
    </w:p>
    <w:p w14:paraId="1D8A4B3F" w14:textId="4101CD3F" w:rsidR="00785B4B" w:rsidRDefault="00785B4B" w:rsidP="007C2902">
      <w:pPr>
        <w:jc w:val="both"/>
        <w:rPr>
          <w:rFonts w:ascii="Times New Roman" w:hAnsi="Times New Roman" w:cs="Times New Roman"/>
          <w:sz w:val="24"/>
          <w:szCs w:val="24"/>
        </w:rPr>
      </w:pPr>
      <w:r w:rsidRPr="003E6B5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5C13EAE8" wp14:editId="68CB1153">
                <wp:simplePos x="0" y="0"/>
                <wp:positionH relativeFrom="column">
                  <wp:posOffset>-532336</wp:posOffset>
                </wp:positionH>
                <wp:positionV relativeFrom="paragraph">
                  <wp:posOffset>307640</wp:posOffset>
                </wp:positionV>
                <wp:extent cx="391886" cy="391886"/>
                <wp:effectExtent l="0" t="0" r="27305" b="27305"/>
                <wp:wrapNone/>
                <wp:docPr id="13" name="Овал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AD6611B" w14:textId="77777777" w:rsidR="00902A8E" w:rsidRPr="00F629C0" w:rsidRDefault="00902A8E" w:rsidP="005F0DD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13EAE8" id="Овал 13" o:spid="_x0000_s1040" style="position:absolute;left:0;text-align:left;margin-left:-41.9pt;margin-top:24.2pt;width:30.85pt;height:30.85pt;z-index:25160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" fillcolor="window" strokecolor="windowText" strokeweight="1pt">
                <v:stroke joinstyle="miter"/>
                <v:textbox>
                  <w:txbxContent>
                    <w:p w14:paraId="7AD6611B" w14:textId="77777777" w:rsidR="00902A8E" w:rsidRPr="00F629C0" w:rsidRDefault="00902A8E" w:rsidP="005F0DD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14:paraId="47C8FDEE" w14:textId="14635007" w:rsidR="00724B24" w:rsidRDefault="00724B24" w:rsidP="003E6B5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пропущенные в тексте слова, выбрав их из списка слов с соответствующими им цифрами. Запишите номера слов в пропуски в тексте.</w:t>
      </w:r>
    </w:p>
    <w:p w14:paraId="564B8557" w14:textId="6497FB5B" w:rsidR="00724B24" w:rsidRDefault="00724B24" w:rsidP="003E6B5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Размножение растений на планете происходит различными способами. </w:t>
      </w:r>
      <w:r w:rsidR="00F05D62">
        <w:rPr>
          <w:rFonts w:ascii="Times New Roman" w:hAnsi="Times New Roman" w:cs="Times New Roman"/>
          <w:sz w:val="24"/>
          <w:szCs w:val="24"/>
        </w:rPr>
        <w:t xml:space="preserve">_________(А) </w:t>
      </w:r>
      <w:r>
        <w:rPr>
          <w:rFonts w:ascii="Times New Roman" w:hAnsi="Times New Roman" w:cs="Times New Roman"/>
          <w:sz w:val="24"/>
          <w:szCs w:val="24"/>
        </w:rPr>
        <w:t xml:space="preserve">позволяет растениям быстро увеличивать свою численность засчет распространения </w:t>
      </w:r>
      <w:r w:rsidR="00F05D62">
        <w:rPr>
          <w:rFonts w:ascii="Times New Roman" w:hAnsi="Times New Roman" w:cs="Times New Roman"/>
          <w:sz w:val="24"/>
          <w:szCs w:val="24"/>
        </w:rPr>
        <w:t>________(Б)</w:t>
      </w:r>
      <w:r>
        <w:rPr>
          <w:rFonts w:ascii="Times New Roman" w:hAnsi="Times New Roman" w:cs="Times New Roman"/>
          <w:sz w:val="24"/>
          <w:szCs w:val="24"/>
        </w:rPr>
        <w:t xml:space="preserve"> или вегетативным делением органов. </w:t>
      </w:r>
      <w:r w:rsidR="00F05D62">
        <w:rPr>
          <w:rFonts w:ascii="Times New Roman" w:hAnsi="Times New Roman" w:cs="Times New Roman"/>
          <w:sz w:val="24"/>
          <w:szCs w:val="24"/>
        </w:rPr>
        <w:t>________(В)</w:t>
      </w:r>
      <w:r>
        <w:rPr>
          <w:rFonts w:ascii="Times New Roman" w:hAnsi="Times New Roman" w:cs="Times New Roman"/>
          <w:sz w:val="24"/>
          <w:szCs w:val="24"/>
        </w:rPr>
        <w:t xml:space="preserve"> включает образование гамет, которые сливаются в процессе оплодотворения. Каждый из этих способов играет важную роль в разнообразии растительного мира.  </w:t>
      </w:r>
    </w:p>
    <w:p w14:paraId="3B0F5528" w14:textId="3CE0269B" w:rsidR="00F05D62" w:rsidRDefault="00F05D62" w:rsidP="003E6B5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Слова</w:t>
      </w:r>
      <w:r w:rsidR="003E6B59" w:rsidRPr="003E6B59">
        <w:rPr>
          <w:rFonts w:ascii="Times New Roman" w:hAnsi="Times New Roman" w:cs="Times New Roman"/>
          <w:sz w:val="24"/>
          <w:szCs w:val="24"/>
        </w:rPr>
        <w:t xml:space="preserve">: 1) спора 2) </w:t>
      </w:r>
      <w:r>
        <w:rPr>
          <w:rFonts w:ascii="Times New Roman" w:hAnsi="Times New Roman" w:cs="Times New Roman"/>
          <w:sz w:val="24"/>
          <w:szCs w:val="24"/>
        </w:rPr>
        <w:t>семязачаток</w:t>
      </w:r>
      <w:r w:rsidR="003E6B59" w:rsidRPr="003E6B59">
        <w:rPr>
          <w:rFonts w:ascii="Times New Roman" w:hAnsi="Times New Roman" w:cs="Times New Roman"/>
          <w:sz w:val="24"/>
          <w:szCs w:val="24"/>
        </w:rPr>
        <w:t xml:space="preserve"> 3) </w:t>
      </w:r>
      <w:r>
        <w:rPr>
          <w:rFonts w:ascii="Times New Roman" w:hAnsi="Times New Roman" w:cs="Times New Roman"/>
          <w:sz w:val="24"/>
          <w:szCs w:val="24"/>
        </w:rPr>
        <w:t>тычинка</w:t>
      </w:r>
      <w:r w:rsidR="003E6B59" w:rsidRPr="003E6B59">
        <w:rPr>
          <w:rFonts w:ascii="Times New Roman" w:hAnsi="Times New Roman" w:cs="Times New Roman"/>
          <w:sz w:val="24"/>
          <w:szCs w:val="24"/>
        </w:rPr>
        <w:t xml:space="preserve"> 4) бесполое 5) половое 6) </w:t>
      </w:r>
      <w:r w:rsidR="00BF39FB">
        <w:rPr>
          <w:rFonts w:ascii="Times New Roman" w:hAnsi="Times New Roman" w:cs="Times New Roman"/>
          <w:sz w:val="24"/>
          <w:szCs w:val="24"/>
        </w:rPr>
        <w:t>вегетативное</w:t>
      </w:r>
      <w:r w:rsidR="003E6B59" w:rsidRPr="003E6B5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E3DABA" w14:textId="7B1D8ACA" w:rsidR="005F0DDE" w:rsidRPr="003E6B59" w:rsidRDefault="00F05D62" w:rsidP="003E6B5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Внесите полученные цифры под соответствующие буквы</w:t>
      </w:r>
      <w:r w:rsidR="003E6B59" w:rsidRPr="003E6B5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D4B0A48" w14:textId="543C6525" w:rsidR="00C36B8E" w:rsidRPr="00604E19" w:rsidRDefault="00BF39FB" w:rsidP="005F0DD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67136" behindDoc="0" locked="0" layoutInCell="1" allowOverlap="1" wp14:anchorId="785DC487" wp14:editId="51649077">
                <wp:simplePos x="0" y="0"/>
                <wp:positionH relativeFrom="column">
                  <wp:posOffset>1086940</wp:posOffset>
                </wp:positionH>
                <wp:positionV relativeFrom="paragraph">
                  <wp:posOffset>130634</wp:posOffset>
                </wp:positionV>
                <wp:extent cx="1117954" cy="741680"/>
                <wp:effectExtent l="0" t="0" r="25400" b="20320"/>
                <wp:wrapNone/>
                <wp:docPr id="168" name="Группа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741680"/>
                          <a:chOff x="0" y="0"/>
                          <a:chExt cx="1118127" cy="742208"/>
                        </a:xfrm>
                      </wpg:grpSpPr>
                      <wpg:grpSp>
                        <wpg:cNvPr id="240" name="Группа 240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241" name="Группа 241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242" name="Прямоугольник 242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3" name="Прямоугольник 243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5" name="Прямоугольник 245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46" name="Прямая соединительная линия 246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247" name="Надпись 247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B529A3" w14:textId="77777777" w:rsidR="00902A8E" w:rsidRPr="008917EC" w:rsidRDefault="00902A8E" w:rsidP="00BF39FB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Надпись 266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7D7D0E" w14:textId="77777777" w:rsidR="00902A8E" w:rsidRPr="008917EC" w:rsidRDefault="00902A8E" w:rsidP="00BF39FB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Надпись 267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5B58714" w14:textId="77777777" w:rsidR="00902A8E" w:rsidRPr="008917EC" w:rsidRDefault="00902A8E" w:rsidP="00BF39FB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85DC487" id="Группа 168" o:spid="_x0000_s1041" style="position:absolute;left:0;text-align:left;margin-left:85.6pt;margin-top:10.3pt;width:88.05pt;height:58.4pt;z-index:251867136;mso-width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">
                <v:group id="Группа 240" o:spid="_x0000_s1042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<v:group id="Группа 241" o:spid="_x0000_s1043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+d7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EMzzPhCMjFAwAA//8DAFBLAQItABQABgAIAAAAIQDb4fbL7gAAAIUBAAATAAAAAAAAAAAA&#10;AAAAAAAAAABbQ29udGVudF9UeXBlc10ueG1sUEsBAi0AFAAGAAgAAAAhAFr0LFu/AAAAFQEAAAsA&#10;AAAAAAAAAAAAAAAAHwEAAF9yZWxzLy5yZWxzUEsBAi0AFAAGAAgAAAAhAGnH53vEAAAA3AAAAA8A&#10;AAAAAAAAAAAAAAAABwIAAGRycy9kb3ducmV2LnhtbFBLBQYAAAAAAwADALcAAAD4AgAAAAA=&#10;">
                    <v:rect id="Прямоугольник 242" o:spid="_x0000_s1044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" fillcolor="window" strokecolor="windowText" strokeweight="1pt"/>
                    <v:rect id="Прямоугольник 243" o:spid="_x0000_s1045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" fillcolor="window" strokecolor="windowText" strokeweight="1pt"/>
                    <v:rect id="Прямоугольник 245" o:spid="_x0000_s1046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" fillcolor="window" strokecolor="windowText" strokeweight="1pt"/>
                  </v:group>
                  <v:line id="Прямая соединительная линия 246" o:spid="_x0000_s1047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" strokecolor="windowText">
                    <v:stroke joinstyle="miter"/>
                  </v:line>
                </v:group>
                <v:shape id="Надпись 247" o:spid="_x0000_s1048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" filled="f" stroked="f" strokeweight=".5pt">
                  <v:textbox>
                    <w:txbxContent>
                      <w:p w14:paraId="51B529A3" w14:textId="77777777" w:rsidR="00902A8E" w:rsidRPr="008917EC" w:rsidRDefault="00902A8E" w:rsidP="00BF39FB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266" o:spid="_x0000_s1049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" filled="f" stroked="f" strokeweight=".5pt">
                  <v:textbox>
                    <w:txbxContent>
                      <w:p w14:paraId="7E7D7D0E" w14:textId="77777777" w:rsidR="00902A8E" w:rsidRPr="008917EC" w:rsidRDefault="00902A8E" w:rsidP="00BF39FB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267" o:spid="_x0000_s1050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" filled="f" stroked="f" strokeweight=".5pt">
                  <v:textbox>
                    <w:txbxContent>
                      <w:p w14:paraId="65B58714" w14:textId="77777777" w:rsidR="00902A8E" w:rsidRPr="008917EC" w:rsidRDefault="00902A8E" w:rsidP="00BF39FB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F0DDE" w:rsidRPr="00604E19">
        <w:rPr>
          <w:rFonts w:ascii="Times New Roman" w:hAnsi="Times New Roman" w:cs="Times New Roman"/>
          <w:sz w:val="24"/>
          <w:szCs w:val="24"/>
        </w:rPr>
        <w:t>Ответ:</w:t>
      </w:r>
      <w:r w:rsidRPr="00BF39FB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406D227F" w14:textId="022BC84D" w:rsidR="00BF39FB" w:rsidRDefault="00BF39FB" w:rsidP="005F0DD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7F96BDB" w14:textId="4A04B6A1" w:rsidR="00BF39FB" w:rsidRDefault="00BF39FB" w:rsidP="005F0DD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2D6379C" w14:textId="7B50DBAF" w:rsidR="00C36B8E" w:rsidRPr="00604E19" w:rsidRDefault="00CE069D" w:rsidP="005F0DDE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411555F5" wp14:editId="1A0713FA">
                <wp:simplePos x="0" y="0"/>
                <wp:positionH relativeFrom="column">
                  <wp:posOffset>-498475</wp:posOffset>
                </wp:positionH>
                <wp:positionV relativeFrom="paragraph">
                  <wp:posOffset>147467</wp:posOffset>
                </wp:positionV>
                <wp:extent cx="391886" cy="391886"/>
                <wp:effectExtent l="0" t="0" r="27305" b="27305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16FB9EA" w14:textId="3D43ACA4" w:rsidR="00902A8E" w:rsidRPr="00F629C0" w:rsidRDefault="00902A8E" w:rsidP="00CE06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11555F5" id="Овал 9" o:spid="_x0000_s1051" style="position:absolute;left:0;text-align:left;margin-left:-39.25pt;margin-top:11.6pt;width:30.85pt;height:30.85pt;z-index:25161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" fillcolor="window" strokecolor="windowText" strokeweight="1pt">
                <v:stroke joinstyle="miter"/>
                <v:textbox>
                  <w:txbxContent>
                    <w:p w14:paraId="316FB9EA" w14:textId="3D43ACA4" w:rsidR="00902A8E" w:rsidRPr="00F629C0" w:rsidRDefault="00902A8E" w:rsidP="00CE06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327D7255" w14:textId="59039C84" w:rsidR="00BF39FB" w:rsidRDefault="00453532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68160" behindDoc="1" locked="0" layoutInCell="1" allowOverlap="1" wp14:anchorId="0A420A80" wp14:editId="1C962322">
            <wp:simplePos x="0" y="0"/>
            <wp:positionH relativeFrom="column">
              <wp:posOffset>1113155</wp:posOffset>
            </wp:positionH>
            <wp:positionV relativeFrom="paragraph">
              <wp:posOffset>289560</wp:posOffset>
            </wp:positionV>
            <wp:extent cx="3249295" cy="1891665"/>
            <wp:effectExtent l="0" t="0" r="8255" b="0"/>
            <wp:wrapTight wrapText="bothSides">
              <wp:wrapPolygon edited="0">
                <wp:start x="12664" y="0"/>
                <wp:lineTo x="9498" y="870"/>
                <wp:lineTo x="5699" y="2828"/>
                <wp:lineTo x="5699" y="3915"/>
                <wp:lineTo x="2786" y="4133"/>
                <wp:lineTo x="2659" y="4350"/>
                <wp:lineTo x="3926" y="7396"/>
                <wp:lineTo x="1900" y="8918"/>
                <wp:lineTo x="1646" y="9353"/>
                <wp:lineTo x="2026" y="10876"/>
                <wp:lineTo x="1393" y="14356"/>
                <wp:lineTo x="127" y="15009"/>
                <wp:lineTo x="760" y="17402"/>
                <wp:lineTo x="10131" y="17837"/>
                <wp:lineTo x="10764" y="21100"/>
                <wp:lineTo x="10891" y="21317"/>
                <wp:lineTo x="11904" y="21317"/>
                <wp:lineTo x="12030" y="21100"/>
                <wp:lineTo x="12664" y="17837"/>
                <wp:lineTo x="17476" y="17837"/>
                <wp:lineTo x="21528" y="16314"/>
                <wp:lineTo x="21402" y="14356"/>
                <wp:lineTo x="20768" y="10876"/>
                <wp:lineTo x="21148" y="8918"/>
                <wp:lineTo x="20768" y="8266"/>
                <wp:lineTo x="18869" y="7396"/>
                <wp:lineTo x="17982" y="3915"/>
                <wp:lineTo x="18869" y="3263"/>
                <wp:lineTo x="17729" y="1305"/>
                <wp:lineTo x="13677" y="0"/>
                <wp:lineTo x="12664" y="0"/>
              </wp:wrapPolygon>
            </wp:wrapTight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va2a_l9iz_220218 копия.png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"/>
                    <a:stretch/>
                  </pic:blipFill>
                  <pic:spPr bwMode="auto">
                    <a:xfrm>
                      <a:off x="0" y="0"/>
                      <a:ext cx="3249295" cy="1891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39FB" w:rsidRPr="00BF39FB">
        <w:rPr>
          <w:rFonts w:ascii="Times New Roman" w:hAnsi="Times New Roman" w:cs="Times New Roman"/>
          <w:sz w:val="24"/>
          <w:szCs w:val="24"/>
        </w:rPr>
        <w:t xml:space="preserve">Рассмотрите </w:t>
      </w:r>
      <w:r w:rsidR="00C872FC">
        <w:rPr>
          <w:rFonts w:ascii="Times New Roman" w:hAnsi="Times New Roman" w:cs="Times New Roman"/>
          <w:sz w:val="24"/>
          <w:szCs w:val="24"/>
        </w:rPr>
        <w:t>строение цветка</w:t>
      </w:r>
      <w:r w:rsidR="00BF39FB" w:rsidRPr="00BF39FB">
        <w:rPr>
          <w:rFonts w:ascii="Times New Roman" w:hAnsi="Times New Roman" w:cs="Times New Roman"/>
          <w:sz w:val="24"/>
          <w:szCs w:val="24"/>
        </w:rPr>
        <w:t xml:space="preserve"> и </w:t>
      </w:r>
      <w:r w:rsidR="00C872FC">
        <w:rPr>
          <w:rFonts w:ascii="Times New Roman" w:hAnsi="Times New Roman" w:cs="Times New Roman"/>
          <w:sz w:val="24"/>
          <w:szCs w:val="24"/>
        </w:rPr>
        <w:t>сделайте задания</w:t>
      </w:r>
      <w:r w:rsidR="00BF39FB" w:rsidRPr="00BF39F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BA04FB7" w14:textId="2E438062" w:rsidR="00BF39FB" w:rsidRDefault="00C872FC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1A52A78F" wp14:editId="46CE8380">
                <wp:simplePos x="0" y="0"/>
                <wp:positionH relativeFrom="column">
                  <wp:posOffset>925925</wp:posOffset>
                </wp:positionH>
                <wp:positionV relativeFrom="paragraph">
                  <wp:posOffset>285750</wp:posOffset>
                </wp:positionV>
                <wp:extent cx="1011512" cy="300715"/>
                <wp:effectExtent l="0" t="0" r="0" b="4445"/>
                <wp:wrapNone/>
                <wp:docPr id="274" name="Надпись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1512" cy="300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D850F0" w14:textId="21A257AA" w:rsidR="00902A8E" w:rsidRPr="00447E4A" w:rsidRDefault="00902A8E" w:rsidP="00C872FC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447E4A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пыльник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52A78F" id="Надпись 274" o:spid="_x0000_s1052" type="#_x0000_t202" style="position:absolute;left:0;text-align:left;margin-left:72.9pt;margin-top:22.5pt;width:79.65pt;height:23.7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" filled="f" stroked="f" strokeweight=".5pt">
                <v:textbox>
                  <w:txbxContent>
                    <w:p w14:paraId="4ED850F0" w14:textId="21A257AA" w:rsidR="00902A8E" w:rsidRPr="00447E4A" w:rsidRDefault="00902A8E" w:rsidP="00C872FC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447E4A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пыльник</w:t>
                      </w:r>
                    </w:p>
                  </w:txbxContent>
                </v:textbox>
              </v:shape>
            </w:pict>
          </mc:Fallback>
        </mc:AlternateContent>
      </w:r>
    </w:p>
    <w:p w14:paraId="58CC5B78" w14:textId="40DAED28" w:rsidR="00BF39FB" w:rsidRDefault="00BF39FB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740749A" w14:textId="40871452" w:rsidR="00BF39FB" w:rsidRDefault="00BF39FB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92D6830" w14:textId="31EBFF34" w:rsidR="00BF39FB" w:rsidRDefault="00BF39FB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6E727BB" w14:textId="563E6763" w:rsidR="00BF39FB" w:rsidRDefault="00C872FC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0E080C8C" wp14:editId="7B97AF85">
                <wp:simplePos x="0" y="0"/>
                <wp:positionH relativeFrom="column">
                  <wp:posOffset>3466803</wp:posOffset>
                </wp:positionH>
                <wp:positionV relativeFrom="paragraph">
                  <wp:posOffset>141455</wp:posOffset>
                </wp:positionV>
                <wp:extent cx="1011512" cy="300715"/>
                <wp:effectExtent l="0" t="0" r="0" b="4445"/>
                <wp:wrapNone/>
                <wp:docPr id="273" name="Надпись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1512" cy="300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D348C0" w14:textId="60A03331" w:rsidR="00902A8E" w:rsidRPr="00447E4A" w:rsidRDefault="00902A8E" w:rsidP="00C872FC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447E4A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завязь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080C8C" id="Надпись 273" o:spid="_x0000_s1053" type="#_x0000_t202" style="position:absolute;left:0;text-align:left;margin-left:273pt;margin-top:11.15pt;width:79.65pt;height:23.7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" filled="f" stroked="f" strokeweight=".5pt">
                <v:textbox>
                  <w:txbxContent>
                    <w:p w14:paraId="02D348C0" w14:textId="60A03331" w:rsidR="00902A8E" w:rsidRPr="00447E4A" w:rsidRDefault="00902A8E" w:rsidP="00C872FC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447E4A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завязь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505890DD" wp14:editId="05358259">
                <wp:simplePos x="0" y="0"/>
                <wp:positionH relativeFrom="column">
                  <wp:posOffset>1198366</wp:posOffset>
                </wp:positionH>
                <wp:positionV relativeFrom="paragraph">
                  <wp:posOffset>225348</wp:posOffset>
                </wp:positionV>
                <wp:extent cx="1011512" cy="300715"/>
                <wp:effectExtent l="0" t="0" r="0" b="4445"/>
                <wp:wrapNone/>
                <wp:docPr id="272" name="Надпись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1512" cy="300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44D911" w14:textId="64DC1E82" w:rsidR="00902A8E" w:rsidRPr="00447E4A" w:rsidRDefault="00902A8E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447E4A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чашелистик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5890DD" id="Надпись 272" o:spid="_x0000_s1054" type="#_x0000_t202" style="position:absolute;left:0;text-align:left;margin-left:94.35pt;margin-top:17.75pt;width:79.65pt;height:23.7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" filled="f" stroked="f" strokeweight=".5pt">
                <v:textbox>
                  <w:txbxContent>
                    <w:p w14:paraId="3944D911" w14:textId="64DC1E82" w:rsidR="00902A8E" w:rsidRPr="00447E4A" w:rsidRDefault="00902A8E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447E4A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чашелистик</w:t>
                      </w:r>
                    </w:p>
                  </w:txbxContent>
                </v:textbox>
              </v:shape>
            </w:pict>
          </mc:Fallback>
        </mc:AlternateContent>
      </w:r>
    </w:p>
    <w:p w14:paraId="500C501F" w14:textId="5ABD4B1C" w:rsidR="00453532" w:rsidRDefault="00453532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9517DF9" w14:textId="18081519" w:rsidR="00BF39FB" w:rsidRDefault="00BF39FB" w:rsidP="00CE069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87DCE23" w14:textId="5116EBCE" w:rsidR="006147ED" w:rsidRDefault="00BF39FB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 w:rsidRPr="00BF39FB">
        <w:rPr>
          <w:rFonts w:ascii="Times New Roman" w:hAnsi="Times New Roman" w:cs="Times New Roman"/>
          <w:sz w:val="24"/>
          <w:szCs w:val="24"/>
        </w:rPr>
        <w:t xml:space="preserve">4.1. </w:t>
      </w:r>
      <w:r w:rsidR="00C872FC">
        <w:rPr>
          <w:rFonts w:ascii="Times New Roman" w:hAnsi="Times New Roman" w:cs="Times New Roman"/>
          <w:sz w:val="24"/>
          <w:szCs w:val="24"/>
        </w:rPr>
        <w:t>Подпишите пропущенные элементы строения цветка.</w:t>
      </w:r>
    </w:p>
    <w:p w14:paraId="06FCAABA" w14:textId="7845CD72" w:rsidR="00C36B8E" w:rsidRPr="00BF39FB" w:rsidRDefault="00BF39FB" w:rsidP="00CE069D">
      <w:pPr>
        <w:jc w:val="both"/>
        <w:rPr>
          <w:rFonts w:ascii="Times New Roman" w:hAnsi="Times New Roman" w:cs="Times New Roman"/>
          <w:sz w:val="24"/>
          <w:szCs w:val="24"/>
        </w:rPr>
      </w:pPr>
      <w:r w:rsidRPr="00BF39FB">
        <w:rPr>
          <w:rFonts w:ascii="Times New Roman" w:hAnsi="Times New Roman" w:cs="Times New Roman"/>
          <w:sz w:val="24"/>
          <w:szCs w:val="24"/>
        </w:rPr>
        <w:t xml:space="preserve">4.2. </w:t>
      </w:r>
      <w:r w:rsidR="00447E4A">
        <w:rPr>
          <w:rFonts w:ascii="Times New Roman" w:hAnsi="Times New Roman" w:cs="Times New Roman"/>
          <w:sz w:val="24"/>
          <w:szCs w:val="24"/>
        </w:rPr>
        <w:t xml:space="preserve">Из этой структуры, формирующейся из стенки завязи, впоследствии образуется семя. </w:t>
      </w:r>
      <w:r w:rsidRPr="00BF39FB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4ECACCCA" w14:textId="5E2D0A26" w:rsidR="006147ED" w:rsidRDefault="009263F3" w:rsidP="006147E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74304" behindDoc="1" locked="0" layoutInCell="1" allowOverlap="1" wp14:anchorId="6ED349DF" wp14:editId="70D63BB6">
            <wp:simplePos x="0" y="0"/>
            <wp:positionH relativeFrom="column">
              <wp:posOffset>4179570</wp:posOffset>
            </wp:positionH>
            <wp:positionV relativeFrom="paragraph">
              <wp:posOffset>233045</wp:posOffset>
            </wp:positionV>
            <wp:extent cx="1850390" cy="1545590"/>
            <wp:effectExtent l="0" t="0" r="0" b="0"/>
            <wp:wrapTight wrapText="bothSides">
              <wp:wrapPolygon edited="0">
                <wp:start x="16500" y="830"/>
                <wp:lineTo x="14776" y="-498"/>
                <wp:lineTo x="12248" y="2500"/>
                <wp:lineTo x="10213" y="41"/>
                <wp:lineTo x="7686" y="3039"/>
                <wp:lineTo x="7838" y="4358"/>
                <wp:lineTo x="7349" y="8685"/>
                <wp:lineTo x="4195" y="10926"/>
                <wp:lineTo x="4037" y="11113"/>
                <wp:lineTo x="1827" y="13360"/>
                <wp:lineTo x="2609" y="14305"/>
                <wp:lineTo x="3082" y="14120"/>
                <wp:lineTo x="11864" y="20194"/>
                <wp:lineTo x="12020" y="20383"/>
                <wp:lineTo x="15172" y="18518"/>
                <wp:lineTo x="15487" y="18520"/>
                <wp:lineTo x="16135" y="13629"/>
                <wp:lineTo x="16293" y="13441"/>
                <wp:lineTo x="19758" y="11955"/>
                <wp:lineTo x="21337" y="10458"/>
                <wp:lineTo x="19940" y="5744"/>
                <wp:lineTo x="17126" y="1586"/>
                <wp:lineTo x="16500" y="830"/>
              </wp:wrapPolygon>
            </wp:wrapTight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vector-seamless-with-autumn-maple-leaves_2960-11 копия.pn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colorTemperature colorTemp="112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883776">
                      <a:off x="0" y="0"/>
                      <a:ext cx="1850390" cy="1545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47ED"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1F3B0CD0" wp14:editId="65BDBBD6">
                <wp:simplePos x="0" y="0"/>
                <wp:positionH relativeFrom="column">
                  <wp:posOffset>-496871</wp:posOffset>
                </wp:positionH>
                <wp:positionV relativeFrom="paragraph">
                  <wp:posOffset>260266</wp:posOffset>
                </wp:positionV>
                <wp:extent cx="391886" cy="391886"/>
                <wp:effectExtent l="0" t="0" r="27305" b="27305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F49D14B" w14:textId="3A891F32" w:rsidR="00902A8E" w:rsidRPr="00F629C0" w:rsidRDefault="00902A8E" w:rsidP="003679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F3B0CD0" id="Овал 20" o:spid="_x0000_s1055" style="position:absolute;left:0;text-align:left;margin-left:-39.1pt;margin-top:20.5pt;width:30.85pt;height:30.85pt;z-index:251618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7F49D14B" w14:textId="3A891F32" w:rsidR="00902A8E" w:rsidRPr="00F629C0" w:rsidRDefault="00902A8E" w:rsidP="00367941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5D0841EE" w14:textId="49946D2C" w:rsidR="00C36B8E" w:rsidRPr="006147ED" w:rsidRDefault="006147ED" w:rsidP="006147E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Внимательно посмотрите на лист клена. Опишите его по пунктам: </w:t>
      </w:r>
      <w:r w:rsidRPr="006147ED">
        <w:rPr>
          <w:rFonts w:ascii="Times New Roman" w:hAnsi="Times New Roman" w:cs="Times New Roman"/>
          <w:sz w:val="24"/>
          <w:szCs w:val="24"/>
        </w:rPr>
        <w:t xml:space="preserve">форма листа, жилкование листа, </w:t>
      </w:r>
      <w:bookmarkStart w:id="0" w:name="_Hlk189729863"/>
      <w:r w:rsidRPr="006147ED">
        <w:rPr>
          <w:rFonts w:ascii="Times New Roman" w:hAnsi="Times New Roman" w:cs="Times New Roman"/>
          <w:sz w:val="24"/>
          <w:szCs w:val="24"/>
        </w:rPr>
        <w:t>тип листа по соотношению длины и ширины листовой пластинки</w:t>
      </w:r>
      <w:bookmarkEnd w:id="0"/>
      <w:r w:rsidRPr="006147ED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Для выполнения задания вам понадобится линейка и карандаш. </w:t>
      </w:r>
    </w:p>
    <w:p w14:paraId="2FED7A91" w14:textId="6A75EECF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7DA1D3FA" w14:textId="2DE4ED41" w:rsidR="006147ED" w:rsidRDefault="002A5F3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Форма листа</w:t>
      </w:r>
    </w:p>
    <w:p w14:paraId="055E0CDC" w14:textId="6289F644" w:rsidR="006147ED" w:rsidRDefault="009263F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992064" behindDoc="0" locked="0" layoutInCell="1" allowOverlap="1" wp14:anchorId="61B98517" wp14:editId="3ADBF15C">
                <wp:simplePos x="0" y="0"/>
                <wp:positionH relativeFrom="column">
                  <wp:posOffset>-401347</wp:posOffset>
                </wp:positionH>
                <wp:positionV relativeFrom="paragraph">
                  <wp:posOffset>113887</wp:posOffset>
                </wp:positionV>
                <wp:extent cx="6235367" cy="2169977"/>
                <wp:effectExtent l="0" t="0" r="13335" b="1905"/>
                <wp:wrapNone/>
                <wp:docPr id="352" name="Группа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5367" cy="2169977"/>
                          <a:chOff x="-78567" y="0"/>
                          <a:chExt cx="6235367" cy="2169977"/>
                        </a:xfrm>
                      </wpg:grpSpPr>
                      <wpg:grpSp>
                        <wpg:cNvPr id="348" name="Группа 348"/>
                        <wpg:cNvGrpSpPr/>
                        <wpg:grpSpPr>
                          <a:xfrm>
                            <a:off x="0" y="0"/>
                            <a:ext cx="6156800" cy="1654896"/>
                            <a:chOff x="0" y="0"/>
                            <a:chExt cx="6156800" cy="1654896"/>
                          </a:xfrm>
                        </wpg:grpSpPr>
                        <wps:wsp>
                          <wps:cNvPr id="279" name="Прямоугольник 279"/>
                          <wps:cNvSpPr/>
                          <wps:spPr>
                            <a:xfrm>
                              <a:off x="0" y="0"/>
                              <a:ext cx="2050415" cy="16548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" name="Рисунок 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74881" y="129026"/>
                              <a:ext cx="1438275" cy="144462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312" name="Группа 312"/>
                          <wpg:cNvGrpSpPr/>
                          <wpg:grpSpPr>
                            <a:xfrm>
                              <a:off x="2367342" y="129026"/>
                              <a:ext cx="1438275" cy="1438275"/>
                              <a:chOff x="0" y="0"/>
                              <a:chExt cx="1438275" cy="1438275"/>
                            </a:xfrm>
                          </wpg:grpSpPr>
                          <pic:pic xmlns:pic="http://schemas.openxmlformats.org/drawingml/2006/picture">
                            <pic:nvPicPr>
                              <pic:cNvPr id="310" name="Рисунок 3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438275" cy="1438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311" name="Овал 311"/>
                            <wps:cNvSpPr/>
                            <wps:spPr>
                              <a:xfrm>
                                <a:off x="355639" y="338810"/>
                                <a:ext cx="732186" cy="732186"/>
                              </a:xfrm>
                              <a:prstGeom prst="ellips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13" name="Прямоугольник 313"/>
                          <wps:cNvSpPr/>
                          <wps:spPr>
                            <a:xfrm>
                              <a:off x="2047583" y="0"/>
                              <a:ext cx="2050415" cy="1654896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44" name="Группа 344"/>
                          <wpg:cNvGrpSpPr/>
                          <wpg:grpSpPr>
                            <a:xfrm>
                              <a:off x="4448584" y="67318"/>
                              <a:ext cx="1438275" cy="1542415"/>
                              <a:chOff x="194123" y="0"/>
                              <a:chExt cx="1438275" cy="1542415"/>
                            </a:xfrm>
                          </wpg:grpSpPr>
                          <wps:wsp>
                            <wps:cNvPr id="345" name="Овал 345"/>
                            <wps:cNvSpPr/>
                            <wps:spPr>
                              <a:xfrm>
                                <a:off x="544152" y="355639"/>
                                <a:ext cx="732156" cy="732149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46" name="Рисунок 34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94123" y="0"/>
                                <a:ext cx="1438275" cy="154241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s:wsp>
                          <wps:cNvPr id="347" name="Прямоугольник 347"/>
                          <wps:cNvSpPr/>
                          <wps:spPr>
                            <a:xfrm>
                              <a:off x="4106385" y="0"/>
                              <a:ext cx="2050415" cy="1654896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49" name="Надпись 349"/>
                        <wps:cNvSpPr txBox="1"/>
                        <wps:spPr>
                          <a:xfrm>
                            <a:off x="-78567" y="1709412"/>
                            <a:ext cx="2126047" cy="45537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D276C8D" w14:textId="429DA318" w:rsidR="00902A8E" w:rsidRPr="00785B4B" w:rsidRDefault="00902A8E" w:rsidP="00785B4B">
                              <w:pPr>
                                <w:pStyle w:val="a3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785B4B">
                                <w:rPr>
                                  <w:rFonts w:ascii="Times New Roman" w:hAnsi="Times New Roman" w:cs="Times New Roman"/>
                                </w:rPr>
                                <w:t>Пальчато-рассеченные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Надпись 350"/>
                        <wps:cNvSpPr txBox="1"/>
                        <wps:spPr>
                          <a:xfrm>
                            <a:off x="2305279" y="1726974"/>
                            <a:ext cx="1705740" cy="443003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83D8A14" w14:textId="768DC30A" w:rsidR="00902A8E" w:rsidRPr="009263F3" w:rsidRDefault="00785B4B" w:rsidP="009263F3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 xml:space="preserve">2. </w:t>
                              </w:r>
                              <w:r w:rsidR="00902A8E" w:rsidRPr="009263F3">
                                <w:rPr>
                                  <w:rFonts w:ascii="Times New Roman" w:hAnsi="Times New Roman" w:cs="Times New Roman"/>
                                </w:rPr>
                                <w:t>Пальчато-раздельные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Надпись 351"/>
                        <wps:cNvSpPr txBox="1"/>
                        <wps:spPr>
                          <a:xfrm>
                            <a:off x="4398096" y="1716610"/>
                            <a:ext cx="1598798" cy="27488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2110F0E" w14:textId="73FCF828" w:rsidR="00902A8E" w:rsidRPr="009263F3" w:rsidRDefault="00785B4B" w:rsidP="009263F3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 xml:space="preserve">3. </w:t>
                              </w:r>
                              <w:r w:rsidR="00902A8E" w:rsidRPr="009263F3">
                                <w:rPr>
                                  <w:rFonts w:ascii="Times New Roman" w:hAnsi="Times New Roman" w:cs="Times New Roman"/>
                                </w:rPr>
                                <w:t>Пальчато-лопастные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B98517" id="Группа 352" o:spid="_x0000_s1056" style="position:absolute;margin-left:-31.6pt;margin-top:8.95pt;width:490.95pt;height:170.85pt;z-index:251992064;mso-width-relative:margin;mso-height-relative:margin" coordorigin="-785" coordsize="62353,21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">
                <v:group id="Группа 348" o:spid="_x0000_s1057" style="position:absolute;width:61568;height:16548" coordsize="61568,16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EF7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">
                  <v:rect id="Прямоугольник 279" o:spid="_x0000_s1058" style="position:absolute;width:20504;height:16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" filled="f" strokecolor="black [3213]" strokeweight="1pt"/>
                  <v:shape id="Рисунок 10" o:spid="_x0000_s1059" type="#_x0000_t75" style="position:absolute;left:2748;top:1290;width:14383;height:14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">
                    <v:imagedata r:id="rId15" o:title=""/>
                  </v:shape>
                  <v:group id="Группа 312" o:spid="_x0000_s1060" style="position:absolute;left:23673;top:1290;width:14383;height:14383" coordsize="14382,14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mM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NJ7A+0w4AnL5CwAA//8DAFBLAQItABQABgAIAAAAIQDb4fbL7gAAAIUBAAATAAAAAAAAAAAA&#10;AAAAAAAAAABbQ29udGVudF9UeXBlc10ueG1sUEsBAi0AFAAGAAgAAAAhAFr0LFu/AAAAFQEAAAsA&#10;AAAAAAAAAAAAAAAAHwEAAF9yZWxzLy5yZWxzUEsBAi0AFAAGAAgAAAAhAPxHWYzEAAAA3AAAAA8A&#10;AAAAAAAAAAAAAAAABwIAAGRycy9kb3ducmV2LnhtbFBLBQYAAAAAAwADALcAAAD4AgAAAAA=&#10;">
                    <v:shape id="Рисунок 310" o:spid="_x0000_s1061" type="#_x0000_t75" style="position:absolute;width:14382;height:1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">
                      <v:imagedata r:id="rId16" o:title=""/>
                    </v:shape>
                    <v:oval id="Овал 311" o:spid="_x0000_s1062" style="position:absolute;left:3556;top:3388;width:7322;height:73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" filled="f" strokecolor="windowText" strokeweight="2.25pt">
                      <v:stroke dashstyle="dash" joinstyle="miter"/>
                    </v:oval>
                  </v:group>
                  <v:rect id="Прямоугольник 313" o:spid="_x0000_s1063" style="position:absolute;left:20475;width:20504;height:16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" filled="f" strokecolor="windowText" strokeweight="1pt"/>
                  <v:group id="Группа 344" o:spid="_x0000_s1064" style="position:absolute;left:44485;top:673;width:14383;height:15424" coordorigin="1941" coordsize="14382,15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t+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D1FLfsYAAADcAAAA&#10;DwAAAAAAAAAAAAAAAAAHAgAAZHJzL2Rvd25yZXYueG1sUEsFBgAAAAADAAMAtwAAAPoCAAAAAA==&#10;">
                    <v:oval id="Овал 345" o:spid="_x0000_s1065" style="position:absolute;left:5441;top:3556;width:7322;height:73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" fillcolor="window" strokecolor="windowText" strokeweight="2.25pt">
                      <v:stroke dashstyle="dash" joinstyle="miter"/>
                    </v:oval>
                    <v:shape id="Рисунок 346" o:spid="_x0000_s1066" type="#_x0000_t75" style="position:absolute;left:1941;width:14382;height:15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">
                      <v:imagedata r:id="rId17" o:title=""/>
                    </v:shape>
                  </v:group>
                  <v:rect id="Прямоугольник 347" o:spid="_x0000_s1067" style="position:absolute;left:41063;width:20505;height:16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" filled="f" strokecolor="windowText" strokeweight="1pt"/>
                </v:group>
                <v:shape id="Надпись 349" o:spid="_x0000_s1068" type="#_x0000_t202" style="position:absolute;left:-785;top:17094;width:21259;height:45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" fillcolor="white [3201]" stroked="f" strokeweight=".5pt">
                  <v:textbox>
                    <w:txbxContent>
                      <w:p w14:paraId="4D276C8D" w14:textId="429DA318" w:rsidR="00902A8E" w:rsidRPr="00785B4B" w:rsidRDefault="00902A8E" w:rsidP="00785B4B">
                        <w:pPr>
                          <w:pStyle w:val="a3"/>
                          <w:numPr>
                            <w:ilvl w:val="0"/>
                            <w:numId w:val="17"/>
                          </w:numPr>
                          <w:rPr>
                            <w:rFonts w:ascii="Times New Roman" w:hAnsi="Times New Roman" w:cs="Times New Roman"/>
                          </w:rPr>
                        </w:pPr>
                        <w:r w:rsidRPr="00785B4B">
                          <w:rPr>
                            <w:rFonts w:ascii="Times New Roman" w:hAnsi="Times New Roman" w:cs="Times New Roman"/>
                          </w:rPr>
                          <w:t>Пальчато-рассеченные</w:t>
                        </w:r>
                      </w:p>
                    </w:txbxContent>
                  </v:textbox>
                </v:shape>
                <v:shape id="Надпись 350" o:spid="_x0000_s1069" type="#_x0000_t202" style="position:absolute;left:23052;top:17269;width:17058;height:4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" fillcolor="window" stroked="f" strokeweight=".5pt">
                  <v:textbox>
                    <w:txbxContent>
                      <w:p w14:paraId="783D8A14" w14:textId="768DC30A" w:rsidR="00902A8E" w:rsidRPr="009263F3" w:rsidRDefault="00785B4B" w:rsidP="009263F3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 xml:space="preserve">2. </w:t>
                        </w:r>
                        <w:r w:rsidR="00902A8E" w:rsidRPr="009263F3">
                          <w:rPr>
                            <w:rFonts w:ascii="Times New Roman" w:hAnsi="Times New Roman" w:cs="Times New Roman"/>
                          </w:rPr>
                          <w:t>Пальчато-раздельные</w:t>
                        </w:r>
                      </w:p>
                    </w:txbxContent>
                  </v:textbox>
                </v:shape>
                <v:shape id="Надпись 351" o:spid="_x0000_s1070" type="#_x0000_t202" style="position:absolute;left:43980;top:17166;width:15988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" fillcolor="window" stroked="f" strokeweight=".5pt">
                  <v:textbox>
                    <w:txbxContent>
                      <w:p w14:paraId="62110F0E" w14:textId="73FCF828" w:rsidR="00902A8E" w:rsidRPr="009263F3" w:rsidRDefault="00785B4B" w:rsidP="009263F3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 xml:space="preserve">3. </w:t>
                        </w:r>
                        <w:r w:rsidR="00902A8E" w:rsidRPr="009263F3">
                          <w:rPr>
                            <w:rFonts w:ascii="Times New Roman" w:hAnsi="Times New Roman" w:cs="Times New Roman"/>
                          </w:rPr>
                          <w:t>Пальчато-лопастные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BBA465F" w14:textId="55EBC87D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41297F94" w14:textId="4AAD6E05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37C667E7" w14:textId="566034EA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248DC208" w14:textId="24D3F2BB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1A09D34F" w14:textId="3C0678DF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39364328" w14:textId="1D0DD9A2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323B0209" w14:textId="1EEC62BB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056CCCF5" w14:textId="4CA49A96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1A8C31B8" w14:textId="7FEF5592" w:rsidR="006147ED" w:rsidRDefault="002F570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008448" behindDoc="0" locked="0" layoutInCell="1" allowOverlap="1" wp14:anchorId="1BB2C23E" wp14:editId="22C7307D">
                <wp:simplePos x="0" y="0"/>
                <wp:positionH relativeFrom="column">
                  <wp:posOffset>-317200</wp:posOffset>
                </wp:positionH>
                <wp:positionV relativeFrom="paragraph">
                  <wp:posOffset>48455</wp:posOffset>
                </wp:positionV>
                <wp:extent cx="6159398" cy="1889764"/>
                <wp:effectExtent l="0" t="0" r="0" b="0"/>
                <wp:wrapNone/>
                <wp:docPr id="363" name="Группа 3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9398" cy="1889764"/>
                          <a:chOff x="-100977" y="0"/>
                          <a:chExt cx="6159398" cy="1889764"/>
                        </a:xfrm>
                      </wpg:grpSpPr>
                      <wpg:grpSp>
                        <wpg:cNvPr id="357" name="Группа 357"/>
                        <wpg:cNvGrpSpPr/>
                        <wpg:grpSpPr>
                          <a:xfrm>
                            <a:off x="0" y="0"/>
                            <a:ext cx="6058421" cy="1679575"/>
                            <a:chOff x="-472510" y="3026"/>
                            <a:chExt cx="6059142" cy="1680210"/>
                          </a:xfrm>
                        </wpg:grpSpPr>
                        <pic:pic xmlns:pic="http://schemas.openxmlformats.org/drawingml/2006/picture">
                          <pic:nvPicPr>
                            <pic:cNvPr id="353" name="Рисунок 35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0145" t="3308" r="25202" b="74488"/>
                            <a:stretch/>
                          </pic:blipFill>
                          <pic:spPr bwMode="auto">
                            <a:xfrm>
                              <a:off x="4123592" y="28049"/>
                              <a:ext cx="1463040" cy="13176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54" name="Рисунок 35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4400" t="53395" r="25742" b="24401"/>
                            <a:stretch/>
                          </pic:blipFill>
                          <pic:spPr bwMode="auto">
                            <a:xfrm rot="10800000" flipH="1">
                              <a:off x="-472510" y="229345"/>
                              <a:ext cx="1177925" cy="13176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55" name="Рисунок 35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flipH="1">
                              <a:off x="1217694" y="229345"/>
                              <a:ext cx="1048385" cy="111633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56" name="Рисунок 3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19820984" flipH="1">
                              <a:off x="3151326" y="3026"/>
                              <a:ext cx="343535" cy="168021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362" name="Группа 362"/>
                        <wpg:cNvGrpSpPr/>
                        <wpg:grpSpPr>
                          <a:xfrm>
                            <a:off x="-100977" y="1587575"/>
                            <a:ext cx="5974434" cy="302189"/>
                            <a:chOff x="-319759" y="-3"/>
                            <a:chExt cx="5974434" cy="302189"/>
                          </a:xfrm>
                        </wpg:grpSpPr>
                        <wps:wsp>
                          <wps:cNvPr id="358" name="Надпись 358"/>
                          <wps:cNvSpPr txBox="1"/>
                          <wps:spPr>
                            <a:xfrm>
                              <a:off x="3086276" y="-3"/>
                              <a:ext cx="1255299" cy="27432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F8212AB" w14:textId="2125DCB9" w:rsidR="00902A8E" w:rsidRPr="009263F3" w:rsidRDefault="00785B4B" w:rsidP="0029209F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 xml:space="preserve">3. </w:t>
                                </w:r>
                                <w:r w:rsidR="00902A8E">
                                  <w:rPr>
                                    <w:rFonts w:ascii="Times New Roman" w:hAnsi="Times New Roman" w:cs="Times New Roman"/>
                                  </w:rPr>
                                  <w:t>Параллельное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9" name="Надпись 359"/>
                          <wps:cNvSpPr txBox="1"/>
                          <wps:spPr>
                            <a:xfrm>
                              <a:off x="1912948" y="0"/>
                              <a:ext cx="1082694" cy="274798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D4314A1" w14:textId="115BF011" w:rsidR="00902A8E" w:rsidRPr="009263F3" w:rsidRDefault="00785B4B" w:rsidP="002F5703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 xml:space="preserve">2. </w:t>
                                </w:r>
                                <w:r w:rsidR="00902A8E">
                                  <w:rPr>
                                    <w:rFonts w:ascii="Times New Roman" w:hAnsi="Times New Roman" w:cs="Times New Roman"/>
                                  </w:rPr>
                                  <w:t>Дуговое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0" name="Надпись 360"/>
                          <wps:cNvSpPr txBox="1"/>
                          <wps:spPr>
                            <a:xfrm>
                              <a:off x="-319759" y="27866"/>
                              <a:ext cx="1738901" cy="27432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6CF6ED7" w14:textId="05660B53" w:rsidR="00902A8E" w:rsidRPr="00785B4B" w:rsidRDefault="00902A8E" w:rsidP="00785B4B">
                                <w:pPr>
                                  <w:pStyle w:val="a3"/>
                                  <w:numPr>
                                    <w:ilvl w:val="0"/>
                                    <w:numId w:val="18"/>
                                  </w:num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785B4B">
                                  <w:rPr>
                                    <w:rFonts w:ascii="Times New Roman" w:hAnsi="Times New Roman" w:cs="Times New Roman"/>
                                  </w:rPr>
                                  <w:t>Перисто-сетчатое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1" name="Надпись 361"/>
                          <wps:cNvSpPr txBox="1"/>
                          <wps:spPr>
                            <a:xfrm>
                              <a:off x="4572000" y="0"/>
                              <a:ext cx="1082675" cy="27432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AA51ED4" w14:textId="1A5398F5" w:rsidR="00902A8E" w:rsidRPr="009263F3" w:rsidRDefault="00785B4B" w:rsidP="002F5703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 xml:space="preserve">4. </w:t>
                                </w:r>
                                <w:r w:rsidR="00902A8E">
                                  <w:rPr>
                                    <w:rFonts w:ascii="Times New Roman" w:hAnsi="Times New Roman" w:cs="Times New Roman"/>
                                  </w:rPr>
                                  <w:t>Пальчатое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BB2C23E" id="Группа 363" o:spid="_x0000_s1071" style="position:absolute;margin-left:-25pt;margin-top:3.8pt;width:485pt;height:148.8pt;z-index:252008448;mso-width-relative:margin" coordorigin="-1009" coordsize="61593,18897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">
                <v:group id="Группа 357" o:spid="_x0000_s1072" style="position:absolute;width:60584;height:16795" coordorigin="-4725,30" coordsize="60591,168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<v:shape id="Рисунок 353" o:spid="_x0000_s1073" type="#_x0000_t75" style="position:absolute;left:41235;top:280;width:14631;height:13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">
                    <v:imagedata r:id="rId21" o:title="" croptop="2168f" cropbottom="48816f" cropleft="32863f" cropright="16516f"/>
                  </v:shape>
                  <v:shape id="Рисунок 354" o:spid="_x0000_s1074" type="#_x0000_t75" style="position:absolute;left:-4725;top:2293;width:11779;height:13176;rotation:18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">
                    <v:imagedata r:id="rId21" o:title="" croptop="34993f" cropbottom="15991f" cropleft="35652f" cropright="16870f"/>
                  </v:shape>
                  <v:shape id="Рисунок 355" o:spid="_x0000_s1075" type="#_x0000_t75" style="position:absolute;left:12176;top:2293;width:10484;height:1116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">
                    <v:imagedata r:id="rId22" o:title=""/>
                  </v:shape>
                  <v:shape id="Рисунок 356" o:spid="_x0000_s1076" type="#_x0000_t75" style="position:absolute;left:31513;top:30;width:3435;height:16802;rotation:1943160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">
                    <v:imagedata r:id="rId23" o:title=""/>
                  </v:shape>
                </v:group>
                <v:group id="Группа 362" o:spid="_x0000_s1077" style="position:absolute;left:-1009;top:15875;width:59743;height:3022" coordorigin="-3197" coordsize="59744,30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    <v:shape id="Надпись 358" o:spid="_x0000_s1078" type="#_x0000_t202" style="position:absolute;left:30862;width:12553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" fillcolor="window" stroked="f" strokeweight=".5pt">
                    <v:textbox>
                      <w:txbxContent>
                        <w:p w14:paraId="7F8212AB" w14:textId="2125DCB9" w:rsidR="00902A8E" w:rsidRPr="009263F3" w:rsidRDefault="00785B4B" w:rsidP="0029209F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 xml:space="preserve">3. </w:t>
                          </w:r>
                          <w:r w:rsidR="00902A8E">
                            <w:rPr>
                              <w:rFonts w:ascii="Times New Roman" w:hAnsi="Times New Roman" w:cs="Times New Roman"/>
                            </w:rPr>
                            <w:t>Параллельное</w:t>
                          </w:r>
                        </w:p>
                      </w:txbxContent>
                    </v:textbox>
                  </v:shape>
                  <v:shape id="Надпись 359" o:spid="_x0000_s1079" type="#_x0000_t202" style="position:absolute;left:19129;width:10827;height:2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" fillcolor="window" stroked="f" strokeweight=".5pt">
                    <v:textbox>
                      <w:txbxContent>
                        <w:p w14:paraId="4D4314A1" w14:textId="115BF011" w:rsidR="00902A8E" w:rsidRPr="009263F3" w:rsidRDefault="00785B4B" w:rsidP="002F5703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 xml:space="preserve">2. </w:t>
                          </w:r>
                          <w:r w:rsidR="00902A8E">
                            <w:rPr>
                              <w:rFonts w:ascii="Times New Roman" w:hAnsi="Times New Roman" w:cs="Times New Roman"/>
                            </w:rPr>
                            <w:t>Дуговое</w:t>
                          </w:r>
                        </w:p>
                      </w:txbxContent>
                    </v:textbox>
                  </v:shape>
                  <v:shape id="Надпись 360" o:spid="_x0000_s1080" type="#_x0000_t202" style="position:absolute;left:-3197;top:278;width:17388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" fillcolor="window" stroked="f" strokeweight=".5pt">
                    <v:textbox>
                      <w:txbxContent>
                        <w:p w14:paraId="76CF6ED7" w14:textId="05660B53" w:rsidR="00902A8E" w:rsidRPr="00785B4B" w:rsidRDefault="00902A8E" w:rsidP="00785B4B">
                          <w:pPr>
                            <w:pStyle w:val="a3"/>
                            <w:numPr>
                              <w:ilvl w:val="0"/>
                              <w:numId w:val="18"/>
                            </w:numPr>
                            <w:rPr>
                              <w:rFonts w:ascii="Times New Roman" w:hAnsi="Times New Roman" w:cs="Times New Roman"/>
                            </w:rPr>
                          </w:pPr>
                          <w:r w:rsidRPr="00785B4B">
                            <w:rPr>
                              <w:rFonts w:ascii="Times New Roman" w:hAnsi="Times New Roman" w:cs="Times New Roman"/>
                            </w:rPr>
                            <w:t>Перисто-сетчатое</w:t>
                          </w:r>
                        </w:p>
                      </w:txbxContent>
                    </v:textbox>
                  </v:shape>
                  <v:shape id="Надпись 361" o:spid="_x0000_s1081" type="#_x0000_t202" style="position:absolute;left:45720;width:10826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" fillcolor="window" stroked="f" strokeweight=".5pt">
                    <v:textbox>
                      <w:txbxContent>
                        <w:p w14:paraId="7AA51ED4" w14:textId="1A5398F5" w:rsidR="00902A8E" w:rsidRPr="009263F3" w:rsidRDefault="00785B4B" w:rsidP="002F5703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 xml:space="preserve">4. </w:t>
                          </w:r>
                          <w:r w:rsidR="00902A8E">
                            <w:rPr>
                              <w:rFonts w:ascii="Times New Roman" w:hAnsi="Times New Roman" w:cs="Times New Roman"/>
                            </w:rPr>
                            <w:t>Пальчатое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9263F3">
        <w:rPr>
          <w:rFonts w:ascii="Times New Roman" w:hAnsi="Times New Roman" w:cs="Times New Roman"/>
          <w:sz w:val="24"/>
          <w:szCs w:val="24"/>
        </w:rPr>
        <w:t>Б) Жилкование листа</w:t>
      </w:r>
    </w:p>
    <w:p w14:paraId="5EDBCEBB" w14:textId="353879CF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7DE4FD4E" w14:textId="7A8CBA0B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120FB490" w14:textId="5545650D" w:rsidR="006147ED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1DD487E7" w14:textId="312CEE1D" w:rsidR="006147ED" w:rsidRPr="00BF39FB" w:rsidRDefault="006147ED">
      <w:pPr>
        <w:rPr>
          <w:rFonts w:ascii="Times New Roman" w:hAnsi="Times New Roman" w:cs="Times New Roman"/>
          <w:sz w:val="24"/>
          <w:szCs w:val="24"/>
        </w:rPr>
      </w:pPr>
    </w:p>
    <w:p w14:paraId="20D640B2" w14:textId="278620D5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567CC275" w14:textId="1E41C148" w:rsidR="00C36B8E" w:rsidRPr="00604E19" w:rsidRDefault="00C36B8E">
      <w:pPr>
        <w:rPr>
          <w:rFonts w:ascii="Times New Roman" w:hAnsi="Times New Roman" w:cs="Times New Roman"/>
          <w:sz w:val="24"/>
          <w:szCs w:val="24"/>
        </w:rPr>
      </w:pPr>
    </w:p>
    <w:p w14:paraId="32C2D717" w14:textId="6458F99F" w:rsidR="00C36B8E" w:rsidRPr="00BB5FDF" w:rsidRDefault="005D3969" w:rsidP="005D76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314624" behindDoc="0" locked="0" layoutInCell="1" allowOverlap="1" wp14:anchorId="446D34BC" wp14:editId="4E9BEBA0">
                <wp:simplePos x="0" y="0"/>
                <wp:positionH relativeFrom="column">
                  <wp:posOffset>-23269</wp:posOffset>
                </wp:positionH>
                <wp:positionV relativeFrom="paragraph">
                  <wp:posOffset>293086</wp:posOffset>
                </wp:positionV>
                <wp:extent cx="5679132" cy="2485350"/>
                <wp:effectExtent l="19050" t="19050" r="17145" b="29845"/>
                <wp:wrapNone/>
                <wp:docPr id="837" name="Группа 8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9132" cy="2485350"/>
                          <a:chOff x="0" y="0"/>
                          <a:chExt cx="5679132" cy="2485350"/>
                        </a:xfrm>
                      </wpg:grpSpPr>
                      <wpg:grpSp>
                        <wpg:cNvPr id="372" name="Группа 372"/>
                        <wpg:cNvGrpSpPr/>
                        <wpg:grpSpPr>
                          <a:xfrm>
                            <a:off x="0" y="0"/>
                            <a:ext cx="5679132" cy="2485350"/>
                            <a:chOff x="0" y="0"/>
                            <a:chExt cx="6490557" cy="2840355"/>
                          </a:xfrm>
                        </wpg:grpSpPr>
                        <wpg:grpSp>
                          <wpg:cNvPr id="371" name="Группа 371"/>
                          <wpg:cNvGrpSpPr/>
                          <wpg:grpSpPr>
                            <a:xfrm>
                              <a:off x="0" y="0"/>
                              <a:ext cx="6490557" cy="2840355"/>
                              <a:chOff x="0" y="0"/>
                              <a:chExt cx="6490557" cy="2840355"/>
                            </a:xfrm>
                          </wpg:grpSpPr>
                          <wpg:grpSp>
                            <wpg:cNvPr id="370" name="Группа 370"/>
                            <wpg:cNvGrpSpPr/>
                            <wpg:grpSpPr>
                              <a:xfrm>
                                <a:off x="0" y="0"/>
                                <a:ext cx="6490557" cy="2840355"/>
                                <a:chOff x="0" y="0"/>
                                <a:chExt cx="6490557" cy="2840355"/>
                              </a:xfrm>
                            </wpg:grpSpPr>
                            <wpg:grpSp>
                              <wpg:cNvPr id="366" name="Группа 366"/>
                              <wpg:cNvGrpSpPr/>
                              <wpg:grpSpPr>
                                <a:xfrm>
                                  <a:off x="1136572" y="0"/>
                                  <a:ext cx="5353985" cy="2840355"/>
                                  <a:chOff x="0" y="0"/>
                                  <a:chExt cx="5353985" cy="284035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64" name="Рисунок 364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5351780" cy="284035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365" name="Прямая соединительная линия 365"/>
                                <wps:cNvCnPr/>
                                <wps:spPr>
                                  <a:xfrm>
                                    <a:off x="5353985" y="0"/>
                                    <a:ext cx="0" cy="2840355"/>
                                  </a:xfrm>
                                  <a:prstGeom prst="line">
                                    <a:avLst/>
                                  </a:prstGeom>
                                  <a:ln w="28575"/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367" name="Прямоугольник 367"/>
                              <wps:cNvSpPr/>
                              <wps:spPr>
                                <a:xfrm>
                                  <a:off x="0" y="2221"/>
                                  <a:ext cx="1222375" cy="28381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368" name="Прямоугольник 368"/>
                            <wps:cNvSpPr/>
                            <wps:spPr>
                              <a:xfrm>
                                <a:off x="0" y="751715"/>
                                <a:ext cx="1222940" cy="109730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43E2E7C" w14:textId="731CBFBE" w:rsidR="00902A8E" w:rsidRPr="00B82800" w:rsidRDefault="00902A8E" w:rsidP="00B8280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B82800">
                                    <w:rPr>
                                      <w:rFonts w:ascii="Times New Roman" w:hAnsi="Times New Roman" w:cs="Times New Roman"/>
                                    </w:rPr>
                                    <w:t>Длина равна ширине или немного превышает ее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69" name="Надпись 369"/>
                          <wps:cNvSpPr txBox="1"/>
                          <wps:spPr>
                            <a:xfrm>
                              <a:off x="48266" y="1875016"/>
                              <a:ext cx="1087868" cy="898458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7992BE0" w14:textId="1BA68788" w:rsidR="00902A8E" w:rsidRPr="009263F3" w:rsidRDefault="00902A8E" w:rsidP="00B82800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Длина превышает ширину в 1,5-2 раза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831" name="Надпись 831"/>
                        <wps:cNvSpPr txBox="1"/>
                        <wps:spPr>
                          <a:xfrm>
                            <a:off x="1069254" y="1366574"/>
                            <a:ext cx="314150" cy="2736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2E36A3" w14:textId="517C25EE" w:rsidR="00B06756" w:rsidRPr="00B06756" w:rsidRDefault="00B06756" w:rsidP="00B0675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1.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2" name="Надпись 832"/>
                        <wps:cNvSpPr txBox="1"/>
                        <wps:spPr>
                          <a:xfrm>
                            <a:off x="2544636" y="1344135"/>
                            <a:ext cx="314150" cy="2736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57AED6" w14:textId="2DDB40A5" w:rsidR="00B06756" w:rsidRPr="00B06756" w:rsidRDefault="00B06756" w:rsidP="00B0675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2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3" name="Надпись 833"/>
                        <wps:cNvSpPr txBox="1"/>
                        <wps:spPr>
                          <a:xfrm>
                            <a:off x="1069254" y="2151948"/>
                            <a:ext cx="314150" cy="2736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AF025D3" w14:textId="0BFEE773" w:rsidR="00B06756" w:rsidRPr="00B06756" w:rsidRDefault="00B06756" w:rsidP="00B0675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4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4" name="Надпись 834"/>
                        <wps:cNvSpPr txBox="1"/>
                        <wps:spPr>
                          <a:xfrm>
                            <a:off x="2482928" y="2151948"/>
                            <a:ext cx="314150" cy="2736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C79539" w14:textId="2E4459C1" w:rsidR="00B06756" w:rsidRPr="00B06756" w:rsidRDefault="00B06756" w:rsidP="00B0675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5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5" name="Надпись 835"/>
                        <wps:cNvSpPr txBox="1"/>
                        <wps:spPr>
                          <a:xfrm>
                            <a:off x="3991968" y="1293647"/>
                            <a:ext cx="314150" cy="2736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A9F726B" w14:textId="018F3EB1" w:rsidR="00B06756" w:rsidRPr="00B06756" w:rsidRDefault="00B06756" w:rsidP="00B0675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3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6" name="Надпись 836"/>
                        <wps:cNvSpPr txBox="1"/>
                        <wps:spPr>
                          <a:xfrm>
                            <a:off x="4087335" y="2196827"/>
                            <a:ext cx="314150" cy="2736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FA08F6" w14:textId="1E0722C5" w:rsidR="00B06756" w:rsidRPr="00B06756" w:rsidRDefault="00B06756" w:rsidP="00B06756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6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6D34BC" id="Группа 837" o:spid="_x0000_s1082" style="position:absolute;margin-left:-1.85pt;margin-top:23.1pt;width:447.2pt;height:195.7pt;z-index:252314624" coordsize="56791,248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">
                <v:group id="Группа 372" o:spid="_x0000_s1083" style="position:absolute;width:56791;height:24853" coordsize="64905,28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ws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9TeDvTDgCcv0LAAD//wMAUEsBAi0AFAAGAAgAAAAhANvh9svuAAAAhQEAABMAAAAAAAAA&#10;AAAAAAAAAAAAAFtDb250ZW50X1R5cGVzXS54bWxQSwECLQAUAAYACAAAACEAWvQsW78AAAAVAQAA&#10;CwAAAAAAAAAAAAAAAAAfAQAAX3JlbHMvLnJlbHNQSwECLQAUAAYACAAAACEAIZi8LMYAAADcAAAA&#10;DwAAAAAAAAAAAAAAAAAHAgAAZHJzL2Rvd25yZXYueG1sUEsFBgAAAAADAAMAtwAAAPoCAAAAAA==&#10;">
                  <v:group id="Группа 371" o:spid="_x0000_s1084" style="position:absolute;width:64905;height:28403" coordsize="64905,28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  <v:group id="Группа 370" o:spid="_x0000_s1085" style="position:absolute;width:64905;height:28403" coordsize="64905,28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ofA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">
                      <v:group id="Группа 366" o:spid="_x0000_s1086" style="position:absolute;left:11365;width:53540;height:28403" coordsize="53539,28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">
                        <v:shape id="Рисунок 364" o:spid="_x0000_s1087" type="#_x0000_t75" style="position:absolute;width:53517;height:28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">
                          <v:imagedata r:id="rId25" o:title=""/>
                        </v:shape>
                        <v:line id="Прямая соединительная линия 365" o:spid="_x0000_s1088" style="position:absolute;visibility:visible;mso-wrap-style:square" from="53539,0" to="53539,28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" strokecolor="black [3200]" strokeweight="2.25pt">
                          <v:stroke joinstyle="miter"/>
                        </v:line>
                      </v:group>
                      <v:rect id="Прямоугольник 367" o:spid="_x0000_s1089" style="position:absolute;top:22;width:12223;height:28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" fillcolor="white [3212]" strokecolor="black [3213]" strokeweight="2.25pt"/>
                    </v:group>
                    <v:rect id="Прямоугольник 368" o:spid="_x0000_s1090" style="position:absolute;top:7517;width:12229;height:109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" fillcolor="window" strokecolor="windowText" strokeweight="2.25pt">
                      <v:textbox>
                        <w:txbxContent>
                          <w:p w14:paraId="643E2E7C" w14:textId="731CBFBE" w:rsidR="00902A8E" w:rsidRPr="00B82800" w:rsidRDefault="00902A8E" w:rsidP="00B8280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82800">
                              <w:rPr>
                                <w:rFonts w:ascii="Times New Roman" w:hAnsi="Times New Roman" w:cs="Times New Roman"/>
                              </w:rPr>
                              <w:t>Длина равна ширине или немного превышает ее</w:t>
                            </w:r>
                          </w:p>
                        </w:txbxContent>
                      </v:textbox>
                    </v:rect>
                  </v:group>
                  <v:shape id="Надпись 369" o:spid="_x0000_s1091" type="#_x0000_t202" style="position:absolute;left:482;top:18750;width:10879;height:8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" fillcolor="window" stroked="f" strokeweight=".5pt">
                    <v:textbox>
                      <w:txbxContent>
                        <w:p w14:paraId="67992BE0" w14:textId="1BA68788" w:rsidR="00902A8E" w:rsidRPr="009263F3" w:rsidRDefault="00902A8E" w:rsidP="00B82800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Длина превышает ширину в 1,5-2 раза</w:t>
                          </w:r>
                        </w:p>
                      </w:txbxContent>
                    </v:textbox>
                  </v:shape>
                </v:group>
                <v:shape id="Надпись 831" o:spid="_x0000_s1092" type="#_x0000_t202" style="position:absolute;left:10692;top:13665;width:3142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" filled="f" stroked="f" strokeweight=".5pt">
                  <v:textbox>
                    <w:txbxContent>
                      <w:p w14:paraId="752E36A3" w14:textId="517C25EE" w:rsidR="00B06756" w:rsidRPr="00B06756" w:rsidRDefault="00B06756" w:rsidP="00B0675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1.</w:t>
                        </w:r>
                      </w:p>
                    </w:txbxContent>
                  </v:textbox>
                </v:shape>
                <v:shape id="Надпись 832" o:spid="_x0000_s1093" type="#_x0000_t202" style="position:absolute;left:25446;top:13441;width:3141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" filled="f" stroked="f" strokeweight=".5pt">
                  <v:textbox>
                    <w:txbxContent>
                      <w:p w14:paraId="6157AED6" w14:textId="2DDB40A5" w:rsidR="00B06756" w:rsidRPr="00B06756" w:rsidRDefault="00B06756" w:rsidP="00B0675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.</w:t>
                        </w:r>
                      </w:p>
                    </w:txbxContent>
                  </v:textbox>
                </v:shape>
                <v:shape id="Надпись 833" o:spid="_x0000_s1094" type="#_x0000_t202" style="position:absolute;left:10692;top:21519;width:3142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" filled="f" stroked="f" strokeweight=".5pt">
                  <v:textbox>
                    <w:txbxContent>
                      <w:p w14:paraId="6AF025D3" w14:textId="0BFEE773" w:rsidR="00B06756" w:rsidRPr="00B06756" w:rsidRDefault="00B06756" w:rsidP="00B0675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.</w:t>
                        </w:r>
                      </w:p>
                    </w:txbxContent>
                  </v:textbox>
                </v:shape>
                <v:shape id="Надпись 834" o:spid="_x0000_s1095" type="#_x0000_t202" style="position:absolute;left:24829;top:21519;width:3141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" filled="f" stroked="f" strokeweight=".5pt">
                  <v:textbox>
                    <w:txbxContent>
                      <w:p w14:paraId="14C79539" w14:textId="2E4459C1" w:rsidR="00B06756" w:rsidRPr="00B06756" w:rsidRDefault="00B06756" w:rsidP="00B0675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.</w:t>
                        </w:r>
                      </w:p>
                    </w:txbxContent>
                  </v:textbox>
                </v:shape>
                <v:shape id="Надпись 835" o:spid="_x0000_s1096" type="#_x0000_t202" style="position:absolute;left:39919;top:12936;width:3142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" filled="f" stroked="f" strokeweight=".5pt">
                  <v:textbox>
                    <w:txbxContent>
                      <w:p w14:paraId="0A9F726B" w14:textId="018F3EB1" w:rsidR="00B06756" w:rsidRPr="00B06756" w:rsidRDefault="00B06756" w:rsidP="00B0675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.</w:t>
                        </w:r>
                      </w:p>
                    </w:txbxContent>
                  </v:textbox>
                </v:shape>
                <v:shape id="Надпись 836" o:spid="_x0000_s1097" type="#_x0000_t202" style="position:absolute;left:40873;top:21968;width:3141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" filled="f" stroked="f" strokeweight=".5pt">
                  <v:textbox>
                    <w:txbxContent>
                      <w:p w14:paraId="1BFA08F6" w14:textId="1E0722C5" w:rsidR="00B06756" w:rsidRPr="00B06756" w:rsidRDefault="00B06756" w:rsidP="00B06756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B5FDF">
        <w:rPr>
          <w:rFonts w:ascii="Times New Roman" w:hAnsi="Times New Roman" w:cs="Times New Roman"/>
          <w:sz w:val="24"/>
          <w:szCs w:val="24"/>
        </w:rPr>
        <w:t>В) Т</w:t>
      </w:r>
      <w:r w:rsidR="00BB5FDF" w:rsidRPr="00BB5FDF">
        <w:rPr>
          <w:rFonts w:ascii="Times New Roman" w:hAnsi="Times New Roman" w:cs="Times New Roman"/>
          <w:sz w:val="24"/>
          <w:szCs w:val="24"/>
        </w:rPr>
        <w:t>ип листа по соотношению длины и ширины листовой пластинки</w:t>
      </w:r>
      <w:r w:rsidR="00B82800">
        <w:rPr>
          <w:rFonts w:ascii="Times New Roman" w:hAnsi="Times New Roman" w:cs="Times New Roman"/>
          <w:sz w:val="24"/>
          <w:szCs w:val="24"/>
        </w:rPr>
        <w:t xml:space="preserve"> (без черешка)</w:t>
      </w:r>
    </w:p>
    <w:p w14:paraId="28871C6B" w14:textId="42E563BC" w:rsidR="002F5703" w:rsidRDefault="002F5703" w:rsidP="005D764A">
      <w:pPr>
        <w:rPr>
          <w:rFonts w:ascii="Times New Roman" w:hAnsi="Times New Roman" w:cs="Times New Roman"/>
          <w:sz w:val="24"/>
          <w:szCs w:val="24"/>
        </w:rPr>
      </w:pPr>
    </w:p>
    <w:p w14:paraId="32639FC4" w14:textId="3819E04B" w:rsidR="002F5703" w:rsidRDefault="002F5703" w:rsidP="005D764A">
      <w:pPr>
        <w:rPr>
          <w:rFonts w:ascii="Times New Roman" w:hAnsi="Times New Roman" w:cs="Times New Roman"/>
          <w:sz w:val="24"/>
          <w:szCs w:val="24"/>
        </w:rPr>
      </w:pPr>
    </w:p>
    <w:p w14:paraId="7B0028F8" w14:textId="697DC35E" w:rsidR="002F5703" w:rsidRDefault="002F5703" w:rsidP="005D764A">
      <w:pPr>
        <w:rPr>
          <w:rFonts w:ascii="Times New Roman" w:hAnsi="Times New Roman" w:cs="Times New Roman"/>
          <w:sz w:val="24"/>
          <w:szCs w:val="24"/>
        </w:rPr>
      </w:pPr>
    </w:p>
    <w:p w14:paraId="73B6E780" w14:textId="116F170C" w:rsidR="002F5703" w:rsidRDefault="002F5703" w:rsidP="005D764A">
      <w:pPr>
        <w:rPr>
          <w:rFonts w:ascii="Times New Roman" w:hAnsi="Times New Roman" w:cs="Times New Roman"/>
          <w:sz w:val="24"/>
          <w:szCs w:val="24"/>
        </w:rPr>
      </w:pPr>
    </w:p>
    <w:p w14:paraId="755AA82C" w14:textId="2505200F" w:rsidR="002F5703" w:rsidRDefault="002F5703" w:rsidP="005D764A">
      <w:pPr>
        <w:rPr>
          <w:rFonts w:ascii="Times New Roman" w:hAnsi="Times New Roman" w:cs="Times New Roman"/>
          <w:sz w:val="24"/>
          <w:szCs w:val="24"/>
        </w:rPr>
      </w:pPr>
    </w:p>
    <w:p w14:paraId="415A6164" w14:textId="49D37C2A" w:rsidR="002F5703" w:rsidRDefault="002F5703" w:rsidP="005D764A">
      <w:pPr>
        <w:rPr>
          <w:rFonts w:ascii="Times New Roman" w:hAnsi="Times New Roman" w:cs="Times New Roman"/>
          <w:sz w:val="24"/>
          <w:szCs w:val="24"/>
        </w:rPr>
      </w:pPr>
    </w:p>
    <w:p w14:paraId="00B7B114" w14:textId="35E12943" w:rsidR="002F5703" w:rsidRDefault="002F5703" w:rsidP="005D764A">
      <w:pPr>
        <w:rPr>
          <w:rFonts w:ascii="Times New Roman" w:hAnsi="Times New Roman" w:cs="Times New Roman"/>
          <w:sz w:val="24"/>
          <w:szCs w:val="24"/>
        </w:rPr>
      </w:pPr>
    </w:p>
    <w:p w14:paraId="016C4AFC" w14:textId="3467AF9E" w:rsidR="002F5703" w:rsidRDefault="002F5703" w:rsidP="005D764A">
      <w:pPr>
        <w:rPr>
          <w:rFonts w:ascii="Times New Roman" w:hAnsi="Times New Roman" w:cs="Times New Roman"/>
          <w:sz w:val="24"/>
          <w:szCs w:val="24"/>
        </w:rPr>
      </w:pPr>
    </w:p>
    <w:p w14:paraId="40E47AB8" w14:textId="414F0C2C" w:rsidR="002F5703" w:rsidRDefault="002F5703" w:rsidP="005D764A">
      <w:pPr>
        <w:rPr>
          <w:rFonts w:ascii="Times New Roman" w:hAnsi="Times New Roman" w:cs="Times New Roman"/>
          <w:sz w:val="24"/>
          <w:szCs w:val="24"/>
        </w:rPr>
      </w:pPr>
    </w:p>
    <w:p w14:paraId="068DF2F3" w14:textId="0301ADD9" w:rsidR="00B82800" w:rsidRDefault="00B82800" w:rsidP="005D764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21760" behindDoc="0" locked="0" layoutInCell="1" allowOverlap="1" wp14:anchorId="10EE6EDA" wp14:editId="4EAB2627">
                <wp:simplePos x="0" y="0"/>
                <wp:positionH relativeFrom="column">
                  <wp:posOffset>1971605</wp:posOffset>
                </wp:positionH>
                <wp:positionV relativeFrom="paragraph">
                  <wp:posOffset>76547</wp:posOffset>
                </wp:positionV>
                <wp:extent cx="1117954" cy="645129"/>
                <wp:effectExtent l="0" t="0" r="25400" b="22225"/>
                <wp:wrapNone/>
                <wp:docPr id="373" name="Группа 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374" name="Группа 374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375" name="Группа 375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376" name="Прямоугольник 376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7" name="Прямоугольник 377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8" name="Прямоугольник 378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79" name="Прямая соединительная линия 379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380" name="Надпись 380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ADC08CA" w14:textId="77777777" w:rsidR="00902A8E" w:rsidRPr="008917EC" w:rsidRDefault="00902A8E" w:rsidP="00B82800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1" name="Надпись 381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05A4F03" w14:textId="77777777" w:rsidR="00902A8E" w:rsidRPr="008917EC" w:rsidRDefault="00902A8E" w:rsidP="00B82800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Надпись 382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AB4B9F" w14:textId="77777777" w:rsidR="00902A8E" w:rsidRPr="008917EC" w:rsidRDefault="00902A8E" w:rsidP="00B82800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EE6EDA" id="Группа 373" o:spid="_x0000_s1098" style="position:absolute;margin-left:155.25pt;margin-top:6.05pt;width:88.05pt;height:50.8pt;z-index:252021760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">
                <v:group id="Группа 374" o:spid="_x0000_s1099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<v:group id="Группа 375" o:spid="_x0000_s1100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SRY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+pPB7JhwBuf4BAAD//wMAUEsBAi0AFAAGAAgAAAAhANvh9svuAAAAhQEAABMAAAAAAAAA&#10;AAAAAAAAAAAAAFtDb250ZW50X1R5cGVzXS54bWxQSwECLQAUAAYACAAAACEAWvQsW78AAAAVAQAA&#10;CwAAAAAAAAAAAAAAAAAfAQAAX3JlbHMvLnJlbHNQSwECLQAUAAYACAAAACEArnEkWMYAAADcAAAA&#10;DwAAAAAAAAAAAAAAAAAHAgAAZHJzL2Rvd25yZXYueG1sUEsFBgAAAAADAAMAtwAAAPoCAAAAAA==&#10;">
                    <v:rect id="Прямоугольник 376" o:spid="_x0000_s1101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" fillcolor="window" strokecolor="windowText" strokeweight="1pt"/>
                    <v:rect id="Прямоугольник 377" o:spid="_x0000_s1102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" fillcolor="window" strokecolor="windowText" strokeweight="1pt"/>
                    <v:rect id="Прямоугольник 378" o:spid="_x0000_s1103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" fillcolor="window" strokecolor="windowText" strokeweight="1pt"/>
                  </v:group>
                  <v:line id="Прямая соединительная линия 379" o:spid="_x0000_s1104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" strokecolor="windowText">
                    <v:stroke joinstyle="miter"/>
                  </v:line>
                </v:group>
                <v:shape id="Надпись 380" o:spid="_x0000_s1105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" filled="f" stroked="f" strokeweight=".5pt">
                  <v:textbox>
                    <w:txbxContent>
                      <w:p w14:paraId="4ADC08CA" w14:textId="77777777" w:rsidR="00902A8E" w:rsidRPr="008917EC" w:rsidRDefault="00902A8E" w:rsidP="00B82800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381" o:spid="_x0000_s1106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" filled="f" stroked="f" strokeweight=".5pt">
                  <v:textbox>
                    <w:txbxContent>
                      <w:p w14:paraId="105A4F03" w14:textId="77777777" w:rsidR="00902A8E" w:rsidRPr="008917EC" w:rsidRDefault="00902A8E" w:rsidP="00B82800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382" o:spid="_x0000_s1107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" filled="f" stroked="f" strokeweight=".5pt">
                  <v:textbox>
                    <w:txbxContent>
                      <w:p w14:paraId="58AB4B9F" w14:textId="77777777" w:rsidR="00902A8E" w:rsidRPr="008917EC" w:rsidRDefault="00902A8E" w:rsidP="00B82800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Запишите ответ номерами:</w:t>
      </w:r>
    </w:p>
    <w:p w14:paraId="0E15A8A5" w14:textId="54D2093C" w:rsidR="00B82800" w:rsidRDefault="00B82800" w:rsidP="005D764A">
      <w:pPr>
        <w:rPr>
          <w:rFonts w:ascii="Times New Roman" w:hAnsi="Times New Roman" w:cs="Times New Roman"/>
          <w:sz w:val="24"/>
          <w:szCs w:val="24"/>
        </w:rPr>
      </w:pPr>
    </w:p>
    <w:p w14:paraId="066109A8" w14:textId="1634C3F9" w:rsidR="00B82800" w:rsidRDefault="00B82800" w:rsidP="005D764A">
      <w:pPr>
        <w:rPr>
          <w:rFonts w:ascii="Times New Roman" w:hAnsi="Times New Roman" w:cs="Times New Roman"/>
          <w:sz w:val="24"/>
          <w:szCs w:val="24"/>
        </w:rPr>
      </w:pPr>
    </w:p>
    <w:p w14:paraId="0DD36E64" w14:textId="32855A43" w:rsidR="006B0178" w:rsidRPr="00B82800" w:rsidRDefault="006B0178" w:rsidP="005D764A">
      <w:pPr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6D1B74D5" wp14:editId="16E37585">
                <wp:simplePos x="0" y="0"/>
                <wp:positionH relativeFrom="column">
                  <wp:posOffset>-569917</wp:posOffset>
                </wp:positionH>
                <wp:positionV relativeFrom="paragraph">
                  <wp:posOffset>302722</wp:posOffset>
                </wp:positionV>
                <wp:extent cx="391886" cy="391886"/>
                <wp:effectExtent l="0" t="0" r="27305" b="27305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CB5BE7" w14:textId="14CCF909" w:rsidR="00902A8E" w:rsidRPr="00F629C0" w:rsidRDefault="00902A8E" w:rsidP="00604E1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D1B74D5" id="Овал 23" o:spid="_x0000_s1108" style="position:absolute;margin-left:-44.9pt;margin-top:23.85pt;width:30.85pt;height:30.85pt;z-index:251621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3FCB5BE7" w14:textId="14CCF909" w:rsidR="00902A8E" w:rsidRPr="00F629C0" w:rsidRDefault="00902A8E" w:rsidP="00604E19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5785B24D" w14:textId="3F00B1EF" w:rsidR="00B82800" w:rsidRDefault="005D3969" w:rsidP="00B8280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6.1 </w:t>
      </w:r>
      <w:r w:rsidR="00B82800">
        <w:rPr>
          <w:rFonts w:ascii="Times New Roman" w:hAnsi="Times New Roman" w:cs="Times New Roman"/>
          <w:sz w:val="24"/>
          <w:szCs w:val="24"/>
        </w:rPr>
        <w:t xml:space="preserve">При изучении семян растений можно определить в них содержание веществ, проведя специальные качественные реакции. </w:t>
      </w:r>
      <w:r w:rsidR="00517D08">
        <w:rPr>
          <w:rFonts w:ascii="Times New Roman" w:hAnsi="Times New Roman" w:cs="Times New Roman"/>
          <w:sz w:val="24"/>
          <w:szCs w:val="24"/>
        </w:rPr>
        <w:t xml:space="preserve">Например: если поместить семена подсолнечника на лист бумаги и надавить на них, на бумаге появятся пятна какого-то вещества. </w:t>
      </w:r>
      <w:r w:rsidR="00B82800" w:rsidRPr="00B82800">
        <w:rPr>
          <w:rFonts w:ascii="Times New Roman" w:hAnsi="Times New Roman" w:cs="Times New Roman"/>
          <w:sz w:val="24"/>
          <w:szCs w:val="24"/>
        </w:rPr>
        <w:t xml:space="preserve">Напишите название вещества, которое </w:t>
      </w:r>
      <w:r w:rsidR="00517D08">
        <w:rPr>
          <w:rFonts w:ascii="Times New Roman" w:hAnsi="Times New Roman" w:cs="Times New Roman"/>
          <w:sz w:val="24"/>
          <w:szCs w:val="24"/>
        </w:rPr>
        <w:t>выделилось.</w:t>
      </w:r>
    </w:p>
    <w:p w14:paraId="17F3CE2D" w14:textId="77777777" w:rsidR="00517D08" w:rsidRDefault="00B82800" w:rsidP="00B82800">
      <w:pPr>
        <w:jc w:val="both"/>
        <w:rPr>
          <w:rFonts w:ascii="Times New Roman" w:hAnsi="Times New Roman" w:cs="Times New Roman"/>
          <w:sz w:val="24"/>
          <w:szCs w:val="24"/>
        </w:rPr>
      </w:pPr>
      <w:r w:rsidRPr="00B82800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 </w:t>
      </w:r>
    </w:p>
    <w:p w14:paraId="537F7B95" w14:textId="1003CACA" w:rsidR="00517D08" w:rsidRDefault="005D3969" w:rsidP="00B8280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6.2 </w:t>
      </w:r>
      <w:r w:rsidR="00B82800" w:rsidRPr="00B82800">
        <w:rPr>
          <w:rFonts w:ascii="Times New Roman" w:hAnsi="Times New Roman" w:cs="Times New Roman"/>
          <w:sz w:val="24"/>
          <w:szCs w:val="24"/>
        </w:rPr>
        <w:t xml:space="preserve">Какую </w:t>
      </w:r>
      <w:r w:rsidR="00517D08">
        <w:rPr>
          <w:rFonts w:ascii="Times New Roman" w:hAnsi="Times New Roman" w:cs="Times New Roman"/>
          <w:sz w:val="24"/>
          <w:szCs w:val="24"/>
        </w:rPr>
        <w:t>роль играет это вещество для семян растений</w:t>
      </w:r>
      <w:r w:rsidR="00B82800" w:rsidRPr="00B82800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D1B5842" w14:textId="28D07E1C" w:rsidR="00691065" w:rsidRPr="00B82800" w:rsidRDefault="00B82800" w:rsidP="00B82800">
      <w:pPr>
        <w:jc w:val="both"/>
        <w:rPr>
          <w:rFonts w:ascii="Times New Roman" w:hAnsi="Times New Roman" w:cs="Times New Roman"/>
          <w:sz w:val="24"/>
          <w:szCs w:val="24"/>
        </w:rPr>
      </w:pPr>
      <w:r w:rsidRPr="00B82800">
        <w:rPr>
          <w:rFonts w:ascii="Times New Roman" w:hAnsi="Times New Roman" w:cs="Times New Roman"/>
          <w:sz w:val="24"/>
          <w:szCs w:val="24"/>
        </w:rPr>
        <w:t>Ответ: _________________________________</w:t>
      </w:r>
      <w:r w:rsidR="00517D08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</w:t>
      </w:r>
      <w:r w:rsidRPr="00B82800">
        <w:rPr>
          <w:rFonts w:ascii="Times New Roman" w:hAnsi="Times New Roman" w:cs="Times New Roman"/>
          <w:sz w:val="24"/>
          <w:szCs w:val="24"/>
        </w:rPr>
        <w:t>_______</w:t>
      </w:r>
    </w:p>
    <w:p w14:paraId="3573FE85" w14:textId="7A111BC8" w:rsidR="00691065" w:rsidRDefault="00691065" w:rsidP="00B82800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FEACA36" w14:textId="5A492299" w:rsidR="00691065" w:rsidRDefault="00691065">
      <w:pPr>
        <w:rPr>
          <w:rFonts w:ascii="Times New Roman" w:hAnsi="Times New Roman" w:cs="Times New Roman"/>
          <w:sz w:val="24"/>
          <w:szCs w:val="24"/>
        </w:rPr>
      </w:pPr>
    </w:p>
    <w:p w14:paraId="7BCF0C3E" w14:textId="1FE4030D" w:rsidR="00691065" w:rsidRDefault="00691065">
      <w:pPr>
        <w:rPr>
          <w:rFonts w:ascii="Times New Roman" w:hAnsi="Times New Roman" w:cs="Times New Roman"/>
          <w:sz w:val="24"/>
          <w:szCs w:val="24"/>
        </w:rPr>
      </w:pPr>
    </w:p>
    <w:p w14:paraId="099D24FD" w14:textId="04E4294F" w:rsidR="00B0686E" w:rsidRDefault="005D3969">
      <w:pPr>
        <w:rPr>
          <w:rFonts w:ascii="Times New Roman" w:hAnsi="Times New Roman" w:cs="Times New Roman"/>
          <w:sz w:val="24"/>
          <w:szCs w:val="24"/>
        </w:rPr>
      </w:pPr>
      <w:r w:rsidRPr="00517D08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0993FDF7" wp14:editId="2F203081">
                <wp:simplePos x="0" y="0"/>
                <wp:positionH relativeFrom="column">
                  <wp:posOffset>-516146</wp:posOffset>
                </wp:positionH>
                <wp:positionV relativeFrom="paragraph">
                  <wp:posOffset>-67426</wp:posOffset>
                </wp:positionV>
                <wp:extent cx="391886" cy="391886"/>
                <wp:effectExtent l="0" t="0" r="27305" b="25400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2FFAB3" w14:textId="278BA004" w:rsidR="00902A8E" w:rsidRPr="00F629C0" w:rsidRDefault="00902A8E" w:rsidP="006B017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993FDF7" id="Овал 35" o:spid="_x0000_s1109" style="position:absolute;margin-left:-40.65pt;margin-top:-5.3pt;width:30.85pt;height:30.8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0A2FFAB3" w14:textId="278BA004" w:rsidR="00902A8E" w:rsidRPr="00F629C0" w:rsidRDefault="00902A8E" w:rsidP="006B017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4D42B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590655" behindDoc="1" locked="0" layoutInCell="1" allowOverlap="1" wp14:anchorId="3F368A96" wp14:editId="00F19FC1">
                <wp:simplePos x="0" y="0"/>
                <wp:positionH relativeFrom="column">
                  <wp:posOffset>3127227</wp:posOffset>
                </wp:positionH>
                <wp:positionV relativeFrom="paragraph">
                  <wp:posOffset>216749</wp:posOffset>
                </wp:positionV>
                <wp:extent cx="3005282" cy="2057953"/>
                <wp:effectExtent l="0" t="0" r="5080" b="0"/>
                <wp:wrapNone/>
                <wp:docPr id="388" name="Группа 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5282" cy="2057953"/>
                          <a:chOff x="121197" y="196308"/>
                          <a:chExt cx="3006467" cy="2058195"/>
                        </a:xfrm>
                      </wpg:grpSpPr>
                      <pic:pic xmlns:pic="http://schemas.openxmlformats.org/drawingml/2006/picture">
                        <pic:nvPicPr>
                          <pic:cNvPr id="384" name="Рисунок 38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76"/>
                          <a:stretch/>
                        </pic:blipFill>
                        <pic:spPr bwMode="auto">
                          <a:xfrm>
                            <a:off x="1715637" y="196308"/>
                            <a:ext cx="1412027" cy="20581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5" name="Надпись 385"/>
                        <wps:cNvSpPr txBox="1"/>
                        <wps:spPr>
                          <a:xfrm>
                            <a:off x="763899" y="947453"/>
                            <a:ext cx="1133234" cy="274293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EA3E351" w14:textId="2B45701E" w:rsidR="00902A8E" w:rsidRPr="00B0686E" w:rsidRDefault="00902A8E" w:rsidP="00B0686E">
                              <w:pPr>
                                <w:pStyle w:val="a3"/>
                                <w:numPr>
                                  <w:ilvl w:val="0"/>
                                  <w:numId w:val="12"/>
                                </w:num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B0686E">
                                <w:rPr>
                                  <w:rFonts w:ascii="Times New Roman" w:hAnsi="Times New Roman" w:cs="Times New Roman"/>
                                </w:rPr>
                                <w:t>Кожица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6" name="Надпись 386"/>
                        <wps:cNvSpPr txBox="1"/>
                        <wps:spPr>
                          <a:xfrm>
                            <a:off x="121197" y="1447920"/>
                            <a:ext cx="1771919" cy="274293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B8294FD" w14:textId="10EDF845" w:rsidR="00902A8E" w:rsidRPr="00B0686E" w:rsidRDefault="00902A8E" w:rsidP="00B0686E">
                              <w:pPr>
                                <w:pStyle w:val="a3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Корневые волоски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Надпись 387"/>
                        <wps:cNvSpPr txBox="1"/>
                        <wps:spPr>
                          <a:xfrm>
                            <a:off x="1602107" y="1940944"/>
                            <a:ext cx="343228" cy="2736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7106905" w14:textId="13945754" w:rsidR="00902A8E" w:rsidRPr="00B0686E" w:rsidRDefault="00902A8E" w:rsidP="00B0686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3.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368A96" id="Группа 388" o:spid="_x0000_s1110" style="position:absolute;margin-left:246.25pt;margin-top:17.05pt;width:236.65pt;height:162.05pt;z-index:-251725825;mso-width-relative:margin;mso-height-relative:margin" coordorigin="1211,1963" coordsize="30064,20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">
                <v:shape id="Рисунок 384" o:spid="_x0000_s1111" type="#_x0000_t75" style="position:absolute;left:17156;top:1963;width:14120;height:205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">
                  <v:imagedata r:id="rId28" o:title="" croptop="4506f"/>
                </v:shape>
                <v:shape id="Надпись 385" o:spid="_x0000_s1112" type="#_x0000_t202" style="position:absolute;left:7638;top:9474;width:11333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" fillcolor="window" stroked="f" strokeweight=".5pt">
                  <v:textbox>
                    <w:txbxContent>
                      <w:p w14:paraId="1EA3E351" w14:textId="2B45701E" w:rsidR="00902A8E" w:rsidRPr="00B0686E" w:rsidRDefault="00902A8E" w:rsidP="00B0686E">
                        <w:pPr>
                          <w:pStyle w:val="a3"/>
                          <w:numPr>
                            <w:ilvl w:val="0"/>
                            <w:numId w:val="12"/>
                          </w:numPr>
                          <w:rPr>
                            <w:rFonts w:ascii="Times New Roman" w:hAnsi="Times New Roman" w:cs="Times New Roman"/>
                          </w:rPr>
                        </w:pPr>
                        <w:r w:rsidRPr="00B0686E">
                          <w:rPr>
                            <w:rFonts w:ascii="Times New Roman" w:hAnsi="Times New Roman" w:cs="Times New Roman"/>
                          </w:rPr>
                          <w:t>Кожица</w:t>
                        </w:r>
                      </w:p>
                    </w:txbxContent>
                  </v:textbox>
                </v:shape>
                <v:shape id="Надпись 386" o:spid="_x0000_s1113" type="#_x0000_t202" style="position:absolute;left:1211;top:14479;width:17720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" fillcolor="window" stroked="f" strokeweight=".5pt">
                  <v:textbox>
                    <w:txbxContent>
                      <w:p w14:paraId="3B8294FD" w14:textId="10EDF845" w:rsidR="00902A8E" w:rsidRPr="00B0686E" w:rsidRDefault="00902A8E" w:rsidP="00B0686E">
                        <w:pPr>
                          <w:pStyle w:val="a3"/>
                          <w:numPr>
                            <w:ilvl w:val="0"/>
                            <w:numId w:val="13"/>
                          </w:num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Корневые волоски</w:t>
                        </w:r>
                      </w:p>
                    </w:txbxContent>
                  </v:textbox>
                </v:shape>
                <v:shape id="Надпись 387" o:spid="_x0000_s1114" type="#_x0000_t202" style="position:absolute;left:16021;top:19409;width:3432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" fillcolor="window" stroked="f" strokeweight=".5pt">
                  <v:textbox>
                    <w:txbxContent>
                      <w:p w14:paraId="47106905" w14:textId="13945754" w:rsidR="00902A8E" w:rsidRPr="00B0686E" w:rsidRDefault="00902A8E" w:rsidP="00B0686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3.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17D08" w:rsidRPr="00517D08">
        <w:rPr>
          <w:rFonts w:ascii="Times New Roman" w:hAnsi="Times New Roman" w:cs="Times New Roman"/>
          <w:sz w:val="24"/>
          <w:szCs w:val="24"/>
        </w:rPr>
        <w:t xml:space="preserve">7.1. </w:t>
      </w:r>
      <w:r w:rsidR="00517D08">
        <w:rPr>
          <w:rFonts w:ascii="Times New Roman" w:hAnsi="Times New Roman" w:cs="Times New Roman"/>
          <w:sz w:val="24"/>
          <w:szCs w:val="24"/>
        </w:rPr>
        <w:t xml:space="preserve">Катя </w:t>
      </w:r>
      <w:r w:rsidR="00B0686E">
        <w:rPr>
          <w:rFonts w:ascii="Times New Roman" w:hAnsi="Times New Roman" w:cs="Times New Roman"/>
          <w:sz w:val="24"/>
          <w:szCs w:val="24"/>
        </w:rPr>
        <w:t xml:space="preserve">изучила корень растения </w:t>
      </w:r>
      <w:r w:rsidR="00517D08" w:rsidRPr="00517D08">
        <w:rPr>
          <w:rFonts w:ascii="Times New Roman" w:hAnsi="Times New Roman" w:cs="Times New Roman"/>
          <w:sz w:val="24"/>
          <w:szCs w:val="24"/>
        </w:rPr>
        <w:t xml:space="preserve">под микроскопом и сделала рисунок (рис. 1). </w:t>
      </w:r>
    </w:p>
    <w:p w14:paraId="59491C9F" w14:textId="4DC9E4E7" w:rsidR="00517D08" w:rsidRDefault="00517D08">
      <w:pPr>
        <w:rPr>
          <w:rFonts w:ascii="Times New Roman" w:hAnsi="Times New Roman" w:cs="Times New Roman"/>
          <w:sz w:val="24"/>
          <w:szCs w:val="24"/>
        </w:rPr>
      </w:pPr>
      <w:r w:rsidRPr="00517D08">
        <w:rPr>
          <w:rFonts w:ascii="Times New Roman" w:hAnsi="Times New Roman" w:cs="Times New Roman"/>
          <w:sz w:val="24"/>
          <w:szCs w:val="24"/>
        </w:rPr>
        <w:t xml:space="preserve">Что она обозначила на рисунке цифрой </w:t>
      </w:r>
      <w:r w:rsidR="00B0686E">
        <w:rPr>
          <w:rFonts w:ascii="Times New Roman" w:hAnsi="Times New Roman" w:cs="Times New Roman"/>
          <w:sz w:val="24"/>
          <w:szCs w:val="24"/>
        </w:rPr>
        <w:t>3</w:t>
      </w:r>
      <w:r w:rsidRPr="00517D08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05BC4AE2" w14:textId="57B5402A" w:rsidR="00B0686E" w:rsidRDefault="00517D08">
      <w:pPr>
        <w:rPr>
          <w:rFonts w:ascii="Times New Roman" w:hAnsi="Times New Roman" w:cs="Times New Roman"/>
          <w:sz w:val="24"/>
          <w:szCs w:val="24"/>
        </w:rPr>
      </w:pPr>
      <w:r w:rsidRPr="00517D08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 </w:t>
      </w:r>
    </w:p>
    <w:p w14:paraId="1DC109CD" w14:textId="2356987F" w:rsidR="00B0686E" w:rsidRDefault="00B0686E">
      <w:pPr>
        <w:rPr>
          <w:rFonts w:ascii="Times New Roman" w:hAnsi="Times New Roman" w:cs="Times New Roman"/>
          <w:sz w:val="24"/>
          <w:szCs w:val="24"/>
        </w:rPr>
      </w:pPr>
    </w:p>
    <w:p w14:paraId="078BF839" w14:textId="08FC48AA" w:rsidR="00B0686E" w:rsidRDefault="00B0686E">
      <w:pPr>
        <w:rPr>
          <w:rFonts w:ascii="Times New Roman" w:hAnsi="Times New Roman" w:cs="Times New Roman"/>
          <w:sz w:val="24"/>
          <w:szCs w:val="24"/>
        </w:rPr>
      </w:pPr>
    </w:p>
    <w:p w14:paraId="6419D973" w14:textId="46C1BC46" w:rsidR="00B0686E" w:rsidRDefault="00B0686E">
      <w:pPr>
        <w:rPr>
          <w:rFonts w:ascii="Times New Roman" w:hAnsi="Times New Roman" w:cs="Times New Roman"/>
          <w:sz w:val="24"/>
          <w:szCs w:val="24"/>
        </w:rPr>
      </w:pPr>
    </w:p>
    <w:p w14:paraId="05F1C48D" w14:textId="6BDB994D" w:rsidR="00B0686E" w:rsidRDefault="004D42B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71BB92E9" wp14:editId="508A6F40">
                <wp:simplePos x="0" y="0"/>
                <wp:positionH relativeFrom="column">
                  <wp:posOffset>5678751</wp:posOffset>
                </wp:positionH>
                <wp:positionV relativeFrom="paragraph">
                  <wp:posOffset>254456</wp:posOffset>
                </wp:positionV>
                <wp:extent cx="595471" cy="273685"/>
                <wp:effectExtent l="0" t="0" r="0" b="0"/>
                <wp:wrapNone/>
                <wp:docPr id="389" name="Надпись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471" cy="2736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EB8688B" w14:textId="4C4F00A6" w:rsidR="00902A8E" w:rsidRPr="00B0686E" w:rsidRDefault="00902A8E" w:rsidP="00B0686E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Рис.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BB92E9" id="Надпись 389" o:spid="_x0000_s1115" type="#_x0000_t202" style="position:absolute;margin-left:447.15pt;margin-top:20.05pt;width:46.9pt;height:21.55pt;z-index:252023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" fillcolor="window" stroked="f" strokeweight=".5pt">
                <v:textbox>
                  <w:txbxContent>
                    <w:p w14:paraId="3EB8688B" w14:textId="4C4F00A6" w:rsidR="00902A8E" w:rsidRPr="00B0686E" w:rsidRDefault="00902A8E" w:rsidP="00B0686E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Рис. 1</w:t>
                      </w:r>
                    </w:p>
                  </w:txbxContent>
                </v:textbox>
              </v:shape>
            </w:pict>
          </mc:Fallback>
        </mc:AlternateContent>
      </w:r>
    </w:p>
    <w:p w14:paraId="7A09E1CA" w14:textId="19E6994C" w:rsidR="006F45F0" w:rsidRDefault="00B0686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Укажите, какую функцию выполняет эта структура</w:t>
      </w:r>
      <w:r w:rsidR="006F45F0">
        <w:rPr>
          <w:rFonts w:ascii="Times New Roman" w:hAnsi="Times New Roman" w:cs="Times New Roman"/>
          <w:sz w:val="24"/>
          <w:szCs w:val="24"/>
        </w:rPr>
        <w:t>?</w:t>
      </w:r>
    </w:p>
    <w:p w14:paraId="468B3505" w14:textId="2BADA45D" w:rsidR="00691065" w:rsidRPr="00517D08" w:rsidRDefault="00517D08">
      <w:pPr>
        <w:rPr>
          <w:rFonts w:ascii="Times New Roman" w:hAnsi="Times New Roman" w:cs="Times New Roman"/>
          <w:sz w:val="24"/>
          <w:szCs w:val="24"/>
        </w:rPr>
      </w:pPr>
      <w:r w:rsidRPr="00517D08">
        <w:rPr>
          <w:rFonts w:ascii="Times New Roman" w:hAnsi="Times New Roman" w:cs="Times New Roman"/>
          <w:sz w:val="24"/>
          <w:szCs w:val="24"/>
        </w:rPr>
        <w:t xml:space="preserve"> Ответ: __________________________________</w:t>
      </w:r>
      <w:r w:rsidR="006F45F0">
        <w:rPr>
          <w:rFonts w:ascii="Times New Roman" w:hAnsi="Times New Roman" w:cs="Times New Roman"/>
          <w:sz w:val="24"/>
          <w:szCs w:val="24"/>
        </w:rPr>
        <w:t>______________________________</w:t>
      </w:r>
      <w:r w:rsidRPr="00517D08">
        <w:rPr>
          <w:rFonts w:ascii="Times New Roman" w:hAnsi="Times New Roman" w:cs="Times New Roman"/>
          <w:sz w:val="24"/>
          <w:szCs w:val="24"/>
        </w:rPr>
        <w:t>_______ ___________________________________________</w:t>
      </w:r>
      <w:r w:rsidR="006F45F0">
        <w:rPr>
          <w:rFonts w:ascii="Times New Roman" w:hAnsi="Times New Roman" w:cs="Times New Roman"/>
          <w:sz w:val="24"/>
          <w:szCs w:val="24"/>
        </w:rPr>
        <w:t>______________________________</w:t>
      </w:r>
      <w:r w:rsidRPr="00517D08">
        <w:rPr>
          <w:rFonts w:ascii="Times New Roman" w:hAnsi="Times New Roman" w:cs="Times New Roman"/>
          <w:sz w:val="24"/>
          <w:szCs w:val="24"/>
        </w:rPr>
        <w:t xml:space="preserve">____ </w:t>
      </w:r>
    </w:p>
    <w:p w14:paraId="16796F4F" w14:textId="5AF9F440" w:rsidR="00C36B8E" w:rsidRPr="006F45F0" w:rsidRDefault="00212183" w:rsidP="0021218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34048" behindDoc="0" locked="0" layoutInCell="1" allowOverlap="1" wp14:anchorId="421C22E0" wp14:editId="69DAD6AC">
                <wp:simplePos x="0" y="0"/>
                <wp:positionH relativeFrom="column">
                  <wp:posOffset>709396</wp:posOffset>
                </wp:positionH>
                <wp:positionV relativeFrom="paragraph">
                  <wp:posOffset>403992</wp:posOffset>
                </wp:positionV>
                <wp:extent cx="4791613" cy="2563448"/>
                <wp:effectExtent l="0" t="0" r="9525" b="8890"/>
                <wp:wrapNone/>
                <wp:docPr id="396" name="Группа 3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91613" cy="2563448"/>
                          <a:chOff x="0" y="0"/>
                          <a:chExt cx="4791613" cy="2563448"/>
                        </a:xfrm>
                      </wpg:grpSpPr>
                      <pic:pic xmlns:pic="http://schemas.openxmlformats.org/drawingml/2006/picture">
                        <pic:nvPicPr>
                          <pic:cNvPr id="391" name="Рисунок 391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9269"/>
                            <a:ext cx="1732915" cy="21875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395" name="Группа 395"/>
                        <wpg:cNvGrpSpPr/>
                        <wpg:grpSpPr>
                          <a:xfrm>
                            <a:off x="1733433" y="0"/>
                            <a:ext cx="3058180" cy="2563448"/>
                            <a:chOff x="0" y="0"/>
                            <a:chExt cx="3058180" cy="2563448"/>
                          </a:xfrm>
                        </wpg:grpSpPr>
                        <pic:pic xmlns:pic="http://schemas.openxmlformats.org/drawingml/2006/picture">
                          <pic:nvPicPr>
                            <pic:cNvPr id="390" name="Рисунок 39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31">
                                      <a14:imgEffect>
                                        <a14:colorTemperature colorTemp="5900"/>
                                      </a14:imgEffect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50989" y="0"/>
                              <a:ext cx="821055" cy="231648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92" name="Надпись 392"/>
                          <wps:cNvSpPr txBox="1"/>
                          <wps:spPr>
                            <a:xfrm>
                              <a:off x="2462709" y="2289763"/>
                              <a:ext cx="595471" cy="2736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E0C1F6B" w14:textId="43B7DFF5" w:rsidR="00902A8E" w:rsidRPr="00212183" w:rsidRDefault="00902A8E" w:rsidP="00212183">
                                <w:pPr>
                                  <w:rPr>
                                    <w:rFonts w:ascii="Times New Roman" w:hAnsi="Times New Roman" w:cs="Times New Roman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 xml:space="preserve">Рис.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lang w:val="en-US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3" name="Надпись 393"/>
                          <wps:cNvSpPr txBox="1"/>
                          <wps:spPr>
                            <a:xfrm>
                              <a:off x="0" y="1952216"/>
                              <a:ext cx="595471" cy="2736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31B4B35" w14:textId="01706B12" w:rsidR="00902A8E" w:rsidRPr="00212183" w:rsidRDefault="00902A8E" w:rsidP="00212183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4" name="Надпись 394"/>
                          <wps:cNvSpPr txBox="1"/>
                          <wps:spPr>
                            <a:xfrm>
                              <a:off x="2154170" y="1985875"/>
                              <a:ext cx="595471" cy="2736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13098A6" w14:textId="22BDE864" w:rsidR="00902A8E" w:rsidRPr="00212183" w:rsidRDefault="00902A8E" w:rsidP="00212183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1C22E0" id="Группа 396" o:spid="_x0000_s1116" style="position:absolute;left:0;text-align:left;margin-left:55.85pt;margin-top:31.8pt;width:377.3pt;height:201.85pt;z-index:252034048;mso-width-relative:margin;mso-height-relative:margin" coordsize="47916,2563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7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">
                <v:shape id="Рисунок 391" o:spid="_x0000_s1117" type="#_x0000_t75" style="position:absolute;top:392;width:17329;height:21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">
                  <v:imagedata r:id="rId32" o:title=""/>
                </v:shape>
                <v:group id="Группа 395" o:spid="_x0000_s1118" style="position:absolute;left:17334;width:30582;height:25634" coordsize="30581,25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cKi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cpfB7JhwBuf4BAAD//wMAUEsBAi0AFAAGAAgAAAAhANvh9svuAAAAhQEAABMAAAAAAAAA&#10;AAAAAAAAAAAAAFtDb250ZW50X1R5cGVzXS54bWxQSwECLQAUAAYACAAAACEAWvQsW78AAAAVAQAA&#10;CwAAAAAAAAAAAAAAAAAfAQAAX3JlbHMvLnJlbHNQSwECLQAUAAYACAAAACEAHn3CosYAAADcAAAA&#10;DwAAAAAAAAAAAAAAAAAHAgAAZHJzL2Rvd25yZXYueG1sUEsFBgAAAAADAAMAtwAAAPoCAAAAAA==&#10;">
                  <v:shape id="Рисунок 390" o:spid="_x0000_s1119" type="#_x0000_t75" style="position:absolute;left:12509;width:8211;height:23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">
                    <v:imagedata r:id="rId33" o:title=""/>
                  </v:shape>
                  <v:shape id="Надпись 392" o:spid="_x0000_s1120" type="#_x0000_t202" style="position:absolute;left:24627;top:22897;width:5954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" fillcolor="window" stroked="f" strokeweight=".5pt">
                    <v:textbox>
                      <w:txbxContent>
                        <w:p w14:paraId="4E0C1F6B" w14:textId="43B7DFF5" w:rsidR="00902A8E" w:rsidRPr="00212183" w:rsidRDefault="00902A8E" w:rsidP="00212183">
                          <w:pPr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 xml:space="preserve">Рис. </w:t>
                          </w:r>
                          <w:r>
                            <w:rPr>
                              <w:rFonts w:ascii="Times New Roman" w:hAnsi="Times New Roman" w:cs="Times New Roman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shape>
                  <v:shape id="Надпись 393" o:spid="_x0000_s1121" type="#_x0000_t202" style="position:absolute;top:19522;width:5954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" fillcolor="window" stroked="f" strokeweight=".5pt">
                    <v:textbox>
                      <w:txbxContent>
                        <w:p w14:paraId="331B4B35" w14:textId="01706B12" w:rsidR="00902A8E" w:rsidRPr="00212183" w:rsidRDefault="00902A8E" w:rsidP="00212183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А</w:t>
                          </w:r>
                        </w:p>
                      </w:txbxContent>
                    </v:textbox>
                  </v:shape>
                  <v:shape id="Надпись 394" o:spid="_x0000_s1122" type="#_x0000_t202" style="position:absolute;left:21541;top:19858;width:5955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" fillcolor="window" stroked="f" strokeweight=".5pt">
                    <v:textbox>
                      <w:txbxContent>
                        <w:p w14:paraId="713098A6" w14:textId="22BDE864" w:rsidR="00902A8E" w:rsidRPr="00212183" w:rsidRDefault="00902A8E" w:rsidP="00212183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Б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6F45F0" w:rsidRPr="006F45F0">
        <w:rPr>
          <w:rFonts w:ascii="Times New Roman" w:hAnsi="Times New Roman" w:cs="Times New Roman"/>
          <w:sz w:val="24"/>
          <w:szCs w:val="24"/>
        </w:rPr>
        <w:t xml:space="preserve">7.2. </w:t>
      </w:r>
      <w:r w:rsidR="00FC35DA">
        <w:rPr>
          <w:rFonts w:ascii="Times New Roman" w:hAnsi="Times New Roman" w:cs="Times New Roman"/>
          <w:sz w:val="24"/>
          <w:szCs w:val="24"/>
        </w:rPr>
        <w:t>Изучите</w:t>
      </w:r>
      <w:r w:rsidR="006F45F0" w:rsidRPr="006F45F0">
        <w:rPr>
          <w:rFonts w:ascii="Times New Roman" w:hAnsi="Times New Roman" w:cs="Times New Roman"/>
          <w:sz w:val="24"/>
          <w:szCs w:val="24"/>
        </w:rPr>
        <w:t xml:space="preserve"> растения А и Б (рис. 2). </w:t>
      </w:r>
      <w:r w:rsidR="00FC35DA">
        <w:rPr>
          <w:rFonts w:ascii="Times New Roman" w:hAnsi="Times New Roman" w:cs="Times New Roman"/>
          <w:sz w:val="24"/>
          <w:szCs w:val="24"/>
        </w:rPr>
        <w:t>Корневая система какого растения называется мочковатой</w:t>
      </w:r>
      <w:r w:rsidR="006F45F0" w:rsidRPr="006F45F0">
        <w:rPr>
          <w:rFonts w:ascii="Times New Roman" w:hAnsi="Times New Roman" w:cs="Times New Roman"/>
          <w:sz w:val="24"/>
          <w:szCs w:val="24"/>
        </w:rPr>
        <w:t>?</w:t>
      </w:r>
    </w:p>
    <w:p w14:paraId="559F1F93" w14:textId="31763F95" w:rsidR="006F45F0" w:rsidRPr="00F97180" w:rsidRDefault="006F45F0"/>
    <w:p w14:paraId="3CF1BD3D" w14:textId="1F92E26C" w:rsidR="006F45F0" w:rsidRDefault="006F45F0"/>
    <w:p w14:paraId="08069FDA" w14:textId="4E6DC664" w:rsidR="006F45F0" w:rsidRDefault="006F45F0"/>
    <w:p w14:paraId="095C4774" w14:textId="01AD77D6" w:rsidR="006F45F0" w:rsidRDefault="006F45F0"/>
    <w:p w14:paraId="5CC484F4" w14:textId="36EB140D" w:rsidR="006F45F0" w:rsidRDefault="006F45F0"/>
    <w:p w14:paraId="3B30A394" w14:textId="6A1AFCCF" w:rsidR="006F45F0" w:rsidRDefault="006F45F0"/>
    <w:p w14:paraId="2549B632" w14:textId="0A0E5DF4" w:rsidR="006F45F0" w:rsidRPr="00B0686E" w:rsidRDefault="006F45F0"/>
    <w:p w14:paraId="0C6CC617" w14:textId="124C78D4" w:rsidR="00212183" w:rsidRDefault="00E6789F"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0D6658C6" wp14:editId="0B6A636C">
                <wp:simplePos x="0" y="0"/>
                <wp:positionH relativeFrom="column">
                  <wp:posOffset>527050</wp:posOffset>
                </wp:positionH>
                <wp:positionV relativeFrom="paragraph">
                  <wp:posOffset>149618</wp:posOffset>
                </wp:positionV>
                <wp:extent cx="278867" cy="391795"/>
                <wp:effectExtent l="0" t="0" r="0" b="0"/>
                <wp:wrapNone/>
                <wp:docPr id="803" name="Прямоугольник 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C65854" id="Прямоугольник 803" o:spid="_x0000_s1026" style="position:absolute;margin-left:41.5pt;margin-top:11.8pt;width:21.95pt;height:30.85pt;z-index:25227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" fillcolor="window" strokecolor="windowText" strokeweight="1pt"/>
            </w:pict>
          </mc:Fallback>
        </mc:AlternateContent>
      </w:r>
    </w:p>
    <w:p w14:paraId="0EC72EB6" w14:textId="3F6B4BEC" w:rsidR="004D42B0" w:rsidRPr="00E6789F" w:rsidRDefault="004D42B0">
      <w:pPr>
        <w:rPr>
          <w:rFonts w:ascii="Times New Roman" w:hAnsi="Times New Roman" w:cs="Times New Roman"/>
          <w:sz w:val="24"/>
          <w:szCs w:val="24"/>
        </w:rPr>
      </w:pPr>
      <w:r w:rsidRPr="00E6789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4C4F5314" wp14:editId="0B74DF09">
                <wp:simplePos x="0" y="0"/>
                <wp:positionH relativeFrom="column">
                  <wp:posOffset>-543662</wp:posOffset>
                </wp:positionH>
                <wp:positionV relativeFrom="paragraph">
                  <wp:posOffset>197684</wp:posOffset>
                </wp:positionV>
                <wp:extent cx="391886" cy="391886"/>
                <wp:effectExtent l="0" t="0" r="27305" b="25400"/>
                <wp:wrapNone/>
                <wp:docPr id="397" name="Овал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32B40B" w14:textId="77777777" w:rsidR="00902A8E" w:rsidRPr="00F629C0" w:rsidRDefault="00902A8E" w:rsidP="0021218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4F5314" id="Овал 397" o:spid="_x0000_s1123" style="position:absolute;margin-left:-42.8pt;margin-top:15.55pt;width:30.85pt;height:30.85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5732B40B" w14:textId="77777777" w:rsidR="00902A8E" w:rsidRPr="00F629C0" w:rsidRDefault="00902A8E" w:rsidP="00212183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 w:rsidR="00E6789F" w:rsidRPr="00E6789F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73403AC0" w14:textId="05A9F3D7" w:rsidR="00212183" w:rsidRDefault="002121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Пользуясь данными из таблицы, необходимо ответить на вопросы</w:t>
      </w:r>
      <w:r w:rsidRPr="00212183">
        <w:rPr>
          <w:rFonts w:ascii="Times New Roman" w:hAnsi="Times New Roman" w:cs="Times New Roman"/>
          <w:sz w:val="24"/>
          <w:szCs w:val="24"/>
        </w:rPr>
        <w:t>.</w:t>
      </w:r>
    </w:p>
    <w:p w14:paraId="5C0FB824" w14:textId="1701B828" w:rsidR="00212183" w:rsidRPr="00212183" w:rsidRDefault="00212183" w:rsidP="0021218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Содержание веществ в семенах растений</w:t>
      </w:r>
      <w:r w:rsidR="004D42B0">
        <w:rPr>
          <w:rFonts w:ascii="Times New Roman" w:hAnsi="Times New Roman" w:cs="Times New Roman"/>
          <w:b/>
          <w:bCs/>
          <w:sz w:val="24"/>
          <w:szCs w:val="24"/>
        </w:rPr>
        <w:t>, в %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12183" w:rsidRPr="005D57FA" w14:paraId="5A066AE4" w14:textId="77777777" w:rsidTr="00212183">
        <w:tc>
          <w:tcPr>
            <w:tcW w:w="2336" w:type="dxa"/>
          </w:tcPr>
          <w:p w14:paraId="2D189C7E" w14:textId="77777777" w:rsidR="00212183" w:rsidRPr="005D57FA" w:rsidRDefault="002121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36" w:type="dxa"/>
          </w:tcPr>
          <w:p w14:paraId="243851BD" w14:textId="0D680652" w:rsidR="00212183" w:rsidRPr="004D42B0" w:rsidRDefault="005D57FA" w:rsidP="004D42B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42B0">
              <w:rPr>
                <w:rFonts w:ascii="Times New Roman" w:hAnsi="Times New Roman" w:cs="Times New Roman"/>
                <w:b/>
                <w:bCs/>
              </w:rPr>
              <w:t>Белки</w:t>
            </w:r>
          </w:p>
        </w:tc>
        <w:tc>
          <w:tcPr>
            <w:tcW w:w="2336" w:type="dxa"/>
          </w:tcPr>
          <w:p w14:paraId="1FA4807A" w14:textId="11A33B01" w:rsidR="00212183" w:rsidRPr="004D42B0" w:rsidRDefault="005D57FA" w:rsidP="004D42B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42B0">
              <w:rPr>
                <w:rFonts w:ascii="Times New Roman" w:hAnsi="Times New Roman" w:cs="Times New Roman"/>
                <w:b/>
                <w:bCs/>
              </w:rPr>
              <w:t>Жиры</w:t>
            </w:r>
          </w:p>
        </w:tc>
        <w:tc>
          <w:tcPr>
            <w:tcW w:w="2337" w:type="dxa"/>
          </w:tcPr>
          <w:p w14:paraId="04E1805F" w14:textId="7253B670" w:rsidR="00212183" w:rsidRPr="004D42B0" w:rsidRDefault="005D57FA" w:rsidP="004D42B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42B0">
              <w:rPr>
                <w:rFonts w:ascii="Times New Roman" w:hAnsi="Times New Roman" w:cs="Times New Roman"/>
                <w:b/>
                <w:bCs/>
              </w:rPr>
              <w:t>Углеводы</w:t>
            </w:r>
          </w:p>
        </w:tc>
      </w:tr>
      <w:tr w:rsidR="00212183" w:rsidRPr="005D57FA" w14:paraId="0F5BA898" w14:textId="77777777" w:rsidTr="00212183">
        <w:tc>
          <w:tcPr>
            <w:tcW w:w="2336" w:type="dxa"/>
          </w:tcPr>
          <w:p w14:paraId="433F9760" w14:textId="6121A331" w:rsidR="00212183" w:rsidRPr="005D57FA" w:rsidRDefault="005D5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Бобы</w:t>
            </w:r>
          </w:p>
        </w:tc>
        <w:tc>
          <w:tcPr>
            <w:tcW w:w="2336" w:type="dxa"/>
          </w:tcPr>
          <w:p w14:paraId="799F22F3" w14:textId="73CC0B9E" w:rsidR="00212183" w:rsidRPr="005D57FA" w:rsidRDefault="004D42B0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28,1</w:t>
            </w:r>
          </w:p>
        </w:tc>
        <w:tc>
          <w:tcPr>
            <w:tcW w:w="2336" w:type="dxa"/>
          </w:tcPr>
          <w:p w14:paraId="690CC5C0" w14:textId="0425617D" w:rsidR="00212183" w:rsidRPr="005D57FA" w:rsidRDefault="004D42B0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2337" w:type="dxa"/>
          </w:tcPr>
          <w:p w14:paraId="2A0B5229" w14:textId="76EA8E9B" w:rsidR="00212183" w:rsidRPr="005D57FA" w:rsidRDefault="004D42B0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50,3</w:t>
            </w:r>
          </w:p>
        </w:tc>
      </w:tr>
      <w:tr w:rsidR="00212183" w:rsidRPr="005D57FA" w14:paraId="5528BC30" w14:textId="77777777" w:rsidTr="00212183">
        <w:tc>
          <w:tcPr>
            <w:tcW w:w="2336" w:type="dxa"/>
          </w:tcPr>
          <w:p w14:paraId="4A5F7D73" w14:textId="388BC452" w:rsidR="00212183" w:rsidRPr="005D57FA" w:rsidRDefault="005D5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Ячмень</w:t>
            </w:r>
          </w:p>
        </w:tc>
        <w:tc>
          <w:tcPr>
            <w:tcW w:w="2336" w:type="dxa"/>
          </w:tcPr>
          <w:p w14:paraId="4C5C8163" w14:textId="4A6134A5" w:rsidR="00212183" w:rsidRPr="005D57FA" w:rsidRDefault="004D42B0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2336" w:type="dxa"/>
          </w:tcPr>
          <w:p w14:paraId="13DCA04A" w14:textId="0A6D06C0" w:rsidR="00212183" w:rsidRPr="005D57FA" w:rsidRDefault="004D42B0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2337" w:type="dxa"/>
          </w:tcPr>
          <w:p w14:paraId="11FDEAE3" w14:textId="7C39A6AA" w:rsidR="00212183" w:rsidRPr="005D57FA" w:rsidRDefault="004D42B0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63,1</w:t>
            </w:r>
          </w:p>
        </w:tc>
      </w:tr>
      <w:tr w:rsidR="00212183" w:rsidRPr="005D57FA" w14:paraId="2B66EC50" w14:textId="77777777" w:rsidTr="00212183">
        <w:tc>
          <w:tcPr>
            <w:tcW w:w="2336" w:type="dxa"/>
          </w:tcPr>
          <w:p w14:paraId="16C86058" w14:textId="36F6E3BE" w:rsidR="00212183" w:rsidRPr="005D57FA" w:rsidRDefault="005D5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Фасоль</w:t>
            </w:r>
          </w:p>
        </w:tc>
        <w:tc>
          <w:tcPr>
            <w:tcW w:w="2336" w:type="dxa"/>
          </w:tcPr>
          <w:p w14:paraId="2024E0D2" w14:textId="3F801CE4" w:rsidR="00212183" w:rsidRPr="005D57FA" w:rsidRDefault="004D42B0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2336" w:type="dxa"/>
          </w:tcPr>
          <w:p w14:paraId="41D18B64" w14:textId="47AC31DE" w:rsidR="00212183" w:rsidRPr="005D57FA" w:rsidRDefault="004D42B0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2337" w:type="dxa"/>
          </w:tcPr>
          <w:p w14:paraId="1EDD5086" w14:textId="2BFBEB33" w:rsidR="00212183" w:rsidRPr="005D57FA" w:rsidRDefault="004D42B0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50,3</w:t>
            </w:r>
          </w:p>
        </w:tc>
      </w:tr>
      <w:tr w:rsidR="00212183" w:rsidRPr="005D57FA" w14:paraId="38F3BFDF" w14:textId="77777777" w:rsidTr="00212183">
        <w:tc>
          <w:tcPr>
            <w:tcW w:w="2336" w:type="dxa"/>
          </w:tcPr>
          <w:p w14:paraId="2684856B" w14:textId="7B0F9F05" w:rsidR="00212183" w:rsidRPr="005D57FA" w:rsidRDefault="004D42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Укроп</w:t>
            </w:r>
          </w:p>
        </w:tc>
        <w:tc>
          <w:tcPr>
            <w:tcW w:w="2336" w:type="dxa"/>
          </w:tcPr>
          <w:p w14:paraId="44FF10DE" w14:textId="222B1D09" w:rsidR="00212183" w:rsidRPr="005D57FA" w:rsidRDefault="00AD3467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15,9</w:t>
            </w:r>
          </w:p>
        </w:tc>
        <w:tc>
          <w:tcPr>
            <w:tcW w:w="2336" w:type="dxa"/>
          </w:tcPr>
          <w:p w14:paraId="0836FAEE" w14:textId="5850B2DC" w:rsidR="00212183" w:rsidRPr="005D57FA" w:rsidRDefault="00AD3467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2337" w:type="dxa"/>
          </w:tcPr>
          <w:p w14:paraId="40452D9D" w14:textId="2AEA7DEF" w:rsidR="00212183" w:rsidRPr="005D57FA" w:rsidRDefault="00AD3467" w:rsidP="004D42B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55,1</w:t>
            </w:r>
          </w:p>
        </w:tc>
      </w:tr>
    </w:tbl>
    <w:p w14:paraId="62B32F05" w14:textId="77777777" w:rsidR="004D42B0" w:rsidRDefault="004D42B0">
      <w:pPr>
        <w:rPr>
          <w:rFonts w:ascii="Times New Roman" w:hAnsi="Times New Roman" w:cs="Times New Roman"/>
          <w:sz w:val="24"/>
          <w:szCs w:val="24"/>
        </w:rPr>
      </w:pPr>
    </w:p>
    <w:p w14:paraId="134DF667" w14:textId="50B2494F" w:rsidR="004D42B0" w:rsidRDefault="004D42B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Семена какого растения больше всего богаты белком?</w:t>
      </w:r>
    </w:p>
    <w:p w14:paraId="6093906A" w14:textId="0EA0FA62" w:rsidR="004D42B0" w:rsidRDefault="004D42B0">
      <w:pPr>
        <w:rPr>
          <w:rFonts w:ascii="Times New Roman" w:hAnsi="Times New Roman" w:cs="Times New Roman"/>
          <w:sz w:val="24"/>
          <w:szCs w:val="24"/>
        </w:rPr>
      </w:pPr>
      <w:r w:rsidRPr="004D42B0">
        <w:rPr>
          <w:rFonts w:ascii="Times New Roman" w:hAnsi="Times New Roman" w:cs="Times New Roman"/>
          <w:sz w:val="24"/>
          <w:szCs w:val="24"/>
        </w:rPr>
        <w:t xml:space="preserve"> Ответ: _______________________________________________________________________ </w:t>
      </w:r>
    </w:p>
    <w:p w14:paraId="71EB7278" w14:textId="32D8AF01" w:rsidR="004D42B0" w:rsidRDefault="00AD346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Меньше всего углеводов содержится</w:t>
      </w:r>
      <w:r w:rsidR="004D42B0" w:rsidRPr="004D42B0">
        <w:rPr>
          <w:rFonts w:ascii="Times New Roman" w:hAnsi="Times New Roman" w:cs="Times New Roman"/>
          <w:sz w:val="24"/>
          <w:szCs w:val="24"/>
        </w:rPr>
        <w:t>? Ответ: 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="004D42B0" w:rsidRPr="004D42B0">
        <w:rPr>
          <w:rFonts w:ascii="Times New Roman" w:hAnsi="Times New Roman" w:cs="Times New Roman"/>
          <w:sz w:val="24"/>
          <w:szCs w:val="24"/>
        </w:rPr>
        <w:t xml:space="preserve">__ </w:t>
      </w:r>
    </w:p>
    <w:p w14:paraId="540B4653" w14:textId="50F09BF4" w:rsidR="00212183" w:rsidRPr="004D42B0" w:rsidRDefault="00AD346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Какое растение из представленных рекордсмен по количеству углеводов, но белков и жиров содержит минимальное количество</w:t>
      </w:r>
      <w:r w:rsidR="004D42B0" w:rsidRPr="004D42B0">
        <w:rPr>
          <w:rFonts w:ascii="Times New Roman" w:hAnsi="Times New Roman" w:cs="Times New Roman"/>
          <w:sz w:val="24"/>
          <w:szCs w:val="24"/>
        </w:rPr>
        <w:t>? Ответ: 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="004D42B0" w:rsidRPr="004D42B0">
        <w:rPr>
          <w:rFonts w:ascii="Times New Roman" w:hAnsi="Times New Roman" w:cs="Times New Roman"/>
          <w:sz w:val="24"/>
          <w:szCs w:val="24"/>
        </w:rPr>
        <w:t>__</w:t>
      </w:r>
    </w:p>
    <w:p w14:paraId="18BC343C" w14:textId="435558DE" w:rsidR="00AD3467" w:rsidRPr="00AD3467" w:rsidRDefault="00AD3467" w:rsidP="00AD3467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2670BD4C" wp14:editId="1D9D039C">
                <wp:simplePos x="0" y="0"/>
                <wp:positionH relativeFrom="column">
                  <wp:posOffset>-499110</wp:posOffset>
                </wp:positionH>
                <wp:positionV relativeFrom="paragraph">
                  <wp:posOffset>279407</wp:posOffset>
                </wp:positionV>
                <wp:extent cx="391886" cy="391886"/>
                <wp:effectExtent l="0" t="0" r="27305" b="25400"/>
                <wp:wrapNone/>
                <wp:docPr id="398" name="Овал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C6B907" w14:textId="77777777" w:rsidR="00902A8E" w:rsidRPr="00F629C0" w:rsidRDefault="00902A8E" w:rsidP="00AD346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70BD4C" id="Овал 398" o:spid="_x0000_s1124" style="position:absolute;left:0;text-align:left;margin-left:-39.3pt;margin-top:22pt;width:30.85pt;height:30.85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7DC6B907" w14:textId="77777777" w:rsidR="00902A8E" w:rsidRPr="00F629C0" w:rsidRDefault="00902A8E" w:rsidP="00AD346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AD3467">
        <w:rPr>
          <w:rFonts w:ascii="Times New Roman" w:hAnsi="Times New Roman" w:cs="Times New Roman"/>
          <w:b/>
          <w:bCs/>
          <w:sz w:val="24"/>
          <w:szCs w:val="24"/>
        </w:rPr>
        <w:t>Часть 2</w:t>
      </w:r>
    </w:p>
    <w:p w14:paraId="3CA9897E" w14:textId="018EC4EC" w:rsidR="00212183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039168" behindDoc="1" locked="0" layoutInCell="1" allowOverlap="1" wp14:anchorId="3EA7DF2E" wp14:editId="2BA03903">
            <wp:simplePos x="0" y="0"/>
            <wp:positionH relativeFrom="column">
              <wp:posOffset>2192655</wp:posOffset>
            </wp:positionH>
            <wp:positionV relativeFrom="paragraph">
              <wp:posOffset>447040</wp:posOffset>
            </wp:positionV>
            <wp:extent cx="1615440" cy="2378075"/>
            <wp:effectExtent l="0" t="0" r="3810" b="0"/>
            <wp:wrapTight wrapText="bothSides">
              <wp:wrapPolygon edited="0">
                <wp:start x="9170" y="0"/>
                <wp:lineTo x="2292" y="346"/>
                <wp:lineTo x="764" y="865"/>
                <wp:lineTo x="509" y="7267"/>
                <wp:lineTo x="2038" y="8652"/>
                <wp:lineTo x="3311" y="8652"/>
                <wp:lineTo x="1783" y="9863"/>
                <wp:lineTo x="764" y="11074"/>
                <wp:lineTo x="0" y="14015"/>
                <wp:lineTo x="1783" y="16957"/>
                <wp:lineTo x="1274" y="19726"/>
                <wp:lineTo x="1783" y="20072"/>
                <wp:lineTo x="10443" y="20937"/>
                <wp:lineTo x="12991" y="21283"/>
                <wp:lineTo x="14264" y="21283"/>
                <wp:lineTo x="18085" y="20937"/>
                <wp:lineTo x="18849" y="20764"/>
                <wp:lineTo x="18594" y="19726"/>
                <wp:lineTo x="20123" y="16957"/>
                <wp:lineTo x="21396" y="15054"/>
                <wp:lineTo x="20632" y="865"/>
                <wp:lineTo x="19613" y="519"/>
                <wp:lineTo x="11972" y="0"/>
                <wp:lineTo x="9170" y="0"/>
              </wp:wrapPolygon>
            </wp:wrapTight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640px-78_Trifolium_pratense_L копия.png"/>
                    <pic:cNvPicPr/>
                  </pic:nvPicPr>
                  <pic:blipFill rotWithShape="1"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colorTemperature colorTemp="112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1" t="4465" r="7802" b="8565"/>
                    <a:stretch/>
                  </pic:blipFill>
                  <pic:spPr bwMode="auto">
                    <a:xfrm>
                      <a:off x="0" y="0"/>
                      <a:ext cx="1615440" cy="237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3467">
        <w:rPr>
          <w:rFonts w:ascii="Times New Roman" w:hAnsi="Times New Roman" w:cs="Times New Roman"/>
          <w:sz w:val="24"/>
          <w:szCs w:val="24"/>
        </w:rPr>
        <w:t>Катя и Женя</w:t>
      </w:r>
      <w:r w:rsidR="00AD3467" w:rsidRPr="00AD3467">
        <w:rPr>
          <w:rFonts w:ascii="Times New Roman" w:hAnsi="Times New Roman" w:cs="Times New Roman"/>
          <w:sz w:val="24"/>
          <w:szCs w:val="24"/>
        </w:rPr>
        <w:t xml:space="preserve"> </w:t>
      </w:r>
      <w:r w:rsidR="00AD3467">
        <w:rPr>
          <w:rFonts w:ascii="Times New Roman" w:hAnsi="Times New Roman" w:cs="Times New Roman"/>
          <w:sz w:val="24"/>
          <w:szCs w:val="24"/>
        </w:rPr>
        <w:t xml:space="preserve">работают над проектом о </w:t>
      </w:r>
      <w:r w:rsidR="00AD3467" w:rsidRPr="00AD3467">
        <w:rPr>
          <w:rFonts w:ascii="Times New Roman" w:hAnsi="Times New Roman" w:cs="Times New Roman"/>
          <w:sz w:val="24"/>
          <w:szCs w:val="24"/>
        </w:rPr>
        <w:t>растени</w:t>
      </w:r>
      <w:r w:rsidR="00AD3467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>Клевер луговой</w:t>
      </w:r>
      <w:r w:rsidR="00AD3467" w:rsidRPr="00AD3467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по этапам</w:t>
      </w:r>
      <w:r w:rsidR="00AD3467" w:rsidRPr="00AD3467">
        <w:rPr>
          <w:rFonts w:ascii="Times New Roman" w:hAnsi="Times New Roman" w:cs="Times New Roman"/>
          <w:sz w:val="24"/>
          <w:szCs w:val="24"/>
        </w:rPr>
        <w:t xml:space="preserve">: </w:t>
      </w:r>
      <w:r w:rsidR="00AD3467" w:rsidRPr="00881CE5">
        <w:rPr>
          <w:rFonts w:ascii="Times New Roman" w:hAnsi="Times New Roman" w:cs="Times New Roman"/>
          <w:i/>
          <w:iCs/>
          <w:sz w:val="24"/>
          <w:szCs w:val="24"/>
        </w:rPr>
        <w:t>внешнее и внутреннее строение, функции органов и тканей растения, особенности размножения</w:t>
      </w:r>
      <w:r w:rsidR="00AD3467" w:rsidRPr="00AD3467">
        <w:rPr>
          <w:rFonts w:ascii="Times New Roman" w:hAnsi="Times New Roman" w:cs="Times New Roman"/>
          <w:sz w:val="24"/>
          <w:szCs w:val="24"/>
        </w:rPr>
        <w:t>.</w:t>
      </w:r>
    </w:p>
    <w:p w14:paraId="7E7EFB19" w14:textId="16CAA3E9" w:rsidR="00881CE5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F251F53" w14:textId="57AF20D4" w:rsidR="00881CE5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F04B7AE" w14:textId="14569774" w:rsidR="00881CE5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0491436" w14:textId="004DC3E5" w:rsidR="00881CE5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61218C5" w14:textId="5C210803" w:rsidR="00881CE5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29AB10E" w14:textId="7C418B50" w:rsidR="00881CE5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3C3BA44" w14:textId="5393E907" w:rsidR="00881CE5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7E47EB6" w14:textId="72DF7CD1" w:rsidR="00881CE5" w:rsidRDefault="00881CE5" w:rsidP="00881CE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62119BF" w14:textId="6E51EC5F" w:rsidR="006F7F85" w:rsidRDefault="006F7F85" w:rsidP="006F7F8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какой группе растений принадлежит клевер луговой? </w:t>
      </w:r>
      <w:r w:rsidR="00AD3467" w:rsidRPr="00AD3467">
        <w:rPr>
          <w:rFonts w:ascii="Times New Roman" w:hAnsi="Times New Roman" w:cs="Times New Roman"/>
          <w:sz w:val="24"/>
          <w:szCs w:val="24"/>
        </w:rPr>
        <w:t xml:space="preserve"> </w:t>
      </w:r>
      <w:r w:rsidR="00AD3467" w:rsidRPr="006F7F85">
        <w:rPr>
          <w:rFonts w:ascii="Times New Roman" w:hAnsi="Times New Roman" w:cs="Times New Roman"/>
          <w:i/>
          <w:iCs/>
          <w:sz w:val="24"/>
          <w:szCs w:val="24"/>
        </w:rPr>
        <w:t>Низшие, высшие споровые, высшие семенные</w:t>
      </w:r>
      <w:r w:rsidR="00AD3467" w:rsidRPr="00AD346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0EC5D9" w14:textId="1C9C11E5" w:rsidR="006F7F85" w:rsidRDefault="00AD3467" w:rsidP="006F7F85">
      <w:pPr>
        <w:jc w:val="both"/>
        <w:rPr>
          <w:rFonts w:ascii="Times New Roman" w:hAnsi="Times New Roman" w:cs="Times New Roman"/>
          <w:sz w:val="24"/>
          <w:szCs w:val="24"/>
        </w:rPr>
      </w:pPr>
      <w:r w:rsidRPr="00AD3467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 </w:t>
      </w:r>
      <w:r w:rsidR="006F7F85">
        <w:rPr>
          <w:rFonts w:ascii="Times New Roman" w:hAnsi="Times New Roman" w:cs="Times New Roman"/>
          <w:sz w:val="24"/>
          <w:szCs w:val="24"/>
        </w:rPr>
        <w:t>По какому признаку их можно отнести в эту группу?</w:t>
      </w:r>
    </w:p>
    <w:p w14:paraId="2A47DFE5" w14:textId="78FFB3E3" w:rsidR="00212183" w:rsidRPr="00AD3467" w:rsidRDefault="007D68DF" w:rsidP="006F7F85">
      <w:p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7FD760B1" wp14:editId="3CB7EA8D">
                <wp:simplePos x="0" y="0"/>
                <wp:positionH relativeFrom="column">
                  <wp:posOffset>-570865</wp:posOffset>
                </wp:positionH>
                <wp:positionV relativeFrom="paragraph">
                  <wp:posOffset>230505</wp:posOffset>
                </wp:positionV>
                <wp:extent cx="465615" cy="442809"/>
                <wp:effectExtent l="0" t="0" r="10795" b="14605"/>
                <wp:wrapNone/>
                <wp:docPr id="400" name="Овал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9C5298" w14:textId="3D6A6B3C" w:rsidR="00902A8E" w:rsidRPr="007D68DF" w:rsidRDefault="00902A8E" w:rsidP="007D68D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FD760B1" id="Овал 400" o:spid="_x0000_s1125" style="position:absolute;left:0;text-align:left;margin-left:-44.95pt;margin-top:18.15pt;width:36.65pt;height:34.8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439C5298" w14:textId="3D6A6B3C" w:rsidR="00902A8E" w:rsidRPr="007D68DF" w:rsidRDefault="00902A8E" w:rsidP="007D68D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 w:rsidR="00AD3467" w:rsidRPr="00AD3467">
        <w:rPr>
          <w:rFonts w:ascii="Times New Roman" w:hAnsi="Times New Roman" w:cs="Times New Roman"/>
          <w:sz w:val="24"/>
          <w:szCs w:val="24"/>
        </w:rPr>
        <w:t xml:space="preserve"> Ответ: _______________________________________________________________________</w:t>
      </w:r>
    </w:p>
    <w:p w14:paraId="74E90468" w14:textId="28E537D6" w:rsidR="007D68DF" w:rsidRDefault="007D68DF" w:rsidP="007D68DF">
      <w:pPr>
        <w:jc w:val="both"/>
        <w:rPr>
          <w:rFonts w:ascii="Times New Roman" w:hAnsi="Times New Roman" w:cs="Times New Roman"/>
          <w:sz w:val="24"/>
          <w:szCs w:val="24"/>
        </w:rPr>
      </w:pPr>
      <w:r w:rsidRPr="007D68DF">
        <w:rPr>
          <w:rFonts w:ascii="Times New Roman" w:hAnsi="Times New Roman" w:cs="Times New Roman"/>
          <w:sz w:val="24"/>
          <w:szCs w:val="24"/>
        </w:rPr>
        <w:t xml:space="preserve">10.1. </w:t>
      </w:r>
      <w:r w:rsidR="009711E9">
        <w:rPr>
          <w:rFonts w:ascii="Times New Roman" w:hAnsi="Times New Roman" w:cs="Times New Roman"/>
          <w:sz w:val="24"/>
          <w:szCs w:val="24"/>
        </w:rPr>
        <w:t xml:space="preserve">Определите </w:t>
      </w:r>
      <w:r w:rsidRPr="007D68DF">
        <w:rPr>
          <w:rFonts w:ascii="Times New Roman" w:hAnsi="Times New Roman" w:cs="Times New Roman"/>
          <w:sz w:val="24"/>
          <w:szCs w:val="24"/>
        </w:rPr>
        <w:t>соответствие между органами растения</w:t>
      </w:r>
      <w:r w:rsidR="009711E9">
        <w:rPr>
          <w:rFonts w:ascii="Times New Roman" w:hAnsi="Times New Roman" w:cs="Times New Roman"/>
          <w:sz w:val="24"/>
          <w:szCs w:val="24"/>
        </w:rPr>
        <w:t xml:space="preserve"> </w:t>
      </w:r>
      <w:r w:rsidRPr="007D68DF">
        <w:rPr>
          <w:rFonts w:ascii="Times New Roman" w:hAnsi="Times New Roman" w:cs="Times New Roman"/>
          <w:sz w:val="24"/>
          <w:szCs w:val="24"/>
        </w:rPr>
        <w:t xml:space="preserve">и их названиями. </w:t>
      </w:r>
    </w:p>
    <w:p w14:paraId="7567D0F7" w14:textId="7C9BE1B5" w:rsidR="00AA3A7F" w:rsidRDefault="00F941B9" w:rsidP="007D68D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71936" behindDoc="0" locked="0" layoutInCell="1" allowOverlap="1" wp14:anchorId="032EDC36" wp14:editId="76AE017B">
                <wp:simplePos x="0" y="0"/>
                <wp:positionH relativeFrom="column">
                  <wp:posOffset>2038923</wp:posOffset>
                </wp:positionH>
                <wp:positionV relativeFrom="paragraph">
                  <wp:posOffset>100856</wp:posOffset>
                </wp:positionV>
                <wp:extent cx="3579063" cy="3056800"/>
                <wp:effectExtent l="0" t="0" r="0" b="0"/>
                <wp:wrapNone/>
                <wp:docPr id="838" name="Группа 8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79063" cy="3056800"/>
                          <a:chOff x="0" y="0"/>
                          <a:chExt cx="3579063" cy="3056800"/>
                        </a:xfrm>
                      </wpg:grpSpPr>
                      <pic:pic xmlns:pic="http://schemas.openxmlformats.org/drawingml/2006/picture">
                        <pic:nvPicPr>
                          <pic:cNvPr id="401" name="Рисунок 40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91" t="4465" r="7802" b="8565"/>
                          <a:stretch/>
                        </pic:blipFill>
                        <pic:spPr bwMode="auto">
                          <a:xfrm>
                            <a:off x="762935" y="140245"/>
                            <a:ext cx="1981835" cy="2916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02" name="Прямая со стрелкой 402"/>
                        <wps:cNvCnPr/>
                        <wps:spPr>
                          <a:xfrm flipH="1">
                            <a:off x="2579346" y="95367"/>
                            <a:ext cx="612639" cy="25189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3" name="Прямая со стрелкой 403"/>
                        <wps:cNvCnPr/>
                        <wps:spPr>
                          <a:xfrm>
                            <a:off x="869521" y="140245"/>
                            <a:ext cx="819033" cy="196344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04" name="Прямая со стрелкой 404"/>
                        <wps:cNvCnPr/>
                        <wps:spPr>
                          <a:xfrm flipV="1">
                            <a:off x="347808" y="531764"/>
                            <a:ext cx="538258" cy="23130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05" name="Прямая со стрелкой 405"/>
                        <wps:cNvCnPr/>
                        <wps:spPr>
                          <a:xfrm flipH="1">
                            <a:off x="1894949" y="1004157"/>
                            <a:ext cx="1160769" cy="370248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06" name="Прямая со стрелкой 406"/>
                        <wps:cNvCnPr/>
                        <wps:spPr>
                          <a:xfrm>
                            <a:off x="269271" y="2569296"/>
                            <a:ext cx="599744" cy="168021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07" name="Прямая со стрелкой 407"/>
                        <wps:cNvCnPr/>
                        <wps:spPr>
                          <a:xfrm flipH="1" flipV="1">
                            <a:off x="2579346" y="2506419"/>
                            <a:ext cx="404951" cy="25833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08" name="Прямая со стрелкой 408"/>
                        <wps:cNvCnPr/>
                        <wps:spPr>
                          <a:xfrm>
                            <a:off x="656348" y="2356123"/>
                            <a:ext cx="650626" cy="319346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09" name="Надпись 409"/>
                        <wps:cNvSpPr txBox="1"/>
                        <wps:spPr>
                          <a:xfrm>
                            <a:off x="566591" y="22439"/>
                            <a:ext cx="302930" cy="27362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F9556C6" w14:textId="77777777" w:rsidR="00902A8E" w:rsidRPr="00212183" w:rsidRDefault="00902A8E" w:rsidP="007213B3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Надпись 410"/>
                        <wps:cNvSpPr txBox="1"/>
                        <wps:spPr>
                          <a:xfrm>
                            <a:off x="0" y="667568"/>
                            <a:ext cx="330980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3AB91B" w14:textId="38DD27A4" w:rsidR="00902A8E" w:rsidRPr="00212183" w:rsidRDefault="00902A8E" w:rsidP="007213B3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2" name="Надпись 412"/>
                        <wps:cNvSpPr txBox="1"/>
                        <wps:spPr>
                          <a:xfrm>
                            <a:off x="403906" y="2137340"/>
                            <a:ext cx="330835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4E78509" w14:textId="53550917" w:rsidR="00902A8E" w:rsidRPr="00212183" w:rsidRDefault="00902A8E" w:rsidP="007213B3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" name="Надпись 413"/>
                        <wps:cNvSpPr txBox="1"/>
                        <wps:spPr>
                          <a:xfrm>
                            <a:off x="3248083" y="0"/>
                            <a:ext cx="330980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04AA32E" w14:textId="0BD7F39B" w:rsidR="00902A8E" w:rsidRPr="00212183" w:rsidRDefault="00902A8E" w:rsidP="007213B3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" name="Надпись 414"/>
                        <wps:cNvSpPr txBox="1"/>
                        <wps:spPr>
                          <a:xfrm>
                            <a:off x="3113448" y="830253"/>
                            <a:ext cx="330980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F119863" w14:textId="5262FF9A" w:rsidR="00902A8E" w:rsidRPr="00212183" w:rsidRDefault="00902A8E" w:rsidP="007213B3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" name="Надпись 415"/>
                        <wps:cNvSpPr txBox="1"/>
                        <wps:spPr>
                          <a:xfrm>
                            <a:off x="0" y="2356123"/>
                            <a:ext cx="330980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32D6B3" w14:textId="685906A4" w:rsidR="00902A8E" w:rsidRPr="00212183" w:rsidRDefault="00902A8E" w:rsidP="008B04CD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Надпись 416"/>
                        <wps:cNvSpPr txBox="1"/>
                        <wps:spPr>
                          <a:xfrm>
                            <a:off x="3040520" y="2513197"/>
                            <a:ext cx="347808" cy="258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60AEAD" w14:textId="170B6B17" w:rsidR="00902A8E" w:rsidRPr="00212183" w:rsidRDefault="00902A8E" w:rsidP="008B04CD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ЁБ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2EDC36" id="Группа 838" o:spid="_x0000_s1126" style="position:absolute;left:0;text-align:left;margin-left:160.55pt;margin-top:7.95pt;width:281.8pt;height:240.7pt;z-index:252071936" coordsize="35790,305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">
                <v:shape id="Рисунок 401" o:spid="_x0000_s1127" type="#_x0000_t75" style="position:absolute;left:7629;top:1402;width:19818;height:29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">
                  <v:imagedata r:id="rId38" o:title="" croptop="2926f" cropbottom="5613f" cropleft="3926f" cropright="5113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402" o:spid="_x0000_s1128" type="#_x0000_t32" style="position:absolute;left:25793;top:953;width:6126;height:25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" strokecolor="black [3200]" strokeweight=".5pt">
                  <v:stroke endarrow="block" joinstyle="miter"/>
                </v:shape>
                <v:shape id="Прямая со стрелкой 403" o:spid="_x0000_s1129" type="#_x0000_t32" style="position:absolute;left:8695;top:1402;width:8190;height:196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404" o:spid="_x0000_s1130" type="#_x0000_t32" style="position:absolute;left:3478;top:5317;width:5382;height:23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405" o:spid="_x0000_s1131" type="#_x0000_t32" style="position:absolute;left:18949;top:10041;width:11608;height:370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406" o:spid="_x0000_s1132" type="#_x0000_t32" style="position:absolute;left:2692;top:25692;width:5998;height:16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407" o:spid="_x0000_s1133" type="#_x0000_t32" style="position:absolute;left:25793;top:25064;width:4049;height:258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" strokecolor="windowText" strokeweight=".5pt">
                  <v:stroke endarrow="block" joinstyle="miter"/>
                </v:shape>
                <v:shape id="Прямая со стрелкой 408" o:spid="_x0000_s1134" type="#_x0000_t32" style="position:absolute;left:6563;top:23561;width:6506;height:319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" strokecolor="windowText" strokeweight=".5pt">
                  <v:stroke endarrow="block" joinstyle="miter"/>
                </v:shape>
                <v:shape id="Надпись 409" o:spid="_x0000_s1135" type="#_x0000_t202" style="position:absolute;left:5665;top:224;width:3030;height:27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AAaxwAAANw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m0Qvcz4QjIFc3AAAA//8DAFBLAQItABQABgAIAAAAIQDb4fbL7gAAAIUBAAATAAAAAAAA&#10;AAAAAAAAAAAAAABbQ29udGVudF9UeXBlc10ueG1sUEsBAi0AFAAGAAgAAAAhAFr0LFu/AAAAFQEA&#10;AAsAAAAAAAAAAAAAAAAAHwEAAF9yZWxzLy5yZWxzUEsBAi0AFAAGAAgAAAAhAJXAABrHAAAA3AAA&#10;AA8AAAAAAAAAAAAAAAAABwIAAGRycy9kb3ducmV2LnhtbFBLBQYAAAAAAwADALcAAAD7AgAAAAA=&#10;" filled="f" stroked="f" strokeweight=".5pt">
                  <v:textbox>
                    <w:txbxContent>
                      <w:p w14:paraId="3F9556C6" w14:textId="77777777" w:rsidR="00902A8E" w:rsidRPr="00212183" w:rsidRDefault="00902A8E" w:rsidP="007213B3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410" o:spid="_x0000_s1136" type="#_x0000_t202" style="position:absolute;top:6675;width:3309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" filled="f" stroked="f" strokeweight=".5pt">
                  <v:textbox>
                    <w:txbxContent>
                      <w:p w14:paraId="3A3AB91B" w14:textId="38DD27A4" w:rsidR="00902A8E" w:rsidRPr="00212183" w:rsidRDefault="00902A8E" w:rsidP="007213B3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412" o:spid="_x0000_s1137" type="#_x0000_t202" style="position:absolute;left:4039;top:21373;width:3308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" filled="f" stroked="f" strokeweight=".5pt">
                  <v:textbox>
                    <w:txbxContent>
                      <w:p w14:paraId="24E78509" w14:textId="53550917" w:rsidR="00902A8E" w:rsidRPr="00212183" w:rsidRDefault="00902A8E" w:rsidP="007213B3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413" o:spid="_x0000_s1138" type="#_x0000_t202" style="position:absolute;left:32480;width:3310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aEtxgAAANw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aD3Bf9nwhGQ0z8AAAD//wMAUEsBAi0AFAAGAAgAAAAhANvh9svuAAAAhQEAABMAAAAAAAAA&#10;AAAAAAAAAAAAAFtDb250ZW50X1R5cGVzXS54bWxQSwECLQAUAAYACAAAACEAWvQsW78AAAAVAQAA&#10;CwAAAAAAAAAAAAAAAAAfAQAAX3JlbHMvLnJlbHNQSwECLQAUAAYACAAAACEAcfGhLcYAAADcAAAA&#10;DwAAAAAAAAAAAAAAAAAHAgAAZHJzL2Rvd25yZXYueG1sUEsFBgAAAAADAAMAtwAAAPoCAAAAAA==&#10;" filled="f" stroked="f" strokeweight=".5pt">
                  <v:textbox>
                    <w:txbxContent>
                      <w:p w14:paraId="004AA32E" w14:textId="0BD7F39B" w:rsidR="00902A8E" w:rsidRPr="00212183" w:rsidRDefault="00902A8E" w:rsidP="007213B3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  <v:shape id="Надпись 414" o:spid="_x0000_s1139" type="#_x0000_t202" style="position:absolute;left:31134;top:8302;width:3310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" filled="f" stroked="f" strokeweight=".5pt">
                  <v:textbox>
                    <w:txbxContent>
                      <w:p w14:paraId="4F119863" w14:textId="5262FF9A" w:rsidR="00902A8E" w:rsidRPr="00212183" w:rsidRDefault="00902A8E" w:rsidP="007213B3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Д</w:t>
                        </w:r>
                      </w:p>
                    </w:txbxContent>
                  </v:textbox>
                </v:shape>
                <v:shape id="Надпись 415" o:spid="_x0000_s1140" type="#_x0000_t202" style="position:absolute;top:23561;width:3309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" filled="f" stroked="f" strokeweight=".5pt">
                  <v:textbox>
                    <w:txbxContent>
                      <w:p w14:paraId="7D32D6B3" w14:textId="685906A4" w:rsidR="00902A8E" w:rsidRPr="00212183" w:rsidRDefault="00902A8E" w:rsidP="008B04CD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Е</w:t>
                        </w:r>
                      </w:p>
                    </w:txbxContent>
                  </v:textbox>
                </v:shape>
                <v:shape id="Надпись 416" o:spid="_x0000_s1141" type="#_x0000_t202" style="position:absolute;left:30405;top:25131;width:3478;height:2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" filled="f" stroked="f" strokeweight=".5pt">
                  <v:textbox>
                    <w:txbxContent>
                      <w:p w14:paraId="3A60AEAD" w14:textId="170B6B17" w:rsidR="00902A8E" w:rsidRPr="00212183" w:rsidRDefault="00902A8E" w:rsidP="008B04CD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ЁБ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A3A7F">
        <w:rPr>
          <w:rFonts w:ascii="Times New Roman" w:hAnsi="Times New Roman" w:cs="Times New Roman"/>
          <w:sz w:val="24"/>
          <w:szCs w:val="24"/>
        </w:rPr>
        <w:t>Органы растения</w:t>
      </w:r>
      <w:r w:rsidR="007D68DF" w:rsidRPr="007D68DF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4A15F1FC" w14:textId="7037536B" w:rsidR="00AA3A7F" w:rsidRDefault="007D68DF" w:rsidP="007D68DF">
      <w:pPr>
        <w:jc w:val="both"/>
        <w:rPr>
          <w:rFonts w:ascii="Times New Roman" w:hAnsi="Times New Roman" w:cs="Times New Roman"/>
          <w:sz w:val="24"/>
          <w:szCs w:val="24"/>
        </w:rPr>
      </w:pPr>
      <w:r w:rsidRPr="007D68DF">
        <w:rPr>
          <w:rFonts w:ascii="Times New Roman" w:hAnsi="Times New Roman" w:cs="Times New Roman"/>
          <w:sz w:val="24"/>
          <w:szCs w:val="24"/>
        </w:rPr>
        <w:t xml:space="preserve">1) корень </w:t>
      </w:r>
    </w:p>
    <w:p w14:paraId="2BC61738" w14:textId="696909E3" w:rsidR="00AA3A7F" w:rsidRDefault="007D68DF" w:rsidP="007D68DF">
      <w:pPr>
        <w:jc w:val="both"/>
        <w:rPr>
          <w:rFonts w:ascii="Times New Roman" w:hAnsi="Times New Roman" w:cs="Times New Roman"/>
          <w:sz w:val="24"/>
          <w:szCs w:val="24"/>
        </w:rPr>
      </w:pPr>
      <w:r w:rsidRPr="007D68DF">
        <w:rPr>
          <w:rFonts w:ascii="Times New Roman" w:hAnsi="Times New Roman" w:cs="Times New Roman"/>
          <w:sz w:val="24"/>
          <w:szCs w:val="24"/>
        </w:rPr>
        <w:t xml:space="preserve">2) стебель </w:t>
      </w:r>
    </w:p>
    <w:p w14:paraId="5B4C823E" w14:textId="2D5CB99D" w:rsidR="00AA3A7F" w:rsidRDefault="007D68DF" w:rsidP="007D68DF">
      <w:pPr>
        <w:jc w:val="both"/>
        <w:rPr>
          <w:rFonts w:ascii="Times New Roman" w:hAnsi="Times New Roman" w:cs="Times New Roman"/>
          <w:sz w:val="24"/>
          <w:szCs w:val="24"/>
        </w:rPr>
      </w:pPr>
      <w:r w:rsidRPr="007D68DF">
        <w:rPr>
          <w:rFonts w:ascii="Times New Roman" w:hAnsi="Times New Roman" w:cs="Times New Roman"/>
          <w:sz w:val="24"/>
          <w:szCs w:val="24"/>
        </w:rPr>
        <w:t xml:space="preserve">3) лист </w:t>
      </w:r>
    </w:p>
    <w:p w14:paraId="6619757B" w14:textId="20FE688F" w:rsidR="00AA3A7F" w:rsidRDefault="007D68DF" w:rsidP="007D68DF">
      <w:pPr>
        <w:jc w:val="both"/>
        <w:rPr>
          <w:rFonts w:ascii="Times New Roman" w:hAnsi="Times New Roman" w:cs="Times New Roman"/>
          <w:sz w:val="24"/>
          <w:szCs w:val="24"/>
        </w:rPr>
      </w:pPr>
      <w:r w:rsidRPr="007D68DF">
        <w:rPr>
          <w:rFonts w:ascii="Times New Roman" w:hAnsi="Times New Roman" w:cs="Times New Roman"/>
          <w:sz w:val="24"/>
          <w:szCs w:val="24"/>
        </w:rPr>
        <w:t xml:space="preserve">4) соцветие </w:t>
      </w:r>
    </w:p>
    <w:p w14:paraId="5ADF479A" w14:textId="401AB82D" w:rsidR="00AA3A7F" w:rsidRDefault="007D68DF" w:rsidP="007D68DF">
      <w:pPr>
        <w:jc w:val="both"/>
        <w:rPr>
          <w:rFonts w:ascii="Times New Roman" w:hAnsi="Times New Roman" w:cs="Times New Roman"/>
          <w:sz w:val="24"/>
          <w:szCs w:val="24"/>
        </w:rPr>
      </w:pPr>
      <w:r w:rsidRPr="007D68DF">
        <w:rPr>
          <w:rFonts w:ascii="Times New Roman" w:hAnsi="Times New Roman" w:cs="Times New Roman"/>
          <w:sz w:val="24"/>
          <w:szCs w:val="24"/>
        </w:rPr>
        <w:t xml:space="preserve">5) плод </w:t>
      </w:r>
    </w:p>
    <w:p w14:paraId="571AB5E2" w14:textId="66153109" w:rsidR="007213B3" w:rsidRDefault="007D68DF" w:rsidP="007D68DF">
      <w:pPr>
        <w:jc w:val="both"/>
        <w:rPr>
          <w:rFonts w:ascii="Times New Roman" w:hAnsi="Times New Roman" w:cs="Times New Roman"/>
          <w:sz w:val="24"/>
          <w:szCs w:val="24"/>
        </w:rPr>
      </w:pPr>
      <w:r w:rsidRPr="007D68DF">
        <w:rPr>
          <w:rFonts w:ascii="Times New Roman" w:hAnsi="Times New Roman" w:cs="Times New Roman"/>
          <w:sz w:val="24"/>
          <w:szCs w:val="24"/>
        </w:rPr>
        <w:t>6) сем</w:t>
      </w:r>
      <w:r w:rsidR="00F941B9">
        <w:rPr>
          <w:rFonts w:ascii="Times New Roman" w:hAnsi="Times New Roman" w:cs="Times New Roman"/>
          <w:sz w:val="24"/>
          <w:szCs w:val="24"/>
        </w:rPr>
        <w:t>я</w:t>
      </w:r>
    </w:p>
    <w:p w14:paraId="07FB6223" w14:textId="16F80BA4" w:rsidR="00AA3A7F" w:rsidRDefault="007213B3" w:rsidP="007D68D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7) цветок</w:t>
      </w:r>
      <w:r w:rsidR="007D68DF" w:rsidRPr="007D68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BFA793B" w14:textId="4C5A880B" w:rsidR="00212183" w:rsidRPr="007D68DF" w:rsidRDefault="00212183" w:rsidP="007D68DF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8ABFC8D" w14:textId="7C57E0E9" w:rsidR="008B04CD" w:rsidRDefault="008B04CD" w:rsidP="008B04C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06D43BA" w14:textId="1021623C" w:rsidR="008B04CD" w:rsidRDefault="008B04CD" w:rsidP="008B04C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5E5CABE5" wp14:editId="0C7BB8DC">
                <wp:simplePos x="0" y="0"/>
                <wp:positionH relativeFrom="column">
                  <wp:posOffset>3221990</wp:posOffset>
                </wp:positionH>
                <wp:positionV relativeFrom="paragraph">
                  <wp:posOffset>5080</wp:posOffset>
                </wp:positionV>
                <wp:extent cx="1233805" cy="273050"/>
                <wp:effectExtent l="0" t="0" r="4445" b="0"/>
                <wp:wrapNone/>
                <wp:docPr id="429" name="Надпись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3805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53325A2" w14:textId="0148B921" w:rsidR="00902A8E" w:rsidRPr="00212183" w:rsidRDefault="00902A8E" w:rsidP="008B04CD">
                            <w:pPr>
                              <w:rPr>
                                <w:rFonts w:ascii="Times New Roman" w:hAnsi="Times New Roman" w:cs="Times New Roman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Клевер луговой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5CABE5" id="Надпись 429" o:spid="_x0000_s1142" type="#_x0000_t202" style="position:absolute;left:0;text-align:left;margin-left:253.7pt;margin-top:.4pt;width:97.15pt;height:21.5pt;z-index:252076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" fillcolor="window" stroked="f" strokeweight=".5pt">
                <v:textbox>
                  <w:txbxContent>
                    <w:p w14:paraId="153325A2" w14:textId="0148B921" w:rsidR="00902A8E" w:rsidRPr="00212183" w:rsidRDefault="00902A8E" w:rsidP="008B04CD">
                      <w:pPr>
                        <w:rPr>
                          <w:rFonts w:ascii="Times New Roman" w:hAnsi="Times New Roman" w:cs="Times New Roman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Клевер луговой</w:t>
                      </w:r>
                    </w:p>
                  </w:txbxContent>
                </v:textbox>
              </v:shape>
            </w:pict>
          </mc:Fallback>
        </mc:AlternateContent>
      </w:r>
    </w:p>
    <w:p w14:paraId="6E90FCBD" w14:textId="712F547D" w:rsidR="008B04CD" w:rsidRDefault="009711E9" w:rsidP="008B04C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Внесите соответствующие цифры под буквами</w:t>
      </w:r>
      <w:r w:rsidR="008B04CD">
        <w:rPr>
          <w:rFonts w:ascii="Times New Roman" w:hAnsi="Times New Roman" w:cs="Times New Roman"/>
          <w:sz w:val="24"/>
          <w:szCs w:val="24"/>
        </w:rPr>
        <w:t>.</w:t>
      </w:r>
    </w:p>
    <w:p w14:paraId="4D9C6174" w14:textId="1282BCEB" w:rsidR="00212183" w:rsidRDefault="00CC0B33">
      <w:r>
        <w:rPr>
          <w:noProof/>
        </w:rPr>
        <mc:AlternateContent>
          <mc:Choice Requires="wpg">
            <w:drawing>
              <wp:anchor distT="0" distB="0" distL="114300" distR="114300" simplePos="0" relativeHeight="252079104" behindDoc="0" locked="0" layoutInCell="1" allowOverlap="1" wp14:anchorId="3C96495B" wp14:editId="016F7611">
                <wp:simplePos x="0" y="0"/>
                <wp:positionH relativeFrom="column">
                  <wp:posOffset>271831</wp:posOffset>
                </wp:positionH>
                <wp:positionV relativeFrom="paragraph">
                  <wp:posOffset>112691</wp:posOffset>
                </wp:positionV>
                <wp:extent cx="2635281" cy="742208"/>
                <wp:effectExtent l="0" t="0" r="31750" b="20320"/>
                <wp:wrapNone/>
                <wp:docPr id="442" name="Группа 4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5281" cy="742208"/>
                          <a:chOff x="0" y="0"/>
                          <a:chExt cx="2635281" cy="742208"/>
                        </a:xfrm>
                      </wpg:grpSpPr>
                      <wpg:grpSp>
                        <wpg:cNvPr id="417" name="Группа 417"/>
                        <wpg:cNvGrpSpPr/>
                        <wpg:grpSpPr>
                          <a:xfrm>
                            <a:off x="0" y="0"/>
                            <a:ext cx="1496291" cy="742208"/>
                            <a:chOff x="0" y="0"/>
                            <a:chExt cx="1496291" cy="742208"/>
                          </a:xfrm>
                        </wpg:grpSpPr>
                        <wpg:grpSp>
                          <wpg:cNvPr id="418" name="Группа 418"/>
                          <wpg:cNvGrpSpPr/>
                          <wpg:grpSpPr>
                            <a:xfrm>
                              <a:off x="0" y="0"/>
                              <a:ext cx="1496291" cy="742208"/>
                              <a:chOff x="0" y="0"/>
                              <a:chExt cx="1104202" cy="546265"/>
                            </a:xfrm>
                          </wpg:grpSpPr>
                          <wpg:grpSp>
                            <wpg:cNvPr id="419" name="Группа 419"/>
                            <wpg:cNvGrpSpPr/>
                            <wpg:grpSpPr>
                              <a:xfrm>
                                <a:off x="0" y="0"/>
                                <a:ext cx="1104202" cy="546265"/>
                                <a:chOff x="0" y="0"/>
                                <a:chExt cx="1104202" cy="391795"/>
                              </a:xfrm>
                            </wpg:grpSpPr>
                            <wps:wsp>
                              <wps:cNvPr id="420" name="Прямоугольник 420"/>
                              <wps:cNvSpPr/>
                              <wps:spPr>
                                <a:xfrm>
                                  <a:off x="0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1" name="Прямоугольник 421"/>
                              <wps:cNvSpPr/>
                              <wps:spPr>
                                <a:xfrm>
                                  <a:off x="273132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2" name="Прямоугольник 422"/>
                              <wps:cNvSpPr/>
                              <wps:spPr>
                                <a:xfrm>
                                  <a:off x="825335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3" name="Прямоугольник 423"/>
                              <wps:cNvSpPr/>
                              <wps:spPr>
                                <a:xfrm>
                                  <a:off x="546265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24" name="Прямая соединительная линия 424"/>
                            <wps:cNvCnPr/>
                            <wps:spPr>
                              <a:xfrm>
                                <a:off x="0" y="219693"/>
                                <a:ext cx="110363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wpg:grpSp>
                        <wps:wsp>
                          <wps:cNvPr id="425" name="Надпись 425"/>
                          <wps:cNvSpPr txBox="1"/>
                          <wps:spPr>
                            <a:xfrm>
                              <a:off x="65314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29DECED" w14:textId="77777777" w:rsidR="00902A8E" w:rsidRPr="008917EC" w:rsidRDefault="00902A8E" w:rsidP="008B04CD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8917EC">
                                  <w:rPr>
                                    <w:rFonts w:ascii="Times New Roman" w:hAnsi="Times New Roman" w:cs="Times New Roman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6" name="Надпись 426"/>
                          <wps:cNvSpPr txBox="1"/>
                          <wps:spPr>
                            <a:xfrm>
                              <a:off x="433449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828E00B" w14:textId="77777777" w:rsidR="00902A8E" w:rsidRPr="008917EC" w:rsidRDefault="00902A8E" w:rsidP="008B04CD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8917EC">
                                  <w:rPr>
                                    <w:rFonts w:ascii="Times New Roman" w:hAnsi="Times New Roman" w:cs="Times New Roman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7" name="Надпись 427"/>
                          <wps:cNvSpPr txBox="1"/>
                          <wps:spPr>
                            <a:xfrm>
                              <a:off x="801585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9B1FE37" w14:textId="77777777" w:rsidR="00902A8E" w:rsidRPr="008917EC" w:rsidRDefault="00902A8E" w:rsidP="008B04CD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8917EC">
                                  <w:rPr>
                                    <w:rFonts w:ascii="Times New Roman" w:hAnsi="Times New Roman" w:cs="Times New Roman"/>
                                  </w:rPr>
                                  <w:t>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8" name="Надпись 428"/>
                          <wps:cNvSpPr txBox="1"/>
                          <wps:spPr>
                            <a:xfrm>
                              <a:off x="1181595" y="11875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5C2579" w14:textId="77777777" w:rsidR="00902A8E" w:rsidRPr="008917EC" w:rsidRDefault="00902A8E" w:rsidP="008B04CD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8917EC">
                                  <w:rPr>
                                    <w:rFonts w:ascii="Times New Roman" w:hAnsi="Times New Roman" w:cs="Times New Roman"/>
                                  </w:rPr>
                                  <w:t>Г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30" name="Группа 430"/>
                        <wpg:cNvGrpSpPr/>
                        <wpg:grpSpPr>
                          <a:xfrm>
                            <a:off x="1497821" y="0"/>
                            <a:ext cx="1137460" cy="742208"/>
                            <a:chOff x="0" y="0"/>
                            <a:chExt cx="1170790" cy="742208"/>
                          </a:xfrm>
                        </wpg:grpSpPr>
                        <wpg:grpSp>
                          <wpg:cNvPr id="431" name="Группа 431"/>
                          <wpg:cNvGrpSpPr/>
                          <wpg:grpSpPr>
                            <a:xfrm>
                              <a:off x="0" y="0"/>
                              <a:ext cx="1170790" cy="742208"/>
                              <a:chOff x="0" y="0"/>
                              <a:chExt cx="863995" cy="546265"/>
                            </a:xfrm>
                          </wpg:grpSpPr>
                          <wpg:grpSp>
                            <wpg:cNvPr id="432" name="Группа 432"/>
                            <wpg:cNvGrpSpPr/>
                            <wpg:grpSpPr>
                              <a:xfrm>
                                <a:off x="0" y="0"/>
                                <a:ext cx="863862" cy="546265"/>
                                <a:chOff x="0" y="0"/>
                                <a:chExt cx="863862" cy="391795"/>
                              </a:xfrm>
                            </wpg:grpSpPr>
                            <wps:wsp>
                              <wps:cNvPr id="433" name="Прямоугольник 433"/>
                              <wps:cNvSpPr/>
                              <wps:spPr>
                                <a:xfrm>
                                  <a:off x="0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4" name="Прямоугольник 434"/>
                              <wps:cNvSpPr/>
                              <wps:spPr>
                                <a:xfrm>
                                  <a:off x="273132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6" name="Прямоугольник 436"/>
                              <wps:cNvSpPr/>
                              <wps:spPr>
                                <a:xfrm>
                                  <a:off x="546180" y="0"/>
                                  <a:ext cx="317682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37" name="Прямая соединительная линия 437"/>
                            <wps:cNvCnPr/>
                            <wps:spPr>
                              <a:xfrm flipV="1">
                                <a:off x="0" y="209616"/>
                                <a:ext cx="863995" cy="976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wpg:grpSp>
                        <wps:wsp>
                          <wps:cNvPr id="438" name="Надпись 438"/>
                          <wps:cNvSpPr txBox="1"/>
                          <wps:spPr>
                            <a:xfrm>
                              <a:off x="65314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53E68F4" w14:textId="1EC95EF2" w:rsidR="00902A8E" w:rsidRPr="008917EC" w:rsidRDefault="00902A8E" w:rsidP="009711E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ДД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9" name="Надпись 439"/>
                          <wps:cNvSpPr txBox="1"/>
                          <wps:spPr>
                            <a:xfrm>
                              <a:off x="433449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19AF988" w14:textId="3C12B457" w:rsidR="00902A8E" w:rsidRPr="008917EC" w:rsidRDefault="00902A8E" w:rsidP="009711E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0" name="Надпись 440"/>
                          <wps:cNvSpPr txBox="1"/>
                          <wps:spPr>
                            <a:xfrm>
                              <a:off x="801585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1D2FE9A" w14:textId="11EFE4E6" w:rsidR="00902A8E" w:rsidRPr="008917EC" w:rsidRDefault="00902A8E" w:rsidP="009711E9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Ё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C96495B" id="Группа 442" o:spid="_x0000_s1143" style="position:absolute;margin-left:21.4pt;margin-top:8.85pt;width:207.5pt;height:58.45pt;z-index:252079104" coordsize="26352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">
                <v:group id="Группа 417" o:spid="_x0000_s1144" style="position:absolute;width:14962;height:7422" coordsize="14962,7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dx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ARv8HfmXAE5PIGAAD//wMAUEsBAi0AFAAGAAgAAAAhANvh9svuAAAAhQEAABMAAAAAAAAA&#10;AAAAAAAAAAAAAFtDb250ZW50X1R5cGVzXS54bWxQSwECLQAUAAYACAAAACEAWvQsW78AAAAVAQAA&#10;CwAAAAAAAAAAAAAAAAAfAQAAX3JlbHMvLnJlbHNQSwECLQAUAAYACAAAACEALJo3ccYAAADcAAAA&#10;DwAAAAAAAAAAAAAAAAAHAgAAZHJzL2Rvd25yZXYueG1sUEsFBgAAAAADAAMAtwAAAPoCAAAAAA==&#10;">
                  <v:group id="Группа 418" o:spid="_x0000_s1145" style="position:absolute;width:14962;height:7422" coordsize="11042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">
                    <v:group id="Группа 419" o:spid="_x0000_s1146" style="position:absolute;width:11042;height:5462" coordsize="11042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QaY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ARv8PfmXAE5PIGAAD//wMAUEsBAi0AFAAGAAgAAAAhANvh9svuAAAAhQEAABMAAAAAAAAA&#10;AAAAAAAAAAAAAFtDb250ZW50X1R5cGVzXS54bWxQSwECLQAUAAYACAAAACEAWvQsW78AAAAVAQAA&#10;CwAAAAAAAAAAAAAAAAAfAQAAX3JlbHMvLnJlbHNQSwECLQAUAAYACAAAACEAMkkGmMYAAADcAAAA&#10;DwAAAAAAAAAAAAAAAAAHAgAAZHJzL2Rvd25yZXYueG1sUEsFBgAAAAADAAMAtwAAAPoCAAAAAA==&#10;">
                      <v:rect id="Прямоугольник 420" o:spid="_x0000_s1147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" fillcolor="window" strokecolor="windowText" strokeweight="1pt"/>
                      <v:rect id="Прямоугольник 421" o:spid="_x0000_s1148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" fillcolor="window" strokecolor="windowText" strokeweight="1pt"/>
                      <v:rect id="Прямоугольник 422" o:spid="_x0000_s1149" style="position:absolute;left:8253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" fillcolor="window" strokecolor="windowText" strokeweight="1pt"/>
                      <v:rect id="Прямоугольник 423" o:spid="_x0000_s1150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" fillcolor="window" strokecolor="windowText" strokeweight="1pt"/>
                    </v:group>
                    <v:line id="Прямая соединительная линия 424" o:spid="_x0000_s1151" style="position:absolute;visibility:visible;mso-wrap-style:square" from="0,2196" to="11036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" strokecolor="windowText">
                      <v:stroke joinstyle="miter"/>
                    </v:line>
                  </v:group>
                  <v:shape id="Надпись 425" o:spid="_x0000_s1152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" filled="f" stroked="f" strokeweight=".5pt">
                    <v:textbox>
                      <w:txbxContent>
                        <w:p w14:paraId="629DECED" w14:textId="77777777" w:rsidR="00902A8E" w:rsidRPr="008917EC" w:rsidRDefault="00902A8E" w:rsidP="008B04CD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8917EC">
                            <w:rPr>
                              <w:rFonts w:ascii="Times New Roman" w:hAnsi="Times New Roman" w:cs="Times New Roman"/>
                            </w:rPr>
                            <w:t>А</w:t>
                          </w:r>
                        </w:p>
                      </w:txbxContent>
                    </v:textbox>
                  </v:shape>
                  <v:shape id="Надпись 426" o:spid="_x0000_s1153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" filled="f" stroked="f" strokeweight=".5pt">
                    <v:textbox>
                      <w:txbxContent>
                        <w:p w14:paraId="4828E00B" w14:textId="77777777" w:rsidR="00902A8E" w:rsidRPr="008917EC" w:rsidRDefault="00902A8E" w:rsidP="008B04CD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8917EC">
                            <w:rPr>
                              <w:rFonts w:ascii="Times New Roman" w:hAnsi="Times New Roman" w:cs="Times New Roman"/>
                            </w:rPr>
                            <w:t>Б</w:t>
                          </w:r>
                        </w:p>
                      </w:txbxContent>
                    </v:textbox>
                  </v:shape>
                  <v:shape id="Надпись 427" o:spid="_x0000_s1154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" filled="f" stroked="f" strokeweight=".5pt">
                    <v:textbox>
                      <w:txbxContent>
                        <w:p w14:paraId="09B1FE37" w14:textId="77777777" w:rsidR="00902A8E" w:rsidRPr="008917EC" w:rsidRDefault="00902A8E" w:rsidP="008B04CD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8917EC">
                            <w:rPr>
                              <w:rFonts w:ascii="Times New Roman" w:hAnsi="Times New Roman" w:cs="Times New Roman"/>
                            </w:rPr>
                            <w:t>В</w:t>
                          </w:r>
                        </w:p>
                      </w:txbxContent>
                    </v:textbox>
                  </v:shape>
                  <v:shape id="Надпись 428" o:spid="_x0000_s1155" type="#_x0000_t202" style="position:absolute;left:11815;top:118;width:2613;height:27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" filled="f" stroked="f" strokeweight=".5pt">
                    <v:textbox>
                      <w:txbxContent>
                        <w:p w14:paraId="135C2579" w14:textId="77777777" w:rsidR="00902A8E" w:rsidRPr="008917EC" w:rsidRDefault="00902A8E" w:rsidP="008B04CD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8917EC">
                            <w:rPr>
                              <w:rFonts w:ascii="Times New Roman" w:hAnsi="Times New Roman" w:cs="Times New Roman"/>
                            </w:rPr>
                            <w:t>Г</w:t>
                          </w:r>
                        </w:p>
                      </w:txbxContent>
                    </v:textbox>
                  </v:shape>
                </v:group>
                <v:group id="Группа 430" o:spid="_x0000_s1156" style="position:absolute;left:14978;width:11374;height:7422" coordsize="11707,7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vNl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">
                  <v:group id="Группа 431" o:spid="_x0000_s1157" style="position:absolute;width:11707;height:7422" coordsize="8639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lb+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msDtTDgCcnkFAAD//wMAUEsBAi0AFAAGAAgAAAAhANvh9svuAAAAhQEAABMAAAAAAAAA&#10;AAAAAAAAAAAAAFtDb250ZW50X1R5cGVzXS54bWxQSwECLQAUAAYACAAAACEAWvQsW78AAAAVAQAA&#10;CwAAAAAAAAAAAAAAAAAfAQAAX3JlbHMvLnJlbHNQSwECLQAUAAYACAAAACEAh4pW/sYAAADcAAAA&#10;DwAAAAAAAAAAAAAAAAAHAgAAZHJzL2Rvd25yZXYueG1sUEsFBgAAAAADAAMAtwAAAPoCAAAAAA==&#10;">
                    <v:group id="Группа 432" o:spid="_x0000_s1158" style="position:absolute;width:8638;height:5462" coordsize="8638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MiJ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sEiTeDvTDgCcv0LAAD//wMAUEsBAi0AFAAGAAgAAAAhANvh9svuAAAAhQEAABMAAAAAAAAA&#10;AAAAAAAAAAAAAFtDb250ZW50X1R5cGVzXS54bWxQSwECLQAUAAYACAAAACEAWvQsW78AAAAVAQAA&#10;CwAAAAAAAAAAAAAAAAAfAQAAX3JlbHMvLnJlbHNQSwECLQAUAAYACAAAACEAd1jIicYAAADcAAAA&#10;DwAAAAAAAAAAAAAAAAAHAgAAZHJzL2Rvd25yZXYueG1sUEsFBgAAAAADAAMAtwAAAPoCAAAAAA==&#10;">
                      <v:rect id="Прямоугольник 433" o:spid="_x0000_s1159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" fillcolor="window" strokecolor="windowText" strokeweight="1pt"/>
                      <v:rect id="Прямоугольник 434" o:spid="_x0000_s1160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" fillcolor="window" strokecolor="windowText" strokeweight="1pt"/>
                      <v:rect id="Прямоугольник 436" o:spid="_x0000_s1161" style="position:absolute;left:5461;width:3177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" fillcolor="window" strokecolor="windowText" strokeweight="1pt"/>
                    </v:group>
                    <v:line id="Прямая соединительная линия 437" o:spid="_x0000_s1162" style="position:absolute;flip:y;visibility:visible;mso-wrap-style:square" from="0,2096" to="8639,2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" strokecolor="windowText">
                      <v:stroke joinstyle="miter"/>
                    </v:line>
                  </v:group>
                  <v:shape id="Надпись 438" o:spid="_x0000_s1163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" filled="f" stroked="f" strokeweight=".5pt">
                    <v:textbox>
                      <w:txbxContent>
                        <w:p w14:paraId="753E68F4" w14:textId="1EC95EF2" w:rsidR="00902A8E" w:rsidRPr="008917EC" w:rsidRDefault="00902A8E" w:rsidP="009711E9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ДД</w:t>
                          </w:r>
                        </w:p>
                      </w:txbxContent>
                    </v:textbox>
                  </v:shape>
                  <v:shape id="Надпись 439" o:spid="_x0000_s1164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" filled="f" stroked="f" strokeweight=".5pt">
                    <v:textbox>
                      <w:txbxContent>
                        <w:p w14:paraId="119AF988" w14:textId="3C12B457" w:rsidR="00902A8E" w:rsidRPr="008917EC" w:rsidRDefault="00902A8E" w:rsidP="009711E9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Е</w:t>
                          </w:r>
                        </w:p>
                      </w:txbxContent>
                    </v:textbox>
                  </v:shape>
                  <v:shape id="Надпись 440" o:spid="_x0000_s1165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" filled="f" stroked="f" strokeweight=".5pt">
                    <v:textbox>
                      <w:txbxContent>
                        <w:p w14:paraId="61D2FE9A" w14:textId="11EFE4E6" w:rsidR="00902A8E" w:rsidRPr="008917EC" w:rsidRDefault="00902A8E" w:rsidP="009711E9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Ё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73AA57D" w14:textId="54E8E30E" w:rsidR="00212183" w:rsidRDefault="00212183"/>
    <w:p w14:paraId="6B1C9BD1" w14:textId="6F76CA4C" w:rsidR="00212183" w:rsidRDefault="00212183"/>
    <w:p w14:paraId="6995B3AB" w14:textId="21CA3B0B" w:rsidR="00212183" w:rsidRDefault="00212183"/>
    <w:p w14:paraId="2B4D1B71" w14:textId="6AF37701" w:rsidR="00212183" w:rsidRPr="009711E9" w:rsidRDefault="009711E9">
      <w:pPr>
        <w:rPr>
          <w:rFonts w:ascii="Times New Roman" w:hAnsi="Times New Roman" w:cs="Times New Roman"/>
          <w:sz w:val="24"/>
          <w:szCs w:val="24"/>
        </w:rPr>
      </w:pPr>
      <w:r w:rsidRPr="009711E9">
        <w:rPr>
          <w:rFonts w:ascii="Times New Roman" w:hAnsi="Times New Roman" w:cs="Times New Roman"/>
          <w:sz w:val="24"/>
          <w:szCs w:val="24"/>
        </w:rPr>
        <w:lastRenderedPageBreak/>
        <w:t>10.2. Необходимо записать по одному генеративному и вегетативному органу клевера лугового.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711E9" w14:paraId="20ABB9F6" w14:textId="77777777" w:rsidTr="009711E9">
        <w:tc>
          <w:tcPr>
            <w:tcW w:w="4672" w:type="dxa"/>
          </w:tcPr>
          <w:p w14:paraId="68D6EC36" w14:textId="013A926C" w:rsidR="009711E9" w:rsidRPr="009711E9" w:rsidRDefault="009711E9" w:rsidP="009711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11E9">
              <w:rPr>
                <w:rFonts w:ascii="Times New Roman" w:hAnsi="Times New Roman" w:cs="Times New Roman"/>
                <w:sz w:val="24"/>
                <w:szCs w:val="24"/>
              </w:rPr>
              <w:t>Генеративный орган</w:t>
            </w:r>
          </w:p>
        </w:tc>
        <w:tc>
          <w:tcPr>
            <w:tcW w:w="4673" w:type="dxa"/>
          </w:tcPr>
          <w:p w14:paraId="1830BC12" w14:textId="26170A9B" w:rsidR="009711E9" w:rsidRPr="009711E9" w:rsidRDefault="009711E9" w:rsidP="009711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11E9">
              <w:rPr>
                <w:rFonts w:ascii="Times New Roman" w:hAnsi="Times New Roman" w:cs="Times New Roman"/>
                <w:sz w:val="24"/>
                <w:szCs w:val="24"/>
              </w:rPr>
              <w:t>Вегетативный орган</w:t>
            </w:r>
          </w:p>
        </w:tc>
      </w:tr>
      <w:tr w:rsidR="009711E9" w14:paraId="63800B3F" w14:textId="77777777" w:rsidTr="009711E9">
        <w:tc>
          <w:tcPr>
            <w:tcW w:w="4672" w:type="dxa"/>
          </w:tcPr>
          <w:p w14:paraId="7709C76A" w14:textId="77777777" w:rsidR="009711E9" w:rsidRPr="009711E9" w:rsidRDefault="009711E9" w:rsidP="009711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4D341E6D" w14:textId="77777777" w:rsidR="009711E9" w:rsidRPr="009711E9" w:rsidRDefault="009711E9" w:rsidP="009711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D24F14E" w14:textId="6F071C1F" w:rsidR="00212183" w:rsidRDefault="00CC0B33">
      <w:r w:rsidRPr="007518A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4021CD0D" wp14:editId="2C1108C0">
                <wp:simplePos x="0" y="0"/>
                <wp:positionH relativeFrom="column">
                  <wp:posOffset>-577811</wp:posOffset>
                </wp:positionH>
                <wp:positionV relativeFrom="paragraph">
                  <wp:posOffset>251456</wp:posOffset>
                </wp:positionV>
                <wp:extent cx="457109" cy="421574"/>
                <wp:effectExtent l="0" t="0" r="19685" b="20955"/>
                <wp:wrapNone/>
                <wp:docPr id="443" name="Овал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151714" w14:textId="77777777" w:rsidR="00902A8E" w:rsidRPr="00F629C0" w:rsidRDefault="00902A8E" w:rsidP="00CC0B3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021CD0D" id="Овал 443" o:spid="_x0000_s1166" style="position:absolute;margin-left:-45.5pt;margin-top:19.8pt;width:36pt;height:33.2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76151714" w14:textId="77777777" w:rsidR="00902A8E" w:rsidRPr="00F629C0" w:rsidRDefault="00902A8E" w:rsidP="00CC0B33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14:paraId="54098658" w14:textId="443E1C12" w:rsidR="009711E9" w:rsidRDefault="00F74B77" w:rsidP="009711E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92416" behindDoc="0" locked="0" layoutInCell="1" allowOverlap="1" wp14:anchorId="1DC7A918" wp14:editId="2489656D">
                <wp:simplePos x="0" y="0"/>
                <wp:positionH relativeFrom="column">
                  <wp:posOffset>3676989</wp:posOffset>
                </wp:positionH>
                <wp:positionV relativeFrom="paragraph">
                  <wp:posOffset>86161</wp:posOffset>
                </wp:positionV>
                <wp:extent cx="2532777" cy="3025775"/>
                <wp:effectExtent l="0" t="0" r="1270" b="3175"/>
                <wp:wrapTight wrapText="bothSides">
                  <wp:wrapPolygon edited="0">
                    <wp:start x="0" y="0"/>
                    <wp:lineTo x="0" y="21487"/>
                    <wp:lineTo x="16574" y="21487"/>
                    <wp:lineTo x="16574" y="17407"/>
                    <wp:lineTo x="21448" y="15367"/>
                    <wp:lineTo x="21448" y="7752"/>
                    <wp:lineTo x="16574" y="6528"/>
                    <wp:lineTo x="16574" y="0"/>
                    <wp:lineTo x="0" y="0"/>
                  </wp:wrapPolygon>
                </wp:wrapTight>
                <wp:docPr id="461" name="Группа 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2777" cy="3025775"/>
                          <a:chOff x="0" y="0"/>
                          <a:chExt cx="2532777" cy="3025775"/>
                        </a:xfrm>
                      </wpg:grpSpPr>
                      <pic:pic xmlns:pic="http://schemas.openxmlformats.org/drawingml/2006/picture">
                        <pic:nvPicPr>
                          <pic:cNvPr id="460" name="Рисунок 460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8495" cy="3025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8" name="Рисунок 4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64"/>
                          <a:stretch/>
                        </pic:blipFill>
                        <pic:spPr bwMode="auto">
                          <a:xfrm flipH="1">
                            <a:off x="1604407" y="1105134"/>
                            <a:ext cx="928370" cy="1047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DD93DB" id="Группа 461" o:spid="_x0000_s1026" style="position:absolute;margin-left:289.55pt;margin-top:6.8pt;width:199.45pt;height:238.25pt;z-index:252092416" coordsize="25327,3025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AtQAAAABSZ2h0bG9u&#10;ZwAAAJc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">
                <v:shape id="Рисунок 460" o:spid="_x0000_s1027" type="#_x0000_t75" style="position:absolute;width:19284;height:30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">
                  <v:imagedata r:id="rId41" o:title=""/>
                </v:shape>
                <v:shape id="Рисунок 448" o:spid="_x0000_s1028" type="#_x0000_t75" style="position:absolute;left:16044;top:11051;width:9283;height:1047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">
                  <v:imagedata r:id="rId42" o:title="" croptop="3777f"/>
                </v:shape>
                <w10:wrap type="tight"/>
              </v:group>
            </w:pict>
          </mc:Fallback>
        </mc:AlternateContent>
      </w:r>
      <w:r w:rsidR="005C4868">
        <w:rPr>
          <w:rFonts w:ascii="Times New Roman" w:hAnsi="Times New Roman" w:cs="Times New Roman"/>
          <w:sz w:val="24"/>
          <w:szCs w:val="24"/>
        </w:rPr>
        <w:t>Составьте описание клевера лугового</w:t>
      </w:r>
      <w:r w:rsidR="009711E9" w:rsidRPr="009711E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14C1007" w14:textId="50ED5987" w:rsidR="00CC0B33" w:rsidRDefault="009711E9" w:rsidP="009711E9">
      <w:pPr>
        <w:jc w:val="both"/>
        <w:rPr>
          <w:rFonts w:ascii="Times New Roman" w:hAnsi="Times New Roman" w:cs="Times New Roman"/>
          <w:sz w:val="24"/>
          <w:szCs w:val="24"/>
        </w:rPr>
      </w:pPr>
      <w:r w:rsidRPr="009711E9">
        <w:rPr>
          <w:rFonts w:ascii="Times New Roman" w:hAnsi="Times New Roman" w:cs="Times New Roman"/>
          <w:sz w:val="24"/>
          <w:szCs w:val="24"/>
        </w:rPr>
        <w:t xml:space="preserve">11.1. </w:t>
      </w:r>
      <w:r w:rsidR="00FB3F38">
        <w:rPr>
          <w:rFonts w:ascii="Times New Roman" w:hAnsi="Times New Roman" w:cs="Times New Roman"/>
          <w:sz w:val="24"/>
          <w:szCs w:val="24"/>
        </w:rPr>
        <w:t xml:space="preserve">В приведенных ниже списках собраны характеристики органов растений. Используя их, составьте описание листьев клевера. </w:t>
      </w:r>
      <w:r w:rsidRPr="009711E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F6F55C3" w14:textId="0E028DD7" w:rsidR="00CC0B33" w:rsidRDefault="009711E9" w:rsidP="009711E9">
      <w:pPr>
        <w:jc w:val="both"/>
        <w:rPr>
          <w:rFonts w:ascii="Times New Roman" w:hAnsi="Times New Roman" w:cs="Times New Roman"/>
          <w:sz w:val="24"/>
          <w:szCs w:val="24"/>
        </w:rPr>
      </w:pPr>
      <w:r w:rsidRPr="00FB3F38">
        <w:rPr>
          <w:rFonts w:ascii="Times New Roman" w:hAnsi="Times New Roman" w:cs="Times New Roman"/>
          <w:b/>
          <w:bCs/>
          <w:sz w:val="24"/>
          <w:szCs w:val="24"/>
        </w:rPr>
        <w:t>А. Типы листьев</w:t>
      </w:r>
      <w:r w:rsidRPr="009711E9">
        <w:rPr>
          <w:rFonts w:ascii="Times New Roman" w:hAnsi="Times New Roman" w:cs="Times New Roman"/>
          <w:sz w:val="24"/>
          <w:szCs w:val="24"/>
        </w:rPr>
        <w:t xml:space="preserve"> 1) простой 2) сложный </w:t>
      </w:r>
    </w:p>
    <w:p w14:paraId="706EEC99" w14:textId="0D1D0CC1" w:rsidR="00CC0B33" w:rsidRDefault="009711E9" w:rsidP="009711E9">
      <w:pPr>
        <w:jc w:val="both"/>
        <w:rPr>
          <w:rFonts w:ascii="Times New Roman" w:hAnsi="Times New Roman" w:cs="Times New Roman"/>
          <w:sz w:val="24"/>
          <w:szCs w:val="24"/>
        </w:rPr>
      </w:pPr>
      <w:r w:rsidRPr="00FB3F38">
        <w:rPr>
          <w:rFonts w:ascii="Times New Roman" w:hAnsi="Times New Roman" w:cs="Times New Roman"/>
          <w:b/>
          <w:bCs/>
          <w:sz w:val="24"/>
          <w:szCs w:val="24"/>
        </w:rPr>
        <w:t>Б. Жилкование</w:t>
      </w:r>
      <w:r w:rsidRPr="009711E9">
        <w:rPr>
          <w:rFonts w:ascii="Times New Roman" w:hAnsi="Times New Roman" w:cs="Times New Roman"/>
          <w:sz w:val="24"/>
          <w:szCs w:val="24"/>
        </w:rPr>
        <w:t xml:space="preserve"> 1) </w:t>
      </w:r>
      <w:r w:rsidR="007D5FE4">
        <w:rPr>
          <w:rFonts w:ascii="Times New Roman" w:hAnsi="Times New Roman" w:cs="Times New Roman"/>
          <w:sz w:val="24"/>
          <w:szCs w:val="24"/>
        </w:rPr>
        <w:t>пальчатое</w:t>
      </w:r>
      <w:r w:rsidRPr="009711E9">
        <w:rPr>
          <w:rFonts w:ascii="Times New Roman" w:hAnsi="Times New Roman" w:cs="Times New Roman"/>
          <w:sz w:val="24"/>
          <w:szCs w:val="24"/>
        </w:rPr>
        <w:t xml:space="preserve"> 2) дуговое 3) сетчатое </w:t>
      </w:r>
    </w:p>
    <w:p w14:paraId="34A9EDD7" w14:textId="71A8E079" w:rsidR="00D61888" w:rsidRDefault="009711E9" w:rsidP="009711E9">
      <w:pPr>
        <w:jc w:val="both"/>
        <w:rPr>
          <w:rFonts w:ascii="Times New Roman" w:hAnsi="Times New Roman" w:cs="Times New Roman"/>
          <w:sz w:val="24"/>
          <w:szCs w:val="24"/>
        </w:rPr>
      </w:pPr>
      <w:r w:rsidRPr="00FB3F38">
        <w:rPr>
          <w:rFonts w:ascii="Times New Roman" w:hAnsi="Times New Roman" w:cs="Times New Roman"/>
          <w:b/>
          <w:bCs/>
          <w:sz w:val="24"/>
          <w:szCs w:val="24"/>
        </w:rPr>
        <w:t xml:space="preserve">В. </w:t>
      </w:r>
      <w:r w:rsidR="007D5FE4">
        <w:rPr>
          <w:rFonts w:ascii="Times New Roman" w:hAnsi="Times New Roman" w:cs="Times New Roman"/>
          <w:b/>
          <w:bCs/>
          <w:sz w:val="24"/>
          <w:szCs w:val="24"/>
        </w:rPr>
        <w:t>Расположение листьев</w:t>
      </w:r>
      <w:r w:rsidRPr="009711E9">
        <w:rPr>
          <w:rFonts w:ascii="Times New Roman" w:hAnsi="Times New Roman" w:cs="Times New Roman"/>
          <w:sz w:val="24"/>
          <w:szCs w:val="24"/>
        </w:rPr>
        <w:t xml:space="preserve"> 1) прикорневая розетка </w:t>
      </w:r>
    </w:p>
    <w:p w14:paraId="7151E03B" w14:textId="28A43FF8" w:rsidR="00FB3F38" w:rsidRDefault="009711E9" w:rsidP="009711E9">
      <w:pPr>
        <w:jc w:val="both"/>
        <w:rPr>
          <w:rFonts w:ascii="Times New Roman" w:hAnsi="Times New Roman" w:cs="Times New Roman"/>
          <w:sz w:val="24"/>
          <w:szCs w:val="24"/>
        </w:rPr>
      </w:pPr>
      <w:r w:rsidRPr="009711E9">
        <w:rPr>
          <w:rFonts w:ascii="Times New Roman" w:hAnsi="Times New Roman" w:cs="Times New Roman"/>
          <w:sz w:val="24"/>
          <w:szCs w:val="24"/>
        </w:rPr>
        <w:t xml:space="preserve">2) очерёдное 3) супротивное 4) мутовчатое </w:t>
      </w:r>
    </w:p>
    <w:p w14:paraId="64304891" w14:textId="0DBB65B3" w:rsidR="00212183" w:rsidRPr="009711E9" w:rsidRDefault="009711E9" w:rsidP="009711E9">
      <w:pPr>
        <w:jc w:val="both"/>
        <w:rPr>
          <w:rFonts w:ascii="Times New Roman" w:hAnsi="Times New Roman" w:cs="Times New Roman"/>
          <w:sz w:val="24"/>
          <w:szCs w:val="24"/>
        </w:rPr>
      </w:pPr>
      <w:r w:rsidRPr="009711E9">
        <w:rPr>
          <w:rFonts w:ascii="Times New Roman" w:hAnsi="Times New Roman" w:cs="Times New Roman"/>
          <w:sz w:val="24"/>
          <w:szCs w:val="24"/>
        </w:rPr>
        <w:t>Запишите в таблицу выбранные цифры под соответствующими буквами.</w:t>
      </w:r>
    </w:p>
    <w:p w14:paraId="1FE403B0" w14:textId="3F53262D" w:rsidR="00212183" w:rsidRDefault="00F74B77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89344" behindDoc="0" locked="0" layoutInCell="1" allowOverlap="1" wp14:anchorId="73EC6A74" wp14:editId="4604C400">
                <wp:simplePos x="0" y="0"/>
                <wp:positionH relativeFrom="column">
                  <wp:posOffset>1323916</wp:posOffset>
                </wp:positionH>
                <wp:positionV relativeFrom="paragraph">
                  <wp:posOffset>-635</wp:posOffset>
                </wp:positionV>
                <wp:extent cx="1117954" cy="645129"/>
                <wp:effectExtent l="0" t="0" r="25400" b="22225"/>
                <wp:wrapNone/>
                <wp:docPr id="450" name="Группа 4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451" name="Группа 451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452" name="Группа 452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453" name="Прямоугольник 453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4" name="Прямоугольник 454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5" name="Прямоугольник 455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56" name="Прямая соединительная линия 456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457" name="Надпись 457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2DDC63" w14:textId="77777777" w:rsidR="00902A8E" w:rsidRPr="008917EC" w:rsidRDefault="00902A8E" w:rsidP="00F74B7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Надпись 458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16C974F" w14:textId="77777777" w:rsidR="00902A8E" w:rsidRPr="008917EC" w:rsidRDefault="00902A8E" w:rsidP="00F74B7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9" name="Надпись 459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F58745" w14:textId="77777777" w:rsidR="00902A8E" w:rsidRPr="008917EC" w:rsidRDefault="00902A8E" w:rsidP="00F74B77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EC6A74" id="Группа 450" o:spid="_x0000_s1167" style="position:absolute;margin-left:104.25pt;margin-top:-.05pt;width:88.05pt;height:50.8pt;z-index:252089344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">
                <v:group id="Группа 451" o:spid="_x0000_s1168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bNe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SOD3TDgCcn0HAAD//wMAUEsBAi0AFAAGAAgAAAAhANvh9svuAAAAhQEAABMAAAAAAAAA&#10;AAAAAAAAAAAAAFtDb250ZW50X1R5cGVzXS54bWxQSwECLQAUAAYACAAAACEAWvQsW78AAAAVAQAA&#10;CwAAAAAAAAAAAAAAAAAfAQAAX3JlbHMvLnJlbHNQSwECLQAUAAYACAAAACEAWlWzXsYAAADcAAAA&#10;DwAAAAAAAAAAAAAAAAAHAgAAZHJzL2Rvd25yZXYueG1sUEsFBgAAAAADAAMAtwAAAPoCAAAAAA==&#10;">
                  <v:group id="Группа 452" o:spid="_x0000_s1169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  <v:rect id="Прямоугольник 453" o:spid="_x0000_s1170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" fillcolor="window" strokecolor="windowText" strokeweight="1pt"/>
                    <v:rect id="Прямоугольник 454" o:spid="_x0000_s1171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" fillcolor="window" strokecolor="windowText" strokeweight="1pt"/>
                    <v:rect id="Прямоугольник 455" o:spid="_x0000_s1172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" fillcolor="window" strokecolor="windowText" strokeweight="1pt"/>
                  </v:group>
                  <v:line id="Прямая соединительная линия 456" o:spid="_x0000_s1173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" strokecolor="windowText">
                    <v:stroke joinstyle="miter"/>
                  </v:line>
                </v:group>
                <v:shape id="Надпись 457" o:spid="_x0000_s1174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" filled="f" stroked="f" strokeweight=".5pt">
                  <v:textbox>
                    <w:txbxContent>
                      <w:p w14:paraId="232DDC63" w14:textId="77777777" w:rsidR="00902A8E" w:rsidRPr="008917EC" w:rsidRDefault="00902A8E" w:rsidP="00F74B7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458" o:spid="_x0000_s1175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" filled="f" stroked="f" strokeweight=".5pt">
                  <v:textbox>
                    <w:txbxContent>
                      <w:p w14:paraId="316C974F" w14:textId="77777777" w:rsidR="00902A8E" w:rsidRPr="008917EC" w:rsidRDefault="00902A8E" w:rsidP="00F74B7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459" o:spid="_x0000_s1176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" filled="f" stroked="f" strokeweight=".5pt">
                  <v:textbox>
                    <w:txbxContent>
                      <w:p w14:paraId="2DF58745" w14:textId="77777777" w:rsidR="00902A8E" w:rsidRPr="008917EC" w:rsidRDefault="00902A8E" w:rsidP="00F74B77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88BD38" w14:textId="03E7B3BB" w:rsidR="00212183" w:rsidRDefault="00212183"/>
    <w:p w14:paraId="005D56CF" w14:textId="68E9928B" w:rsidR="00212183" w:rsidRDefault="00212183"/>
    <w:p w14:paraId="336DCD01" w14:textId="5A48B580" w:rsidR="00F74B77" w:rsidRDefault="003A5FA8" w:rsidP="00F74B7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2095488" behindDoc="1" locked="0" layoutInCell="1" allowOverlap="1" wp14:anchorId="173DF0A4" wp14:editId="3FE01B70">
            <wp:simplePos x="0" y="0"/>
            <wp:positionH relativeFrom="column">
              <wp:posOffset>3148965</wp:posOffset>
            </wp:positionH>
            <wp:positionV relativeFrom="paragraph">
              <wp:posOffset>222129</wp:posOffset>
            </wp:positionV>
            <wp:extent cx="2844800" cy="2490470"/>
            <wp:effectExtent l="0" t="0" r="0" b="5080"/>
            <wp:wrapTight wrapText="bothSides">
              <wp:wrapPolygon edited="0">
                <wp:start x="0" y="0"/>
                <wp:lineTo x="0" y="21479"/>
                <wp:lineTo x="21407" y="21479"/>
                <wp:lineTo x="21407" y="0"/>
                <wp:lineTo x="0" y="0"/>
              </wp:wrapPolygon>
            </wp:wrapTight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цветок.jpg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5" t="3850" r="5863" b="7845"/>
                    <a:stretch/>
                  </pic:blipFill>
                  <pic:spPr bwMode="auto">
                    <a:xfrm>
                      <a:off x="0" y="0"/>
                      <a:ext cx="2844800" cy="2490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4B77" w:rsidRPr="00F74B77">
        <w:rPr>
          <w:rFonts w:ascii="Times New Roman" w:hAnsi="Times New Roman" w:cs="Times New Roman"/>
          <w:sz w:val="24"/>
          <w:szCs w:val="24"/>
        </w:rPr>
        <w:t xml:space="preserve">11.2. </w:t>
      </w:r>
      <w:r w:rsidR="00F74B77">
        <w:rPr>
          <w:rFonts w:ascii="Times New Roman" w:hAnsi="Times New Roman" w:cs="Times New Roman"/>
          <w:sz w:val="24"/>
          <w:szCs w:val="24"/>
        </w:rPr>
        <w:t xml:space="preserve">Необходимо составить описание цветка и соцветия клевера лугового, с помощью характеристик: </w:t>
      </w:r>
      <w:r w:rsidR="00F74B77" w:rsidRPr="00F74B7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3FD1A8" w14:textId="622255F6" w:rsidR="00F74B77" w:rsidRPr="00F74B77" w:rsidRDefault="00F74B77" w:rsidP="00F74B7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4B77">
        <w:rPr>
          <w:rFonts w:ascii="Times New Roman" w:hAnsi="Times New Roman" w:cs="Times New Roman"/>
          <w:b/>
          <w:bCs/>
          <w:sz w:val="24"/>
          <w:szCs w:val="24"/>
        </w:rPr>
        <w:t xml:space="preserve">А. </w:t>
      </w:r>
      <w:r>
        <w:rPr>
          <w:rFonts w:ascii="Times New Roman" w:hAnsi="Times New Roman" w:cs="Times New Roman"/>
          <w:b/>
          <w:bCs/>
          <w:sz w:val="24"/>
          <w:szCs w:val="24"/>
        </w:rPr>
        <w:t>Тип симметрии цветка</w:t>
      </w:r>
      <w:r w:rsidRPr="00F74B7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4E926073" w14:textId="77777777" w:rsidR="00F74B77" w:rsidRDefault="00F74B77" w:rsidP="00F74B77">
      <w:pPr>
        <w:jc w:val="both"/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 xml:space="preserve">1) правильный </w:t>
      </w:r>
    </w:p>
    <w:p w14:paraId="4FBB0C06" w14:textId="77777777" w:rsidR="00F74B77" w:rsidRDefault="00F74B77" w:rsidP="00F74B77">
      <w:pPr>
        <w:jc w:val="both"/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 xml:space="preserve">2) неправильный </w:t>
      </w:r>
    </w:p>
    <w:p w14:paraId="369FC873" w14:textId="448A36C8" w:rsidR="00F74B77" w:rsidRPr="00F74B77" w:rsidRDefault="00F74B77" w:rsidP="00F74B7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4B77">
        <w:rPr>
          <w:rFonts w:ascii="Times New Roman" w:hAnsi="Times New Roman" w:cs="Times New Roman"/>
          <w:b/>
          <w:bCs/>
          <w:sz w:val="24"/>
          <w:szCs w:val="24"/>
        </w:rPr>
        <w:t xml:space="preserve">Б. </w:t>
      </w:r>
      <w:r w:rsidR="003A5FA8">
        <w:rPr>
          <w:rFonts w:ascii="Times New Roman" w:hAnsi="Times New Roman" w:cs="Times New Roman"/>
          <w:b/>
          <w:bCs/>
          <w:sz w:val="24"/>
          <w:szCs w:val="24"/>
        </w:rPr>
        <w:t>Наличие пестика и тычинок</w:t>
      </w:r>
      <w:r w:rsidRPr="00F74B7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C2CE082" w14:textId="77777777" w:rsidR="00F74B77" w:rsidRDefault="00F74B77" w:rsidP="00F74B77">
      <w:pPr>
        <w:jc w:val="both"/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 xml:space="preserve">1) обоеполый 2) раздельнополый </w:t>
      </w:r>
    </w:p>
    <w:p w14:paraId="6BC250A9" w14:textId="77777777" w:rsidR="003A5FA8" w:rsidRDefault="00F74B77" w:rsidP="00F74B77">
      <w:pPr>
        <w:jc w:val="both"/>
        <w:rPr>
          <w:rFonts w:ascii="Times New Roman" w:hAnsi="Times New Roman" w:cs="Times New Roman"/>
          <w:sz w:val="24"/>
          <w:szCs w:val="24"/>
        </w:rPr>
      </w:pPr>
      <w:r w:rsidRPr="003A5FA8">
        <w:rPr>
          <w:rFonts w:ascii="Times New Roman" w:hAnsi="Times New Roman" w:cs="Times New Roman"/>
          <w:b/>
          <w:bCs/>
          <w:sz w:val="24"/>
          <w:szCs w:val="24"/>
        </w:rPr>
        <w:t>В. Тип соцветия</w:t>
      </w:r>
      <w:r w:rsidRPr="00F74B77">
        <w:rPr>
          <w:rFonts w:ascii="Times New Roman" w:hAnsi="Times New Roman" w:cs="Times New Roman"/>
          <w:sz w:val="24"/>
          <w:szCs w:val="24"/>
        </w:rPr>
        <w:t xml:space="preserve"> 1) кисть 2) зонтик 3) щиток </w:t>
      </w:r>
    </w:p>
    <w:p w14:paraId="52A661F4" w14:textId="682EF037" w:rsidR="00212183" w:rsidRPr="00F74B77" w:rsidRDefault="00F74B77" w:rsidP="00F74B77">
      <w:pPr>
        <w:jc w:val="both"/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>4) головка 5) колос 6) корзинка 7) початок</w:t>
      </w:r>
    </w:p>
    <w:p w14:paraId="77E67932" w14:textId="77777777" w:rsidR="003A5FA8" w:rsidRDefault="00F74B77">
      <w:pPr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 xml:space="preserve">Запишите в таблицу выбранные цифры под соответствующими буквами. </w:t>
      </w:r>
    </w:p>
    <w:p w14:paraId="6A553BAE" w14:textId="14764893" w:rsidR="00212183" w:rsidRDefault="003A5FA8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94464" behindDoc="0" locked="0" layoutInCell="1" allowOverlap="1" wp14:anchorId="73B9A292" wp14:editId="13897B58">
                <wp:simplePos x="0" y="0"/>
                <wp:positionH relativeFrom="column">
                  <wp:posOffset>944643</wp:posOffset>
                </wp:positionH>
                <wp:positionV relativeFrom="paragraph">
                  <wp:posOffset>-2026</wp:posOffset>
                </wp:positionV>
                <wp:extent cx="1117954" cy="645129"/>
                <wp:effectExtent l="0" t="0" r="25400" b="22225"/>
                <wp:wrapNone/>
                <wp:docPr id="462" name="Группа 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463" name="Группа 463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464" name="Группа 464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465" name="Прямоугольник 465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6" name="Прямоугольник 466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7" name="Прямоугольник 467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68" name="Прямая соединительная линия 468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469" name="Надпись 469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BC5F87" w14:textId="77777777" w:rsidR="00902A8E" w:rsidRPr="008917EC" w:rsidRDefault="00902A8E" w:rsidP="003A5FA8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0" name="Надпись 470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A98BE5" w14:textId="77777777" w:rsidR="00902A8E" w:rsidRPr="008917EC" w:rsidRDefault="00902A8E" w:rsidP="003A5FA8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1" name="Надпись 471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689F77" w14:textId="77777777" w:rsidR="00902A8E" w:rsidRPr="008917EC" w:rsidRDefault="00902A8E" w:rsidP="003A5FA8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B9A292" id="Группа 462" o:spid="_x0000_s1177" style="position:absolute;margin-left:74.4pt;margin-top:-.15pt;width:88.05pt;height:50.8pt;z-index:252094464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">
                <v:group id="Группа 463" o:spid="_x0000_s1178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Группа 464" o:spid="_x0000_s1179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rect id="Прямоугольник 465" o:spid="_x0000_s1180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" fillcolor="window" strokecolor="windowText" strokeweight="1pt"/>
                    <v:rect id="Прямоугольник 466" o:spid="_x0000_s1181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" fillcolor="window" strokecolor="windowText" strokeweight="1pt"/>
                    <v:rect id="Прямоугольник 467" o:spid="_x0000_s1182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" fillcolor="window" strokecolor="windowText" strokeweight="1pt"/>
                  </v:group>
                  <v:line id="Прямая соединительная линия 468" o:spid="_x0000_s1183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" strokecolor="windowText">
                    <v:stroke joinstyle="miter"/>
                  </v:line>
                </v:group>
                <v:shape id="Надпись 469" o:spid="_x0000_s1184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" filled="f" stroked="f" strokeweight=".5pt">
                  <v:textbox>
                    <w:txbxContent>
                      <w:p w14:paraId="4BBC5F87" w14:textId="77777777" w:rsidR="00902A8E" w:rsidRPr="008917EC" w:rsidRDefault="00902A8E" w:rsidP="003A5FA8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470" o:spid="_x0000_s1185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" filled="f" stroked="f" strokeweight=".5pt">
                  <v:textbox>
                    <w:txbxContent>
                      <w:p w14:paraId="14A98BE5" w14:textId="77777777" w:rsidR="00902A8E" w:rsidRPr="008917EC" w:rsidRDefault="00902A8E" w:rsidP="003A5FA8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471" o:spid="_x0000_s1186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H9hxgAAANw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dewB/9nwhGQ0z8AAAD//wMAUEsBAi0AFAAGAAgAAAAhANvh9svuAAAAhQEAABMAAAAAAAAA&#10;AAAAAAAAAAAAAFtDb250ZW50X1R5cGVzXS54bWxQSwECLQAUAAYACAAAACEAWvQsW78AAAAVAQAA&#10;CwAAAAAAAAAAAAAAAAAfAQAAX3JlbHMvLnJlbHNQSwECLQAUAAYACAAAACEAM7B/YcYAAADcAAAA&#10;DwAAAAAAAAAAAAAAAAAHAgAAZHJzL2Rvd25yZXYueG1sUEsFBgAAAAADAAMAtwAAAPoCAAAAAA==&#10;" filled="f" stroked="f" strokeweight=".5pt">
                  <v:textbox>
                    <w:txbxContent>
                      <w:p w14:paraId="47689F77" w14:textId="77777777" w:rsidR="00902A8E" w:rsidRPr="008917EC" w:rsidRDefault="00902A8E" w:rsidP="003A5FA8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74B77" w:rsidRPr="00F74B77">
        <w:rPr>
          <w:rFonts w:ascii="Times New Roman" w:hAnsi="Times New Roman" w:cs="Times New Roman"/>
          <w:sz w:val="24"/>
          <w:szCs w:val="24"/>
        </w:rPr>
        <w:t>Ответ:</w:t>
      </w:r>
    </w:p>
    <w:p w14:paraId="3773DA1D" w14:textId="20FC91E9" w:rsidR="00C36B8E" w:rsidRDefault="00C36B8E"/>
    <w:p w14:paraId="3EB482DF" w14:textId="6799B846" w:rsidR="00846388" w:rsidRDefault="0084638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0E8F584" w14:textId="77777777" w:rsidR="003A5FA8" w:rsidRDefault="003A5FA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A70718C" w14:textId="77777777" w:rsidR="003A5FA8" w:rsidRDefault="003A5FA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913B89A" w14:textId="77777777" w:rsidR="003A5FA8" w:rsidRDefault="003A5FA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9A8AA1B" w14:textId="627F01FA" w:rsidR="003A5FA8" w:rsidRPr="003A5FA8" w:rsidRDefault="002C6ED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2096512" behindDoc="1" locked="0" layoutInCell="1" allowOverlap="1" wp14:anchorId="363D3401" wp14:editId="1C4DA8C7">
            <wp:simplePos x="0" y="0"/>
            <wp:positionH relativeFrom="column">
              <wp:posOffset>4551680</wp:posOffset>
            </wp:positionH>
            <wp:positionV relativeFrom="paragraph">
              <wp:posOffset>0</wp:posOffset>
            </wp:positionV>
            <wp:extent cx="1318260" cy="1459865"/>
            <wp:effectExtent l="0" t="0" r="0" b="0"/>
            <wp:wrapTight wrapText="bothSides">
              <wp:wrapPolygon edited="0">
                <wp:start x="16855" y="282"/>
                <wp:lineTo x="13422" y="5355"/>
                <wp:lineTo x="5618" y="5355"/>
                <wp:lineTo x="312" y="7047"/>
                <wp:lineTo x="0" y="15221"/>
                <wp:lineTo x="13422" y="19730"/>
                <wp:lineTo x="12798" y="21140"/>
                <wp:lineTo x="14671" y="21140"/>
                <wp:lineTo x="14983" y="20576"/>
                <wp:lineTo x="17480" y="18885"/>
                <wp:lineTo x="19665" y="15502"/>
                <wp:lineTo x="19665" y="14375"/>
                <wp:lineTo x="20913" y="9865"/>
                <wp:lineTo x="19353" y="282"/>
                <wp:lineTo x="16855" y="282"/>
              </wp:wrapPolygon>
            </wp:wrapTight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плод.png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32" t="19815" r="16182" b="12555"/>
                    <a:stretch/>
                  </pic:blipFill>
                  <pic:spPr bwMode="auto">
                    <a:xfrm>
                      <a:off x="0" y="0"/>
                      <a:ext cx="1318260" cy="1459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FA8" w:rsidRPr="003A5FA8">
        <w:rPr>
          <w:rFonts w:ascii="Times New Roman" w:hAnsi="Times New Roman" w:cs="Times New Roman"/>
          <w:sz w:val="24"/>
          <w:szCs w:val="24"/>
        </w:rPr>
        <w:t xml:space="preserve">11.3. </w:t>
      </w:r>
      <w:r w:rsidR="003A5FA8">
        <w:rPr>
          <w:rFonts w:ascii="Times New Roman" w:hAnsi="Times New Roman" w:cs="Times New Roman"/>
          <w:sz w:val="24"/>
          <w:szCs w:val="24"/>
        </w:rPr>
        <w:t>Таким же образом составьте описание плода клевера лугового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08E0A911" w14:textId="1FE7E552" w:rsidR="002C6EDC" w:rsidRDefault="002C6ED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b/>
          <w:bCs/>
          <w:sz w:val="24"/>
          <w:szCs w:val="24"/>
        </w:rPr>
        <w:t xml:space="preserve">А. </w:t>
      </w:r>
      <w:r>
        <w:rPr>
          <w:rFonts w:ascii="Times New Roman" w:hAnsi="Times New Roman" w:cs="Times New Roman"/>
          <w:b/>
          <w:bCs/>
          <w:sz w:val="24"/>
          <w:szCs w:val="24"/>
        </w:rPr>
        <w:t>Количество семян</w:t>
      </w:r>
      <w:r w:rsidRPr="002C6EDC">
        <w:rPr>
          <w:rFonts w:ascii="Times New Roman" w:hAnsi="Times New Roman" w:cs="Times New Roman"/>
          <w:sz w:val="24"/>
          <w:szCs w:val="24"/>
        </w:rPr>
        <w:t xml:space="preserve"> 1) односемянной 2) многосемянной </w:t>
      </w:r>
    </w:p>
    <w:p w14:paraId="3C4C9795" w14:textId="77777777" w:rsidR="002C6EDC" w:rsidRDefault="002C6ED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b/>
          <w:bCs/>
          <w:sz w:val="24"/>
          <w:szCs w:val="24"/>
        </w:rPr>
        <w:t>Б. Название плода</w:t>
      </w:r>
      <w:r w:rsidRPr="002C6EDC">
        <w:rPr>
          <w:rFonts w:ascii="Times New Roman" w:hAnsi="Times New Roman" w:cs="Times New Roman"/>
          <w:sz w:val="24"/>
          <w:szCs w:val="24"/>
        </w:rPr>
        <w:t xml:space="preserve"> 1) ягода 2) костянка 3) орех 4) боб 5) стручок </w:t>
      </w:r>
    </w:p>
    <w:p w14:paraId="207B1D99" w14:textId="683E6243" w:rsidR="002C6EDC" w:rsidRDefault="002C6ED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sz w:val="24"/>
          <w:szCs w:val="24"/>
        </w:rPr>
        <w:t xml:space="preserve">6) стручочек 7) жёлудь 8) семянка 9) зерновка </w:t>
      </w:r>
    </w:p>
    <w:p w14:paraId="55DCBE88" w14:textId="4437C77E" w:rsidR="003A5FA8" w:rsidRPr="002C6EDC" w:rsidRDefault="002C6ED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b/>
          <w:bCs/>
          <w:sz w:val="24"/>
          <w:szCs w:val="24"/>
        </w:rPr>
        <w:t xml:space="preserve">В. </w:t>
      </w:r>
      <w:r>
        <w:rPr>
          <w:rFonts w:ascii="Times New Roman" w:hAnsi="Times New Roman" w:cs="Times New Roman"/>
          <w:b/>
          <w:bCs/>
          <w:sz w:val="24"/>
          <w:szCs w:val="24"/>
        </w:rPr>
        <w:t>Тип околоплодника</w:t>
      </w:r>
      <w:r w:rsidRPr="002C6EDC">
        <w:rPr>
          <w:rFonts w:ascii="Times New Roman" w:hAnsi="Times New Roman" w:cs="Times New Roman"/>
          <w:sz w:val="24"/>
          <w:szCs w:val="24"/>
        </w:rPr>
        <w:t xml:space="preserve"> 1) сочный 2) сухой</w:t>
      </w:r>
    </w:p>
    <w:p w14:paraId="22037C27" w14:textId="2AA8A635" w:rsidR="002C6EDC" w:rsidRDefault="002C6ED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98560" behindDoc="0" locked="0" layoutInCell="1" allowOverlap="1" wp14:anchorId="04400479" wp14:editId="6A508A8B">
                <wp:simplePos x="0" y="0"/>
                <wp:positionH relativeFrom="column">
                  <wp:posOffset>752026</wp:posOffset>
                </wp:positionH>
                <wp:positionV relativeFrom="paragraph">
                  <wp:posOffset>290195</wp:posOffset>
                </wp:positionV>
                <wp:extent cx="1117954" cy="645129"/>
                <wp:effectExtent l="0" t="0" r="25400" b="22225"/>
                <wp:wrapNone/>
                <wp:docPr id="474" name="Группа 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475" name="Группа 475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476" name="Группа 476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477" name="Прямоугольник 477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8" name="Прямоугольник 478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79" name="Прямоугольник 479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80" name="Прямая соединительная линия 480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481" name="Надпись 481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B24002" w14:textId="77777777" w:rsidR="00902A8E" w:rsidRPr="008917EC" w:rsidRDefault="00902A8E" w:rsidP="002C6EDC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Надпись 482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04E5ABB" w14:textId="77777777" w:rsidR="00902A8E" w:rsidRPr="008917EC" w:rsidRDefault="00902A8E" w:rsidP="002C6EDC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3" name="Надпись 483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B6EC7" w14:textId="77777777" w:rsidR="00902A8E" w:rsidRPr="008917EC" w:rsidRDefault="00902A8E" w:rsidP="002C6EDC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400479" id="Группа 474" o:spid="_x0000_s1187" style="position:absolute;left:0;text-align:left;margin-left:59.2pt;margin-top:22.85pt;width:88.05pt;height:50.8pt;z-index:252098560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">
                <v:group id="Группа 475" o:spid="_x0000_s1188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<v:group id="Группа 476" o:spid="_x0000_s1189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<v:rect id="Прямоугольник 477" o:spid="_x0000_s1190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" fillcolor="window" strokecolor="windowText" strokeweight="1pt"/>
                    <v:rect id="Прямоугольник 478" o:spid="_x0000_s1191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" fillcolor="window" strokecolor="windowText" strokeweight="1pt"/>
                    <v:rect id="Прямоугольник 479" o:spid="_x0000_s1192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" fillcolor="window" strokecolor="windowText" strokeweight="1pt"/>
                  </v:group>
                  <v:line id="Прямая соединительная линия 480" o:spid="_x0000_s1193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" strokecolor="windowText">
                    <v:stroke joinstyle="miter"/>
                  </v:line>
                </v:group>
                <v:shape id="Надпись 481" o:spid="_x0000_s1194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" filled="f" stroked="f" strokeweight=".5pt">
                  <v:textbox>
                    <w:txbxContent>
                      <w:p w14:paraId="1BB24002" w14:textId="77777777" w:rsidR="00902A8E" w:rsidRPr="008917EC" w:rsidRDefault="00902A8E" w:rsidP="002C6EDC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482" o:spid="_x0000_s1195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" filled="f" stroked="f" strokeweight=".5pt">
                  <v:textbox>
                    <w:txbxContent>
                      <w:p w14:paraId="204E5ABB" w14:textId="77777777" w:rsidR="00902A8E" w:rsidRPr="008917EC" w:rsidRDefault="00902A8E" w:rsidP="002C6EDC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483" o:spid="_x0000_s1196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" filled="f" stroked="f" strokeweight=".5pt">
                  <v:textbox>
                    <w:txbxContent>
                      <w:p w14:paraId="78FB6EC7" w14:textId="77777777" w:rsidR="00902A8E" w:rsidRPr="008917EC" w:rsidRDefault="00902A8E" w:rsidP="002C6EDC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C6EDC">
        <w:rPr>
          <w:rFonts w:ascii="Times New Roman" w:hAnsi="Times New Roman" w:cs="Times New Roman"/>
          <w:sz w:val="24"/>
          <w:szCs w:val="24"/>
        </w:rPr>
        <w:t xml:space="preserve">Запишите в таблицу выбранные цифры под соответствующими буквами. </w:t>
      </w:r>
    </w:p>
    <w:p w14:paraId="08768B97" w14:textId="41BA7F0B" w:rsidR="003A5FA8" w:rsidRDefault="002C6ED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sz w:val="24"/>
          <w:szCs w:val="24"/>
        </w:rPr>
        <w:t>Ответ:</w:t>
      </w:r>
      <w:r w:rsidRPr="002C6EDC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13F996FA" w14:textId="24C2E1F5" w:rsidR="003A5FA8" w:rsidRDefault="003A5FA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36339E9" w14:textId="77777777" w:rsidR="00C0690C" w:rsidRDefault="00C0690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0A40D3D" w14:textId="0F1C1412" w:rsidR="00C0690C" w:rsidRDefault="00C0690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690C">
        <w:rPr>
          <w:rFonts w:ascii="Times New Roman" w:hAnsi="Times New Roman" w:cs="Times New Roman"/>
          <w:sz w:val="24"/>
          <w:szCs w:val="24"/>
        </w:rPr>
        <w:t xml:space="preserve">11.4. </w:t>
      </w:r>
      <w:r>
        <w:rPr>
          <w:rFonts w:ascii="Times New Roman" w:hAnsi="Times New Roman" w:cs="Times New Roman"/>
          <w:sz w:val="24"/>
          <w:szCs w:val="24"/>
        </w:rPr>
        <w:t>Как распространяются семена клевера лугового</w:t>
      </w:r>
      <w:r w:rsidRPr="00C0690C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8BC3F5D" w14:textId="3D7B4FB8" w:rsidR="00C0690C" w:rsidRDefault="00C0690C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690C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C069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Распространяются ветром</w:t>
      </w:r>
      <w:r w:rsidRPr="00C0690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C42AC5" w14:textId="3ACE398E" w:rsidR="00C0690C" w:rsidRDefault="00AF619F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C0690C">
        <w:rPr>
          <w:rFonts w:ascii="Times New Roman" w:hAnsi="Times New Roman" w:cs="Times New Roman"/>
          <w:sz w:val="24"/>
          <w:szCs w:val="24"/>
        </w:rPr>
        <w:t xml:space="preserve">. Распространяются </w:t>
      </w:r>
      <w:r w:rsidR="00271CA9">
        <w:rPr>
          <w:rFonts w:ascii="Times New Roman" w:hAnsi="Times New Roman" w:cs="Times New Roman"/>
          <w:sz w:val="24"/>
          <w:szCs w:val="24"/>
        </w:rPr>
        <w:t>насекомыми</w:t>
      </w:r>
      <w:r w:rsidR="00C0690C" w:rsidRPr="00C0690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C3C5208" w14:textId="7943B275" w:rsidR="003A5FA8" w:rsidRPr="00C0690C" w:rsidRDefault="00AF619F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C0690C">
        <w:rPr>
          <w:rFonts w:ascii="Times New Roman" w:hAnsi="Times New Roman" w:cs="Times New Roman"/>
          <w:sz w:val="24"/>
          <w:szCs w:val="24"/>
        </w:rPr>
        <w:t xml:space="preserve">. </w:t>
      </w:r>
      <w:r w:rsidR="00271CA9">
        <w:rPr>
          <w:rFonts w:ascii="Times New Roman" w:hAnsi="Times New Roman" w:cs="Times New Roman"/>
          <w:sz w:val="24"/>
          <w:szCs w:val="24"/>
        </w:rPr>
        <w:t>Распространяются человеком</w:t>
      </w:r>
    </w:p>
    <w:p w14:paraId="14E426BA" w14:textId="149E7BEF" w:rsidR="003A5FA8" w:rsidRDefault="00271CA9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B3E3AFB" wp14:editId="2EDFF5CD">
                <wp:simplePos x="0" y="0"/>
                <wp:positionH relativeFrom="column">
                  <wp:posOffset>903938</wp:posOffset>
                </wp:positionH>
                <wp:positionV relativeFrom="paragraph">
                  <wp:posOffset>36203</wp:posOffset>
                </wp:positionV>
                <wp:extent cx="278867" cy="391795"/>
                <wp:effectExtent l="0" t="0" r="0" b="0"/>
                <wp:wrapNone/>
                <wp:docPr id="130" name="Прямоугольник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3392AC" id="Прямоугольник 130" o:spid="_x0000_s1026" style="position:absolute;margin-left:71.2pt;margin-top:2.85pt;width:21.95pt;height:30.8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" fillcolor="window" strokecolor="windowText" strokeweight="1pt"/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3385503A" w14:textId="6D5E0057" w:rsidR="003A5FA8" w:rsidRDefault="00C25303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18A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00608" behindDoc="0" locked="0" layoutInCell="1" allowOverlap="1" wp14:anchorId="6EDE6A4C" wp14:editId="60E58440">
                <wp:simplePos x="0" y="0"/>
                <wp:positionH relativeFrom="column">
                  <wp:posOffset>-540712</wp:posOffset>
                </wp:positionH>
                <wp:positionV relativeFrom="paragraph">
                  <wp:posOffset>245745</wp:posOffset>
                </wp:positionV>
                <wp:extent cx="456565" cy="421005"/>
                <wp:effectExtent l="0" t="0" r="19685" b="20955"/>
                <wp:wrapNone/>
                <wp:docPr id="484" name="Овал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394BE51" w14:textId="50E71E9C" w:rsidR="00902A8E" w:rsidRPr="00F629C0" w:rsidRDefault="00902A8E" w:rsidP="00C2530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DE6A4C" id="Овал 484" o:spid="_x0000_s1197" style="position:absolute;left:0;text-align:left;margin-left:-42.6pt;margin-top:19.35pt;width:35.95pt;height:33.1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6394BE51" w14:textId="50E71E9C" w:rsidR="00902A8E" w:rsidRPr="00F629C0" w:rsidRDefault="00902A8E" w:rsidP="00C25303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30F633F4" w14:textId="773BEB77" w:rsidR="003A5FA8" w:rsidRPr="00C25303" w:rsidRDefault="00C25303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25303">
        <w:rPr>
          <w:rFonts w:ascii="Times New Roman" w:hAnsi="Times New Roman" w:cs="Times New Roman"/>
          <w:sz w:val="24"/>
          <w:szCs w:val="24"/>
        </w:rPr>
        <w:t xml:space="preserve">Вика и Дима </w:t>
      </w:r>
      <w:r w:rsidR="00225274">
        <w:rPr>
          <w:rFonts w:ascii="Times New Roman" w:hAnsi="Times New Roman" w:cs="Times New Roman"/>
          <w:sz w:val="24"/>
          <w:szCs w:val="24"/>
        </w:rPr>
        <w:t>изготовили препараты вегетативных органов клевера лугового для изучения их внутреннего строения. Они также нарисовали их и решили подписать. Помогите ребятам выполнить задание</w:t>
      </w:r>
      <w:r w:rsidR="00FE7C79" w:rsidRPr="00F97180">
        <w:rPr>
          <w:rFonts w:ascii="Times New Roman" w:hAnsi="Times New Roman" w:cs="Times New Roman"/>
          <w:sz w:val="24"/>
          <w:szCs w:val="24"/>
        </w:rPr>
        <w:t xml:space="preserve"> – </w:t>
      </w:r>
      <w:r w:rsidR="00FE7C79">
        <w:rPr>
          <w:rFonts w:ascii="Times New Roman" w:hAnsi="Times New Roman" w:cs="Times New Roman"/>
          <w:sz w:val="24"/>
          <w:szCs w:val="24"/>
        </w:rPr>
        <w:t>подпишите препараты</w:t>
      </w:r>
      <w:r w:rsidR="00225274">
        <w:rPr>
          <w:rFonts w:ascii="Times New Roman" w:hAnsi="Times New Roman" w:cs="Times New Roman"/>
          <w:sz w:val="24"/>
          <w:szCs w:val="24"/>
        </w:rPr>
        <w:t>.</w:t>
      </w:r>
    </w:p>
    <w:p w14:paraId="0F711F26" w14:textId="78DCAFE5" w:rsidR="003A5FA8" w:rsidRPr="00F97180" w:rsidRDefault="00367870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mc:AlternateContent>
          <mc:Choice Requires="wpg">
            <w:drawing>
              <wp:anchor distT="0" distB="0" distL="114300" distR="114300" simplePos="0" relativeHeight="252104704" behindDoc="0" locked="0" layoutInCell="1" allowOverlap="1" wp14:anchorId="4554EFDC" wp14:editId="600F6FBA">
                <wp:simplePos x="0" y="0"/>
                <wp:positionH relativeFrom="column">
                  <wp:posOffset>-227443</wp:posOffset>
                </wp:positionH>
                <wp:positionV relativeFrom="paragraph">
                  <wp:posOffset>51505</wp:posOffset>
                </wp:positionV>
                <wp:extent cx="6033217" cy="1871980"/>
                <wp:effectExtent l="0" t="0" r="5715" b="0"/>
                <wp:wrapTight wrapText="bothSides">
                  <wp:wrapPolygon edited="0">
                    <wp:start x="0" y="0"/>
                    <wp:lineTo x="0" y="21322"/>
                    <wp:lineTo x="6411" y="21322"/>
                    <wp:lineTo x="6411" y="21102"/>
                    <wp:lineTo x="21552" y="18904"/>
                    <wp:lineTo x="21552" y="1539"/>
                    <wp:lineTo x="13913" y="0"/>
                    <wp:lineTo x="0" y="0"/>
                  </wp:wrapPolygon>
                </wp:wrapTight>
                <wp:docPr id="494" name="Группа 4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3217" cy="1871980"/>
                          <a:chOff x="0" y="0"/>
                          <a:chExt cx="6033217" cy="1871980"/>
                        </a:xfrm>
                      </wpg:grpSpPr>
                      <pic:pic xmlns:pic="http://schemas.openxmlformats.org/drawingml/2006/picture">
                        <pic:nvPicPr>
                          <pic:cNvPr id="487" name="Рисунок 48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915" r="64304"/>
                          <a:stretch/>
                        </pic:blipFill>
                        <pic:spPr bwMode="auto">
                          <a:xfrm>
                            <a:off x="0" y="0"/>
                            <a:ext cx="1778635" cy="1871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8" name="Рисунок 488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64437" y="145855"/>
                            <a:ext cx="1668780" cy="14966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9" name="Рисунок 489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49536" y="0"/>
                            <a:ext cx="1609725" cy="16579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33E5F1" id="Группа 494" o:spid="_x0000_s1026" style="position:absolute;margin-left:-17.9pt;margin-top:4.05pt;width:475.05pt;height:147.4pt;z-index:252104704" coordsize="60332,18719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">
                <v:shape id="Рисунок 487" o:spid="_x0000_s1027" type="#_x0000_t75" style="position:absolute;width:1778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">
                  <v:imagedata r:id="rId48" o:title="" croptop="16328f" cropright="42142f"/>
                </v:shape>
                <v:shape id="Рисунок 488" o:spid="_x0000_s1028" type="#_x0000_t75" style="position:absolute;left:43644;top:1458;width:16688;height:14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">
                  <v:imagedata r:id="rId49" o:title=""/>
                </v:shape>
                <v:shape id="Рисунок 489" o:spid="_x0000_s1029" type="#_x0000_t75" style="position:absolute;left:22495;width:16097;height:16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">
                  <v:imagedata r:id="rId50" o:title=""/>
                </v:shape>
                <w10:wrap type="tight"/>
              </v:group>
            </w:pict>
          </mc:Fallback>
        </mc:AlternateContent>
      </w:r>
    </w:p>
    <w:p w14:paraId="3D5C3F07" w14:textId="548D18F1" w:rsidR="00060A2F" w:rsidRDefault="00060A2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А ____________________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060A2F">
        <w:rPr>
          <w:rFonts w:ascii="Times New Roman" w:hAnsi="Times New Roman" w:cs="Times New Roman"/>
          <w:sz w:val="24"/>
          <w:szCs w:val="24"/>
        </w:rPr>
        <w:t xml:space="preserve">Б ____________________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060A2F">
        <w:rPr>
          <w:rFonts w:ascii="Times New Roman" w:hAnsi="Times New Roman" w:cs="Times New Roman"/>
          <w:sz w:val="24"/>
          <w:szCs w:val="24"/>
        </w:rPr>
        <w:t xml:space="preserve">В __________________________ </w:t>
      </w:r>
    </w:p>
    <w:p w14:paraId="01803E51" w14:textId="2FE3485F" w:rsidR="00060A2F" w:rsidRDefault="00060A2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Запишите, какой признак помог вам определить образец препарата А?</w:t>
      </w:r>
    </w:p>
    <w:p w14:paraId="6D82D16D" w14:textId="0E4A37BE" w:rsidR="00702651" w:rsidRPr="00060A2F" w:rsidRDefault="00060A2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 Ответ: _______________________________________________________________________ 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</w:t>
      </w:r>
      <w:r w:rsidRPr="00060A2F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</w:t>
      </w:r>
    </w:p>
    <w:p w14:paraId="4E0D08E0" w14:textId="2514327A" w:rsidR="00702651" w:rsidRPr="00060A2F" w:rsidRDefault="0070265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E2DD432" w14:textId="76B86FE0" w:rsidR="00702651" w:rsidRPr="00060A2F" w:rsidRDefault="0070265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A16919B" w14:textId="1B1CFAF3" w:rsidR="006D7446" w:rsidRDefault="00367870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109824" behindDoc="0" locked="0" layoutInCell="1" allowOverlap="1" wp14:anchorId="163C0811" wp14:editId="4B3E22AA">
                <wp:simplePos x="0" y="0"/>
                <wp:positionH relativeFrom="column">
                  <wp:posOffset>-233053</wp:posOffset>
                </wp:positionH>
                <wp:positionV relativeFrom="paragraph">
                  <wp:posOffset>328946</wp:posOffset>
                </wp:positionV>
                <wp:extent cx="5581413" cy="2565400"/>
                <wp:effectExtent l="0" t="0" r="0" b="0"/>
                <wp:wrapNone/>
                <wp:docPr id="493" name="Группа 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1413" cy="2565400"/>
                          <a:chOff x="0" y="0"/>
                          <a:chExt cx="5581413" cy="2565400"/>
                        </a:xfrm>
                      </wpg:grpSpPr>
                      <pic:pic xmlns:pic="http://schemas.openxmlformats.org/drawingml/2006/picture">
                        <pic:nvPicPr>
                          <pic:cNvPr id="490" name="Рисунок 490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backgroundRemoval t="9418" b="90305" l="1875" r="99844">
                                        <a14:foregroundMark x1="8906" y1="17729" x2="2500" y2="26316"/>
                                        <a14:foregroundMark x1="2500" y1="26316" x2="1875" y2="34349"/>
                                        <a14:foregroundMark x1="90313" y1="29363" x2="98438" y2="23269"/>
                                        <a14:foregroundMark x1="98438" y1="23269" x2="99844" y2="20499"/>
                                        <a14:foregroundMark x1="45156" y1="88920" x2="53281" y2="90305"/>
                                        <a14:foregroundMark x1="53281" y1="90305" x2="58125" y2="89474"/>
                                        <a14:foregroundMark x1="53594" y1="15789" x2="53594" y2="1578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7870" cy="2565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1" name="Прямая со стрелкой 491"/>
                        <wps:cNvCnPr/>
                        <wps:spPr>
                          <a:xfrm flipH="1">
                            <a:off x="4453025" y="311812"/>
                            <a:ext cx="74610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4"/>
                          </a:lnRef>
                          <a:fillRef idx="0">
                            <a:schemeClr val="accent4"/>
                          </a:fillRef>
                          <a:effectRef idx="2">
                            <a:schemeClr val="accent4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2" name="Надпись 492"/>
                        <wps:cNvSpPr txBox="1"/>
                        <wps:spPr>
                          <a:xfrm>
                            <a:off x="5262008" y="140245"/>
                            <a:ext cx="319405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464C90" w14:textId="016D1C6E" w:rsidR="00902A8E" w:rsidRPr="00212183" w:rsidRDefault="00902A8E" w:rsidP="00367870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3C0811" id="Группа 493" o:spid="_x0000_s1198" style="position:absolute;left:0;text-align:left;margin-left:-18.35pt;margin-top:25.9pt;width:439.5pt;height:202pt;z-index:252109824" coordsize="55814,256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">
                <v:shape id="Рисунок 490" o:spid="_x0000_s1199" type="#_x0000_t75" style="position:absolute;width:45478;height:25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">
                  <v:imagedata r:id="rId53" o:title=""/>
                </v:shape>
                <v:shape id="Прямая со стрелкой 491" o:spid="_x0000_s1200" type="#_x0000_t32" style="position:absolute;left:44530;top:3118;width:746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" strokecolor="#ffc000 [3207]" strokeweight="1.5pt">
                  <v:stroke endarrow="block" joinstyle="miter"/>
                </v:shape>
                <v:shape id="Надпись 492" o:spid="_x0000_s1201" type="#_x0000_t202" style="position:absolute;left:52620;top:1402;width:319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" filled="f" stroked="f" strokeweight=".5pt">
                  <v:textbox>
                    <w:txbxContent>
                      <w:p w14:paraId="49464C90" w14:textId="016D1C6E" w:rsidR="00902A8E" w:rsidRPr="00212183" w:rsidRDefault="00902A8E" w:rsidP="00367870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60A2F" w:rsidRPr="00060A2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BA0AF69" wp14:editId="29C4A369">
                <wp:simplePos x="0" y="0"/>
                <wp:positionH relativeFrom="column">
                  <wp:posOffset>-574706</wp:posOffset>
                </wp:positionH>
                <wp:positionV relativeFrom="paragraph">
                  <wp:posOffset>-66425</wp:posOffset>
                </wp:positionV>
                <wp:extent cx="457109" cy="421574"/>
                <wp:effectExtent l="0" t="0" r="19685" b="20955"/>
                <wp:wrapNone/>
                <wp:docPr id="75" name="Ова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2F23F9" w14:textId="6DC65E7A" w:rsidR="00902A8E" w:rsidRPr="00F629C0" w:rsidRDefault="00902A8E" w:rsidP="0086746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A0AF69" id="Овал 75" o:spid="_x0000_s1202" style="position:absolute;left:0;text-align:left;margin-left:-45.25pt;margin-top:-5.25pt;width:36pt;height:33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" fillcolor="window" strokecolor="windowText" strokeweight="1pt">
                <v:stroke joinstyle="miter"/>
                <v:textbox>
                  <w:txbxContent>
                    <w:p w14:paraId="2A2F23F9" w14:textId="6DC65E7A" w:rsidR="00902A8E" w:rsidRPr="00F629C0" w:rsidRDefault="00902A8E" w:rsidP="00867463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На рисунке представлен образец разреза листа под микроскопом. Что обозначено на рисунке буквой А?</w:t>
      </w:r>
      <w:r w:rsidR="00060A2F" w:rsidRPr="00060A2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54A4D3" w14:textId="4C649FAA" w:rsidR="006D7446" w:rsidRDefault="006D7446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358E0B7" w14:textId="2E13D9A4" w:rsidR="006D7446" w:rsidRDefault="006D7446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68A8CCF" w14:textId="19641E62" w:rsidR="006D7446" w:rsidRDefault="006D7446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AFA7A4D" w14:textId="624BE330" w:rsidR="006D7446" w:rsidRDefault="006D7446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00BBA0A" w14:textId="484A7578" w:rsidR="006D7446" w:rsidRDefault="006D7446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14FDD7E" w14:textId="35E4A803" w:rsidR="006D7446" w:rsidRDefault="006D7446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2E2A516" w14:textId="6BF1C742" w:rsidR="006D7446" w:rsidRDefault="006D7446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6C5CCA4" w14:textId="779F9E19" w:rsidR="006D7446" w:rsidRDefault="006D7446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132EB01" w14:textId="50BB1148" w:rsidR="00367870" w:rsidRDefault="00060A2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__________________________________________________________________________ </w:t>
      </w:r>
      <w:r w:rsidR="00367870">
        <w:rPr>
          <w:rFonts w:ascii="Times New Roman" w:hAnsi="Times New Roman" w:cs="Times New Roman"/>
          <w:sz w:val="24"/>
          <w:szCs w:val="24"/>
        </w:rPr>
        <w:t>Какую роль играет эта ткань в жизни растения</w:t>
      </w:r>
      <w:r w:rsidRPr="00060A2F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01587A21" w14:textId="375F1D06" w:rsidR="00367870" w:rsidRDefault="00060A2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1) </w:t>
      </w:r>
      <w:r w:rsidR="00367870">
        <w:rPr>
          <w:rFonts w:ascii="Times New Roman" w:hAnsi="Times New Roman" w:cs="Times New Roman"/>
          <w:sz w:val="24"/>
          <w:szCs w:val="24"/>
        </w:rPr>
        <w:t xml:space="preserve">транспортную                                </w:t>
      </w:r>
      <w:r w:rsidRPr="00060A2F">
        <w:rPr>
          <w:rFonts w:ascii="Times New Roman" w:hAnsi="Times New Roman" w:cs="Times New Roman"/>
          <w:sz w:val="24"/>
          <w:szCs w:val="24"/>
        </w:rPr>
        <w:t xml:space="preserve">2) </w:t>
      </w:r>
      <w:r w:rsidR="00367870">
        <w:rPr>
          <w:rFonts w:ascii="Times New Roman" w:hAnsi="Times New Roman" w:cs="Times New Roman"/>
          <w:sz w:val="24"/>
          <w:szCs w:val="24"/>
        </w:rPr>
        <w:t>запасающую</w:t>
      </w:r>
    </w:p>
    <w:p w14:paraId="6B2C63CF" w14:textId="67461ADC" w:rsidR="00367870" w:rsidRDefault="00060A2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3) </w:t>
      </w:r>
      <w:r w:rsidR="00367870">
        <w:rPr>
          <w:rFonts w:ascii="Times New Roman" w:hAnsi="Times New Roman" w:cs="Times New Roman"/>
          <w:sz w:val="24"/>
          <w:szCs w:val="24"/>
        </w:rPr>
        <w:t xml:space="preserve">осуществляет фотосинтез             </w:t>
      </w:r>
      <w:r w:rsidRPr="00060A2F">
        <w:rPr>
          <w:rFonts w:ascii="Times New Roman" w:hAnsi="Times New Roman" w:cs="Times New Roman"/>
          <w:sz w:val="24"/>
          <w:szCs w:val="24"/>
        </w:rPr>
        <w:t xml:space="preserve">4) </w:t>
      </w:r>
      <w:r w:rsidR="00367870">
        <w:rPr>
          <w:rFonts w:ascii="Times New Roman" w:hAnsi="Times New Roman" w:cs="Times New Roman"/>
          <w:sz w:val="24"/>
          <w:szCs w:val="24"/>
        </w:rPr>
        <w:t>защитную</w:t>
      </w:r>
    </w:p>
    <w:p w14:paraId="49B2C787" w14:textId="4EB46654" w:rsidR="00702651" w:rsidRPr="00060A2F" w:rsidRDefault="00060A2F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5) </w:t>
      </w:r>
      <w:r w:rsidR="00367870">
        <w:rPr>
          <w:rFonts w:ascii="Times New Roman" w:hAnsi="Times New Roman" w:cs="Times New Roman"/>
          <w:sz w:val="24"/>
          <w:szCs w:val="24"/>
        </w:rPr>
        <w:t>содержит воздух</w:t>
      </w:r>
    </w:p>
    <w:p w14:paraId="38640369" w14:textId="3EE4677F" w:rsidR="00367870" w:rsidRDefault="00367870" w:rsidP="00367870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6FE3A4D0" wp14:editId="77BDA9D7">
                <wp:simplePos x="0" y="0"/>
                <wp:positionH relativeFrom="column">
                  <wp:posOffset>903938</wp:posOffset>
                </wp:positionH>
                <wp:positionV relativeFrom="paragraph">
                  <wp:posOffset>36203</wp:posOffset>
                </wp:positionV>
                <wp:extent cx="278867" cy="391795"/>
                <wp:effectExtent l="0" t="0" r="0" b="0"/>
                <wp:wrapNone/>
                <wp:docPr id="495" name="Прямоугольник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5B3902" id="Прямоугольник 495" o:spid="_x0000_s1026" style="position:absolute;margin-left:71.2pt;margin-top:2.85pt;width:21.95pt;height:30.85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" fillcolor="window" strokecolor="windowText" strokeweight="1pt"/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3A25B1ED" w14:textId="78772AF0" w:rsidR="00060A2F" w:rsidRDefault="00A92031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60A2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06E4B242" wp14:editId="42298DDF">
                <wp:simplePos x="0" y="0"/>
                <wp:positionH relativeFrom="column">
                  <wp:posOffset>-558539</wp:posOffset>
                </wp:positionH>
                <wp:positionV relativeFrom="paragraph">
                  <wp:posOffset>243917</wp:posOffset>
                </wp:positionV>
                <wp:extent cx="457109" cy="421574"/>
                <wp:effectExtent l="0" t="0" r="19685" b="20955"/>
                <wp:wrapNone/>
                <wp:docPr id="501" name="Овал 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9BFA30" w14:textId="743D9381" w:rsidR="00902A8E" w:rsidRPr="00F629C0" w:rsidRDefault="00902A8E" w:rsidP="00A9203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E4B242" id="Овал 501" o:spid="_x0000_s1203" style="position:absolute;left:0;text-align:left;margin-left:-44pt;margin-top:19.2pt;width:36pt;height:33.2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" fillcolor="window" strokecolor="windowText" strokeweight="1pt">
                <v:stroke joinstyle="miter"/>
                <v:textbox>
                  <w:txbxContent>
                    <w:p w14:paraId="709BFA30" w14:textId="743D9381" w:rsidR="00902A8E" w:rsidRPr="00F629C0" w:rsidRDefault="00902A8E" w:rsidP="00A92031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5804E687" w14:textId="5246D0D3" w:rsidR="00060A2F" w:rsidRPr="00A92031" w:rsidRDefault="00A92031" w:rsidP="00A9203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589630" behindDoc="1" locked="0" layoutInCell="1" allowOverlap="1" wp14:anchorId="5E803066" wp14:editId="4F348C16">
            <wp:simplePos x="0" y="0"/>
            <wp:positionH relativeFrom="column">
              <wp:posOffset>363926</wp:posOffset>
            </wp:positionH>
            <wp:positionV relativeFrom="paragraph">
              <wp:posOffset>280670</wp:posOffset>
            </wp:positionV>
            <wp:extent cx="4170680" cy="1805940"/>
            <wp:effectExtent l="0" t="0" r="1270" b="3810"/>
            <wp:wrapTight wrapText="bothSides">
              <wp:wrapPolygon edited="0">
                <wp:start x="0" y="0"/>
                <wp:lineTo x="0" y="21418"/>
                <wp:lineTo x="21508" y="21418"/>
                <wp:lineTo x="21508" y="0"/>
                <wp:lineTo x="0" y="0"/>
              </wp:wrapPolygon>
            </wp:wrapTight>
            <wp:docPr id="502" name="Рисунок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640px-Angiosperm_Leaf_Stomata_in_Adaxial_Epidermis_of_the_Hydrophyte_Potamogeton_(36855803595).jpg"/>
                    <pic:cNvPicPr/>
                  </pic:nvPicPr>
                  <pic:blipFill rotWithShape="1"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203" b="38727"/>
                    <a:stretch/>
                  </pic:blipFill>
                  <pic:spPr bwMode="auto">
                    <a:xfrm>
                      <a:off x="0" y="0"/>
                      <a:ext cx="4170680" cy="1805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115968" behindDoc="0" locked="0" layoutInCell="1" allowOverlap="1" wp14:anchorId="0E36A58E" wp14:editId="2DEF0D4C">
                <wp:simplePos x="0" y="0"/>
                <wp:positionH relativeFrom="column">
                  <wp:posOffset>1835785</wp:posOffset>
                </wp:positionH>
                <wp:positionV relativeFrom="paragraph">
                  <wp:posOffset>191770</wp:posOffset>
                </wp:positionV>
                <wp:extent cx="998220" cy="339090"/>
                <wp:effectExtent l="38100" t="0" r="0" b="80010"/>
                <wp:wrapNone/>
                <wp:docPr id="497" name="Группа 4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8220" cy="339090"/>
                          <a:chOff x="4340703" y="10616"/>
                          <a:chExt cx="999739" cy="340893"/>
                        </a:xfrm>
                      </wpg:grpSpPr>
                      <wps:wsp>
                        <wps:cNvPr id="499" name="Прямая со стрелкой 499"/>
                        <wps:cNvCnPr/>
                        <wps:spPr>
                          <a:xfrm flipH="1">
                            <a:off x="4340703" y="140581"/>
                            <a:ext cx="680334" cy="210928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FC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00" name="Надпись 500"/>
                        <wps:cNvSpPr txBox="1"/>
                        <wps:spPr>
                          <a:xfrm>
                            <a:off x="5021037" y="10616"/>
                            <a:ext cx="319405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11D840" w14:textId="77777777" w:rsidR="00902A8E" w:rsidRPr="00212183" w:rsidRDefault="00902A8E" w:rsidP="00367870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36A58E" id="Группа 497" o:spid="_x0000_s1204" style="position:absolute;margin-left:144.55pt;margin-top:15.1pt;width:78.6pt;height:26.7pt;z-index:252115968;mso-width-relative:margin;mso-height-relative:margin" coordorigin="43407,106" coordsize="9997,3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">
                <v:shape id="Прямая со стрелкой 499" o:spid="_x0000_s1205" type="#_x0000_t32" style="position:absolute;left:43407;top:1405;width:6803;height:211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" strokecolor="#ffc000" strokeweight="1.5pt">
                  <v:stroke endarrow="block" joinstyle="miter"/>
                </v:shape>
                <v:shape id="Надпись 500" o:spid="_x0000_s1206" type="#_x0000_t202" style="position:absolute;left:50210;top:106;width:319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" filled="f" stroked="f" strokeweight=".5pt">
                  <v:textbox>
                    <w:txbxContent>
                      <w:p w14:paraId="1A11D840" w14:textId="77777777" w:rsidR="00902A8E" w:rsidRPr="00212183" w:rsidRDefault="00902A8E" w:rsidP="00367870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92031">
        <w:rPr>
          <w:rFonts w:ascii="Times New Roman" w:hAnsi="Times New Roman" w:cs="Times New Roman"/>
          <w:sz w:val="24"/>
          <w:szCs w:val="24"/>
        </w:rPr>
        <w:t xml:space="preserve">14.1. </w:t>
      </w:r>
      <w:r>
        <w:rPr>
          <w:rFonts w:ascii="Times New Roman" w:hAnsi="Times New Roman" w:cs="Times New Roman"/>
          <w:sz w:val="24"/>
          <w:szCs w:val="24"/>
        </w:rPr>
        <w:t>Какой элемент тканей листа обозначен под буквой</w:t>
      </w:r>
      <w:r w:rsidRPr="00A92031"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32924C9F" w14:textId="28377494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064158D" w14:textId="090137A9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27EF84A" w14:textId="2A6239F8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BE46BA2" w14:textId="47DAC518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527AA5" w14:textId="1A2B5ECA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296F0ED" w14:textId="06A8AE20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0D8A6A6" w14:textId="653B3A32" w:rsidR="00060A2F" w:rsidRDefault="00CB26E3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141568" behindDoc="0" locked="0" layoutInCell="1" allowOverlap="1" wp14:anchorId="2C347F49" wp14:editId="46DDE644">
                <wp:simplePos x="0" y="0"/>
                <wp:positionH relativeFrom="column">
                  <wp:posOffset>-107416</wp:posOffset>
                </wp:positionH>
                <wp:positionV relativeFrom="paragraph">
                  <wp:posOffset>243170</wp:posOffset>
                </wp:positionV>
                <wp:extent cx="5908317" cy="1469772"/>
                <wp:effectExtent l="19050" t="0" r="16510" b="0"/>
                <wp:wrapNone/>
                <wp:docPr id="522" name="Группа 5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8317" cy="1469772"/>
                          <a:chOff x="0" y="0"/>
                          <a:chExt cx="5908317" cy="1469772"/>
                        </a:xfrm>
                      </wpg:grpSpPr>
                      <pic:pic xmlns:pic="http://schemas.openxmlformats.org/drawingml/2006/picture">
                        <pic:nvPicPr>
                          <pic:cNvPr id="509" name="Рисунок 509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9050"/>
                            <a:ext cx="1164590" cy="11468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516" name="Группа 516"/>
                        <wpg:cNvGrpSpPr/>
                        <wpg:grpSpPr>
                          <a:xfrm>
                            <a:off x="1484380" y="0"/>
                            <a:ext cx="1259840" cy="1187450"/>
                            <a:chOff x="0" y="0"/>
                            <a:chExt cx="1260000" cy="1187450"/>
                          </a:xfrm>
                        </wpg:grpSpPr>
                        <pic:pic xmlns:pic="http://schemas.openxmlformats.org/drawingml/2006/picture">
                          <pic:nvPicPr>
                            <pic:cNvPr id="508" name="Рисунок 50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8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59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4977" t="20648" b="29934"/>
                            <a:stretch/>
                          </pic:blipFill>
                          <pic:spPr bwMode="auto">
                            <a:xfrm>
                              <a:off x="0" y="190734"/>
                              <a:ext cx="1240155" cy="93599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511" name="Прямоугольник 511"/>
                          <wps:cNvSpPr/>
                          <wps:spPr>
                            <a:xfrm>
                              <a:off x="0" y="0"/>
                              <a:ext cx="1260000" cy="1187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15" name="Группа 515"/>
                        <wpg:cNvGrpSpPr/>
                        <wpg:grpSpPr>
                          <a:xfrm>
                            <a:off x="3077568" y="11220"/>
                            <a:ext cx="1259840" cy="1187450"/>
                            <a:chOff x="0" y="0"/>
                            <a:chExt cx="1260000" cy="1187450"/>
                          </a:xfrm>
                        </wpg:grpSpPr>
                        <pic:pic xmlns:pic="http://schemas.openxmlformats.org/drawingml/2006/picture">
                          <pic:nvPicPr>
                            <pic:cNvPr id="510" name="Рисунок 51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0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61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8773"/>
                            <a:stretch/>
                          </pic:blipFill>
                          <pic:spPr bwMode="auto">
                            <a:xfrm>
                              <a:off x="72928" y="44879"/>
                              <a:ext cx="1053465" cy="10775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512" name="Прямоугольник 512"/>
                          <wps:cNvSpPr/>
                          <wps:spPr>
                            <a:xfrm>
                              <a:off x="0" y="0"/>
                              <a:ext cx="1260000" cy="118745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14" name="Группа 514"/>
                        <wpg:cNvGrpSpPr/>
                        <wpg:grpSpPr>
                          <a:xfrm>
                            <a:off x="4648317" y="11220"/>
                            <a:ext cx="1260000" cy="1187450"/>
                            <a:chOff x="0" y="0"/>
                            <a:chExt cx="1260000" cy="1187450"/>
                          </a:xfrm>
                        </wpg:grpSpPr>
                        <pic:pic xmlns:pic="http://schemas.openxmlformats.org/drawingml/2006/picture">
                          <pic:nvPicPr>
                            <pic:cNvPr id="503" name="Рисунок 50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2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63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5538" t="16296" b="27743"/>
                            <a:stretch/>
                          </pic:blipFill>
                          <pic:spPr bwMode="auto">
                            <a:xfrm>
                              <a:off x="129026" y="22439"/>
                              <a:ext cx="1037590" cy="110363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513" name="Прямоугольник 513"/>
                          <wps:cNvSpPr/>
                          <wps:spPr>
                            <a:xfrm>
                              <a:off x="0" y="0"/>
                              <a:ext cx="1260000" cy="118745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18" name="Надпись 518"/>
                        <wps:cNvSpPr txBox="1"/>
                        <wps:spPr>
                          <a:xfrm>
                            <a:off x="390466" y="1161232"/>
                            <a:ext cx="347808" cy="258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8E1196F" w14:textId="2A74A710" w:rsidR="00902A8E" w:rsidRPr="00212183" w:rsidRDefault="00902A8E" w:rsidP="00F97180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9" name="Надпись 519"/>
                        <wps:cNvSpPr txBox="1"/>
                        <wps:spPr>
                          <a:xfrm>
                            <a:off x="1944385" y="1211720"/>
                            <a:ext cx="347808" cy="258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C8441EE" w14:textId="30017702" w:rsidR="00902A8E" w:rsidRPr="00212183" w:rsidRDefault="00902A8E" w:rsidP="00F97180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0" name="Надпись 520"/>
                        <wps:cNvSpPr txBox="1"/>
                        <wps:spPr>
                          <a:xfrm>
                            <a:off x="3610501" y="1200501"/>
                            <a:ext cx="347808" cy="258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33F423F" w14:textId="7272F8C3" w:rsidR="00902A8E" w:rsidRPr="00212183" w:rsidRDefault="00902A8E" w:rsidP="00F97180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1" name="Надпись 521"/>
                        <wps:cNvSpPr txBox="1"/>
                        <wps:spPr>
                          <a:xfrm>
                            <a:off x="5130761" y="1200501"/>
                            <a:ext cx="347808" cy="258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FBE3638" w14:textId="08E8ED85" w:rsidR="00902A8E" w:rsidRPr="00212183" w:rsidRDefault="00902A8E" w:rsidP="00F97180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347F49" id="Группа 522" o:spid="_x0000_s1207" style="position:absolute;left:0;text-align:left;margin-left:-8.45pt;margin-top:19.15pt;width:465.2pt;height:115.75pt;z-index:252141568" coordsize="59083,146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">
                <v:shape id="Рисунок 509" o:spid="_x0000_s1208" type="#_x0000_t75" style="position:absolute;top:190;width:11645;height:114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" stroked="t" strokecolor="black [3213]">
                  <v:imagedata r:id="rId64" o:title=""/>
                  <v:path arrowok="t"/>
                </v:shape>
                <v:group id="Группа 516" o:spid="_x0000_s1209" style="position:absolute;left:14843;width:12599;height:11874" coordsize="12600,1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<v:shape id="Рисунок 508" o:spid="_x0000_s1210" type="#_x0000_t75" style="position:absolute;top:1907;width:12401;height:9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">
                    <v:imagedata r:id="rId65" o:title="" croptop="13532f" cropbottom="19618f" cropleft="42583f"/>
                  </v:shape>
                  <v:rect id="Прямоугольник 511" o:spid="_x0000_s1211" style="position:absolute;width:12600;height:118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" filled="f" strokecolor="black [3213]" strokeweight="1pt"/>
                </v:group>
                <v:group id="Группа 515" o:spid="_x0000_s1212" style="position:absolute;left:30775;top:112;width:12599;height:11874" coordsize="12600,1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QM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zA80w4AnL2AAAA//8DAFBLAQItABQABgAIAAAAIQDb4fbL7gAAAIUBAAATAAAAAAAAAAAA&#10;AAAAAAAAAABbQ29udGVudF9UeXBlc10ueG1sUEsBAi0AFAAGAAgAAAAhAFr0LFu/AAAAFQEAAAsA&#10;AAAAAAAAAAAAAAAAHwEAAF9yZWxzLy5yZWxzUEsBAi0AFAAGAAgAAAAhAMXlAwDEAAAA3AAAAA8A&#10;AAAAAAAAAAAAAAAABwIAAGRycy9kb3ducmV2LnhtbFBLBQYAAAAAAwADALcAAAD4AgAAAAA=&#10;">
                  <v:shape id="Рисунок 510" o:spid="_x0000_s1213" type="#_x0000_t75" style="position:absolute;left:729;top:448;width:10534;height:107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">
                    <v:imagedata r:id="rId66" o:title="" croptop="12303f"/>
                  </v:shape>
                  <v:rect id="Прямоугольник 512" o:spid="_x0000_s1214" style="position:absolute;width:12600;height:118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" filled="f" strokecolor="windowText" strokeweight="1pt"/>
                </v:group>
                <v:group id="Группа 514" o:spid="_x0000_s1215" style="position:absolute;left:46483;top:112;width:12600;height:11874" coordsize="12600,1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aab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RzOH3TDgCcn0HAAD//wMAUEsBAi0AFAAGAAgAAAAhANvh9svuAAAAhQEAABMAAAAAAAAA&#10;AAAAAAAAAAAAAFtDb250ZW50X1R5cGVzXS54bWxQSwECLQAUAAYACAAAACEAWvQsW78AAAAVAQAA&#10;CwAAAAAAAAAAAAAAAAAfAQAAX3JlbHMvLnJlbHNQSwECLQAUAAYACAAAACEAqqmmm8YAAADcAAAA&#10;DwAAAAAAAAAAAAAAAAAHAgAAZHJzL2Rvd25yZXYueG1sUEsFBgAAAAADAAMAtwAAAPoCAAAAAA==&#10;">
                  <v:shape id="Рисунок 503" o:spid="_x0000_s1216" type="#_x0000_t75" style="position:absolute;left:1290;top:224;width:10376;height:1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">
                    <v:imagedata r:id="rId67" o:title="" croptop="10680f" cropbottom="18182f" cropleft="42951f"/>
                  </v:shape>
                  <v:rect id="Прямоугольник 513" o:spid="_x0000_s1217" style="position:absolute;width:12600;height:118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" filled="f" strokecolor="windowText" strokeweight="1pt"/>
                </v:group>
                <v:shape id="Надпись 518" o:spid="_x0000_s1218" type="#_x0000_t202" style="position:absolute;left:3904;top:11612;width:3478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" filled="f" stroked="f" strokeweight=".5pt">
                  <v:textbox>
                    <w:txbxContent>
                      <w:p w14:paraId="68E1196F" w14:textId="2A74A710" w:rsidR="00902A8E" w:rsidRPr="00212183" w:rsidRDefault="00902A8E" w:rsidP="00F97180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1</w:t>
                        </w:r>
                      </w:p>
                    </w:txbxContent>
                  </v:textbox>
                </v:shape>
                <v:shape id="Надпись 519" o:spid="_x0000_s1219" type="#_x0000_t202" style="position:absolute;left:19443;top:12117;width:3478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" filled="f" stroked="f" strokeweight=".5pt">
                  <v:textbox>
                    <w:txbxContent>
                      <w:p w14:paraId="5C8441EE" w14:textId="30017702" w:rsidR="00902A8E" w:rsidRPr="00212183" w:rsidRDefault="00902A8E" w:rsidP="00F97180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2</w:t>
                        </w:r>
                      </w:p>
                    </w:txbxContent>
                  </v:textbox>
                </v:shape>
                <v:shape id="Надпись 520" o:spid="_x0000_s1220" type="#_x0000_t202" style="position:absolute;left:36105;top:12005;width:3478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" filled="f" stroked="f" strokeweight=".5pt">
                  <v:textbox>
                    <w:txbxContent>
                      <w:p w14:paraId="433F423F" w14:textId="7272F8C3" w:rsidR="00902A8E" w:rsidRPr="00212183" w:rsidRDefault="00902A8E" w:rsidP="00F97180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3</w:t>
                        </w:r>
                      </w:p>
                    </w:txbxContent>
                  </v:textbox>
                </v:shape>
                <v:shape id="Надпись 521" o:spid="_x0000_s1221" type="#_x0000_t202" style="position:absolute;left:51307;top:12005;width:3478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" filled="f" stroked="f" strokeweight=".5pt">
                  <v:textbox>
                    <w:txbxContent>
                      <w:p w14:paraId="3FBE3638" w14:textId="08E8ED85" w:rsidR="00902A8E" w:rsidRPr="00212183" w:rsidRDefault="00902A8E" w:rsidP="00F97180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214E9CA" w14:textId="3AC21684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EE2CCE" w14:textId="6E1B9649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9C3E34D" w14:textId="44B02166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04209C4" w14:textId="5AE0D42C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4A7B3BB" w14:textId="6160216D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1C4C5EC" w14:textId="28E0455C" w:rsidR="00F97180" w:rsidRPr="00CB26E3" w:rsidRDefault="00F97180" w:rsidP="00F97180">
      <w:pPr>
        <w:jc w:val="both"/>
        <w:rPr>
          <w:rFonts w:ascii="Times New Roman" w:hAnsi="Times New Roman" w:cs="Times New Roman"/>
          <w:sz w:val="24"/>
          <w:szCs w:val="24"/>
        </w:rPr>
      </w:pPr>
      <w:r w:rsidRPr="00CB26E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56CDD060" wp14:editId="49D78762">
                <wp:simplePos x="0" y="0"/>
                <wp:positionH relativeFrom="column">
                  <wp:posOffset>594641</wp:posOffset>
                </wp:positionH>
                <wp:positionV relativeFrom="paragraph">
                  <wp:posOffset>285115</wp:posOffset>
                </wp:positionV>
                <wp:extent cx="278867" cy="391795"/>
                <wp:effectExtent l="0" t="0" r="0" b="0"/>
                <wp:wrapNone/>
                <wp:docPr id="517" name="Прямоугольник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969FC9" id="Прямоугольник 517" o:spid="_x0000_s1026" style="position:absolute;margin-left:46.8pt;margin-top:22.45pt;width:21.95pt;height:30.85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oF4ow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" fillcolor="window" strokecolor="windowText" strokeweight="1pt"/>
            </w:pict>
          </mc:Fallback>
        </mc:AlternateContent>
      </w:r>
      <w:r w:rsidRPr="00CB26E3">
        <w:rPr>
          <w:rFonts w:ascii="Times New Roman" w:hAnsi="Times New Roman" w:cs="Times New Roman"/>
          <w:sz w:val="24"/>
          <w:szCs w:val="24"/>
        </w:rPr>
        <w:t xml:space="preserve">Запиши в ответе соответствующую цифру. </w:t>
      </w:r>
    </w:p>
    <w:p w14:paraId="178F5510" w14:textId="05765D27" w:rsidR="00060A2F" w:rsidRPr="00CB26E3" w:rsidRDefault="00F97180" w:rsidP="00F97180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B26E3">
        <w:rPr>
          <w:rFonts w:ascii="Times New Roman" w:hAnsi="Times New Roman" w:cs="Times New Roman"/>
          <w:sz w:val="24"/>
          <w:szCs w:val="24"/>
        </w:rPr>
        <w:t>Ответ:</w:t>
      </w:r>
      <w:r w:rsidRPr="00CB26E3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16EED968" w14:textId="2F1AC22A" w:rsidR="00CB26E3" w:rsidRDefault="00CB26E3" w:rsidP="00CB26E3">
      <w:pPr>
        <w:jc w:val="both"/>
        <w:rPr>
          <w:rFonts w:ascii="Times New Roman" w:hAnsi="Times New Roman" w:cs="Times New Roman"/>
          <w:sz w:val="24"/>
          <w:szCs w:val="24"/>
        </w:rPr>
      </w:pPr>
      <w:r w:rsidRPr="00CB26E3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680BAAFE" wp14:editId="6C719BC8">
                <wp:simplePos x="0" y="0"/>
                <wp:positionH relativeFrom="column">
                  <wp:posOffset>588968</wp:posOffset>
                </wp:positionH>
                <wp:positionV relativeFrom="paragraph">
                  <wp:posOffset>423327</wp:posOffset>
                </wp:positionV>
                <wp:extent cx="278867" cy="391795"/>
                <wp:effectExtent l="0" t="0" r="0" b="0"/>
                <wp:wrapNone/>
                <wp:docPr id="523" name="Прямоугольник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E15B4E" id="Прямоугольник 523" o:spid="_x0000_s1026" style="position:absolute;margin-left:46.4pt;margin-top:33.35pt;width:21.95pt;height:30.85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" fillcolor="window" strokecolor="windowText" strokeweight="1pt"/>
            </w:pict>
          </mc:Fallback>
        </mc:AlternateContent>
      </w:r>
      <w:r w:rsidRPr="00CB26E3">
        <w:rPr>
          <w:rFonts w:ascii="Times New Roman" w:hAnsi="Times New Roman" w:cs="Times New Roman"/>
          <w:sz w:val="24"/>
          <w:szCs w:val="24"/>
        </w:rPr>
        <w:t xml:space="preserve">14.2. </w:t>
      </w:r>
      <w:r>
        <w:rPr>
          <w:rFonts w:ascii="Times New Roman" w:hAnsi="Times New Roman" w:cs="Times New Roman"/>
          <w:sz w:val="24"/>
          <w:szCs w:val="24"/>
        </w:rPr>
        <w:t>На каком рисунке изображена ткань, которая обеспечивает в растении движение воды и питательных веществ</w:t>
      </w:r>
      <w:r w:rsidRPr="00CB26E3">
        <w:rPr>
          <w:rFonts w:ascii="Times New Roman" w:hAnsi="Times New Roman" w:cs="Times New Roman"/>
          <w:sz w:val="24"/>
          <w:szCs w:val="24"/>
        </w:rPr>
        <w:t xml:space="preserve">? </w:t>
      </w:r>
      <w:r>
        <w:rPr>
          <w:rFonts w:ascii="Times New Roman" w:hAnsi="Times New Roman" w:cs="Times New Roman"/>
          <w:sz w:val="24"/>
          <w:szCs w:val="24"/>
        </w:rPr>
        <w:t>Запишите ответ цифрой</w:t>
      </w:r>
      <w:r w:rsidRPr="00CB26E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67D623E" w14:textId="338C8F3D" w:rsidR="00CB26E3" w:rsidRDefault="00CB26E3" w:rsidP="00CB26E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14:paraId="4B65E210" w14:textId="1E24D129" w:rsidR="00CB26E3" w:rsidRDefault="00CB26E3" w:rsidP="00CB26E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99A85CC" w14:textId="797896C5" w:rsidR="00060A2F" w:rsidRPr="00CB26E3" w:rsidRDefault="00CB26E3" w:rsidP="00CB26E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это за ткань</w:t>
      </w:r>
      <w:r w:rsidRPr="00CB26E3">
        <w:rPr>
          <w:rFonts w:ascii="Times New Roman" w:hAnsi="Times New Roman" w:cs="Times New Roman"/>
          <w:sz w:val="24"/>
          <w:szCs w:val="24"/>
        </w:rPr>
        <w:t>? Ответ: 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</w:t>
      </w:r>
      <w:r w:rsidRPr="00CB26E3">
        <w:rPr>
          <w:rFonts w:ascii="Times New Roman" w:hAnsi="Times New Roman" w:cs="Times New Roman"/>
          <w:sz w:val="24"/>
          <w:szCs w:val="24"/>
        </w:rPr>
        <w:t>_______</w:t>
      </w:r>
    </w:p>
    <w:p w14:paraId="26427D9B" w14:textId="767E78C5" w:rsidR="00060A2F" w:rsidRDefault="00E5567D" w:rsidP="00CB26E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60A2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172374CD" wp14:editId="5D72380C">
                <wp:simplePos x="0" y="0"/>
                <wp:positionH relativeFrom="column">
                  <wp:posOffset>-532664</wp:posOffset>
                </wp:positionH>
                <wp:positionV relativeFrom="paragraph">
                  <wp:posOffset>203200</wp:posOffset>
                </wp:positionV>
                <wp:extent cx="457109" cy="421574"/>
                <wp:effectExtent l="0" t="0" r="19685" b="20955"/>
                <wp:wrapNone/>
                <wp:docPr id="524" name="Овал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BC6401" w14:textId="04C66CD1" w:rsidR="00902A8E" w:rsidRPr="00F629C0" w:rsidRDefault="00902A8E" w:rsidP="00E5567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2374CD" id="Овал 524" o:spid="_x0000_s1222" style="position:absolute;left:0;text-align:left;margin-left:-41.95pt;margin-top:16pt;width:36pt;height:33.2pt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" fillcolor="window" strokecolor="windowText" strokeweight="1pt">
                <v:stroke joinstyle="miter"/>
                <v:textbox>
                  <w:txbxContent>
                    <w:p w14:paraId="7EBC6401" w14:textId="04C66CD1" w:rsidR="00902A8E" w:rsidRPr="00F629C0" w:rsidRDefault="00902A8E" w:rsidP="00E5567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3227D492" w14:textId="3BA7FBEF" w:rsidR="00060A2F" w:rsidRPr="00CB26E3" w:rsidRDefault="004C6846" w:rsidP="00E5567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рисунке буквами А и Б обозначены части плода яблони (справа). Выберите части цветка яблони (слева), из которых они образовались и запишите цифрами. </w:t>
      </w:r>
    </w:p>
    <w:p w14:paraId="0F1B3E7D" w14:textId="1A9E04A5" w:rsidR="00060A2F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32D06EE5" wp14:editId="01DD0FE3">
                <wp:simplePos x="0" y="0"/>
                <wp:positionH relativeFrom="column">
                  <wp:posOffset>2077631</wp:posOffset>
                </wp:positionH>
                <wp:positionV relativeFrom="paragraph">
                  <wp:posOffset>850</wp:posOffset>
                </wp:positionV>
                <wp:extent cx="1469312" cy="269272"/>
                <wp:effectExtent l="0" t="0" r="0" b="0"/>
                <wp:wrapNone/>
                <wp:docPr id="535" name="Прямоугольник 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312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DD9D1F" w14:textId="54CB7766" w:rsidR="00902A8E" w:rsidRPr="00380436" w:rsidRDefault="00902A8E" w:rsidP="00380436">
                            <w:pPr>
                              <w:pStyle w:val="a3"/>
                              <w:numPr>
                                <w:ilvl w:val="0"/>
                                <w:numId w:val="16"/>
                              </w:num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38043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Пыльники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2D06EE5" id="Прямоугольник 535" o:spid="_x0000_s1223" style="position:absolute;left:0;text-align:left;margin-left:163.6pt;margin-top:.05pt;width:115.7pt;height:21.2pt;z-index:252165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" filled="f" stroked="f" strokeweight="1pt">
                <v:textbox>
                  <w:txbxContent>
                    <w:p w14:paraId="55DD9D1F" w14:textId="54CB7766" w:rsidR="00902A8E" w:rsidRPr="00380436" w:rsidRDefault="00902A8E" w:rsidP="00380436">
                      <w:pPr>
                        <w:pStyle w:val="a3"/>
                        <w:numPr>
                          <w:ilvl w:val="0"/>
                          <w:numId w:val="16"/>
                        </w:num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38043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Пыльники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6679725F" wp14:editId="18B71DAE">
                <wp:simplePos x="0" y="0"/>
                <wp:positionH relativeFrom="column">
                  <wp:posOffset>1534039</wp:posOffset>
                </wp:positionH>
                <wp:positionV relativeFrom="paragraph">
                  <wp:posOffset>225673</wp:posOffset>
                </wp:positionV>
                <wp:extent cx="891961" cy="381191"/>
                <wp:effectExtent l="0" t="0" r="22860" b="19050"/>
                <wp:wrapNone/>
                <wp:docPr id="533" name="Прямая соединительная линия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1961" cy="38119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EE09D9" id="Прямая соединительная линия 533" o:spid="_x0000_s1026" style="position:absolute;flip:y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8pt,17.75pt" to="191.05pt,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" strokecolor="windowText" strokeweight=".5pt">
                <v:stroke joinstyle="miter"/>
              </v:line>
            </w:pict>
          </mc:Fallback>
        </mc:AlternateContent>
      </w:r>
      <w:r w:rsidR="00E5567D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2146688" behindDoc="1" locked="0" layoutInCell="1" allowOverlap="1" wp14:anchorId="6A894925" wp14:editId="43FA681E">
            <wp:simplePos x="0" y="0"/>
            <wp:positionH relativeFrom="column">
              <wp:posOffset>131110</wp:posOffset>
            </wp:positionH>
            <wp:positionV relativeFrom="paragraph">
              <wp:posOffset>1270</wp:posOffset>
            </wp:positionV>
            <wp:extent cx="5372100" cy="2540000"/>
            <wp:effectExtent l="0" t="0" r="0" b="0"/>
            <wp:wrapTight wrapText="bothSides">
              <wp:wrapPolygon edited="0">
                <wp:start x="0" y="0"/>
                <wp:lineTo x="0" y="21384"/>
                <wp:lineTo x="21523" y="21384"/>
                <wp:lineTo x="21523" y="0"/>
                <wp:lineTo x="0" y="0"/>
              </wp:wrapPolygon>
            </wp:wrapTight>
            <wp:docPr id="525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яблоко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9BB430" w14:textId="00D993DD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86AC55D" w14:textId="57A917B5" w:rsidR="00060A2F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217037CC" wp14:editId="78791173">
                <wp:simplePos x="0" y="0"/>
                <wp:positionH relativeFrom="column">
                  <wp:posOffset>2966167</wp:posOffset>
                </wp:positionH>
                <wp:positionV relativeFrom="paragraph">
                  <wp:posOffset>115332</wp:posOffset>
                </wp:positionV>
                <wp:extent cx="347792" cy="257985"/>
                <wp:effectExtent l="0" t="0" r="0" b="0"/>
                <wp:wrapNone/>
                <wp:docPr id="537" name="Надпись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92" cy="257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ABC624" w14:textId="0EC0B60F" w:rsidR="00902A8E" w:rsidRPr="00212183" w:rsidRDefault="00902A8E" w:rsidP="00380436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7037CC" id="Надпись 537" o:spid="_x0000_s1224" type="#_x0000_t202" style="position:absolute;left:0;text-align:left;margin-left:233.55pt;margin-top:9.1pt;width:27.4pt;height:20.3p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" filled="f" stroked="f" strokeweight=".5pt">
                <v:textbox>
                  <w:txbxContent>
                    <w:p w14:paraId="13ABC624" w14:textId="0EC0B60F" w:rsidR="00902A8E" w:rsidRPr="00212183" w:rsidRDefault="00902A8E" w:rsidP="00380436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="00E5567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6E22E6A3" wp14:editId="579F5EB7">
                <wp:simplePos x="0" y="0"/>
                <wp:positionH relativeFrom="column">
                  <wp:posOffset>-238663</wp:posOffset>
                </wp:positionH>
                <wp:positionV relativeFrom="paragraph">
                  <wp:posOffset>267339</wp:posOffset>
                </wp:positionV>
                <wp:extent cx="706837" cy="560981"/>
                <wp:effectExtent l="0" t="0" r="36195" b="29845"/>
                <wp:wrapNone/>
                <wp:docPr id="526" name="Прямая соединительная линия 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6837" cy="56098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67CCA1" id="Прямая соединительная линия 526" o:spid="_x0000_s1026" style="position:absolute;flip:y;z-index:25214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8.8pt,21.05pt" to="36.85pt,6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" strokecolor="black [3200]" strokeweight=".5pt">
                <v:stroke joinstyle="miter"/>
              </v:line>
            </w:pict>
          </mc:Fallback>
        </mc:AlternateContent>
      </w:r>
    </w:p>
    <w:p w14:paraId="649D2498" w14:textId="61059B95" w:rsidR="00060A2F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08BDA783" wp14:editId="180168BA">
                <wp:simplePos x="0" y="0"/>
                <wp:positionH relativeFrom="column">
                  <wp:posOffset>5744853</wp:posOffset>
                </wp:positionH>
                <wp:positionV relativeFrom="paragraph">
                  <wp:posOffset>210547</wp:posOffset>
                </wp:positionV>
                <wp:extent cx="347792" cy="257985"/>
                <wp:effectExtent l="0" t="0" r="0" b="0"/>
                <wp:wrapNone/>
                <wp:docPr id="538" name="Надпись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92" cy="257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CA7870" w14:textId="662232D2" w:rsidR="00902A8E" w:rsidRPr="00212183" w:rsidRDefault="00902A8E" w:rsidP="00380436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BDA783" id="Надпись 538" o:spid="_x0000_s1225" type="#_x0000_t202" style="position:absolute;left:0;text-align:left;margin-left:452.35pt;margin-top:16.6pt;width:27.4pt;height:20.3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" filled="f" stroked="f" strokeweight=".5pt">
                <v:textbox>
                  <w:txbxContent>
                    <w:p w14:paraId="25CA7870" w14:textId="662232D2" w:rsidR="00902A8E" w:rsidRPr="00212183" w:rsidRDefault="00902A8E" w:rsidP="00380436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5DD59936" wp14:editId="091B5DAC">
                <wp:simplePos x="0" y="0"/>
                <wp:positionH relativeFrom="column">
                  <wp:posOffset>3211374</wp:posOffset>
                </wp:positionH>
                <wp:positionV relativeFrom="paragraph">
                  <wp:posOffset>82854</wp:posOffset>
                </wp:positionV>
                <wp:extent cx="482444" cy="258051"/>
                <wp:effectExtent l="0" t="0" r="32385" b="27940"/>
                <wp:wrapNone/>
                <wp:docPr id="539" name="Прямая соединительная линия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2444" cy="25805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837F14" id="Прямая соединительная линия 539" o:spid="_x0000_s1026" style="position:absolute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.85pt,6.5pt" to="290.85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" strokecolor="black [3200]" strokeweight=".5pt">
                <v:stroke joinstyle="miter"/>
              </v:line>
            </w:pict>
          </mc:Fallback>
        </mc:AlternateContent>
      </w:r>
      <w:r w:rsidR="00E5567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01939B29" wp14:editId="79E54880">
                <wp:simplePos x="0" y="0"/>
                <wp:positionH relativeFrom="column">
                  <wp:posOffset>468092</wp:posOffset>
                </wp:positionH>
                <wp:positionV relativeFrom="paragraph">
                  <wp:posOffset>256999</wp:posOffset>
                </wp:positionV>
                <wp:extent cx="319760" cy="645129"/>
                <wp:effectExtent l="0" t="0" r="23495" b="22225"/>
                <wp:wrapNone/>
                <wp:docPr id="528" name="Прямая соединительная линия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9760" cy="64512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1DF9FE" id="Прямая соединительная линия 528" o:spid="_x0000_s1026" style="position:absolute;flip:y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.85pt,20.25pt" to="62.05pt,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" strokecolor="windowText" strokeweight=".5pt">
                <v:stroke joinstyle="miter"/>
              </v:line>
            </w:pict>
          </mc:Fallback>
        </mc:AlternateContent>
      </w:r>
    </w:p>
    <w:p w14:paraId="211803E6" w14:textId="22D6844B" w:rsidR="00060A2F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71264" behindDoc="0" locked="0" layoutInCell="1" allowOverlap="1" wp14:anchorId="30B8DB9B" wp14:editId="6C1B5F77">
                <wp:simplePos x="0" y="0"/>
                <wp:positionH relativeFrom="column">
                  <wp:posOffset>4821391</wp:posOffset>
                </wp:positionH>
                <wp:positionV relativeFrom="paragraph">
                  <wp:posOffset>50075</wp:posOffset>
                </wp:positionV>
                <wp:extent cx="964889" cy="140487"/>
                <wp:effectExtent l="0" t="0" r="26035" b="31115"/>
                <wp:wrapNone/>
                <wp:docPr id="540" name="Прямая соединительная линия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64889" cy="14048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479C06" id="Прямая соединительная линия 540" o:spid="_x0000_s1026" style="position:absolute;flip:x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9.65pt,3.95pt" to="455.65pt,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" strokecolor="black [3200]" strokeweight=".5pt">
                <v:stroke joinstyle="miter"/>
              </v:line>
            </w:pict>
          </mc:Fallback>
        </mc:AlternateContent>
      </w:r>
      <w:r w:rsidR="00E5567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4CD3AFAC" wp14:editId="712A59EE">
                <wp:simplePos x="0" y="0"/>
                <wp:positionH relativeFrom="column">
                  <wp:posOffset>-898073</wp:posOffset>
                </wp:positionH>
                <wp:positionV relativeFrom="paragraph">
                  <wp:posOffset>192218</wp:posOffset>
                </wp:positionV>
                <wp:extent cx="1228549" cy="269272"/>
                <wp:effectExtent l="0" t="0" r="0" b="0"/>
                <wp:wrapNone/>
                <wp:docPr id="529" name="Прямоугольник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549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41C0E8A" w14:textId="35CB336E" w:rsidR="00902A8E" w:rsidRPr="00E5567D" w:rsidRDefault="00902A8E" w:rsidP="00E5567D">
                            <w:pPr>
                              <w:pStyle w:val="a3"/>
                              <w:numPr>
                                <w:ilvl w:val="0"/>
                                <w:numId w:val="14"/>
                              </w:num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8043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Лепесток</w:t>
                            </w:r>
                            <w:r w:rsidRPr="00E5567D">
                              <w:rPr>
                                <w:color w:val="000000" w:themeColor="text1"/>
                              </w:rPr>
                              <w:t>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D3AFAC" id="Прямоугольник 529" o:spid="_x0000_s1226" style="position:absolute;left:0;text-align:left;margin-left:-70.7pt;margin-top:15.15pt;width:96.75pt;height:21.2pt;z-index:25215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" filled="f" stroked="f" strokeweight="1pt">
                <v:textbox>
                  <w:txbxContent>
                    <w:p w14:paraId="041C0E8A" w14:textId="35CB336E" w:rsidR="00902A8E" w:rsidRPr="00E5567D" w:rsidRDefault="00902A8E" w:rsidP="00E5567D">
                      <w:pPr>
                        <w:pStyle w:val="a3"/>
                        <w:numPr>
                          <w:ilvl w:val="0"/>
                          <w:numId w:val="14"/>
                        </w:numPr>
                        <w:jc w:val="center"/>
                        <w:rPr>
                          <w:color w:val="000000" w:themeColor="text1"/>
                        </w:rPr>
                      </w:pPr>
                      <w:r w:rsidRPr="0038043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Лепесток</w:t>
                      </w:r>
                      <w:r w:rsidRPr="00E5567D">
                        <w:rPr>
                          <w:color w:val="000000" w:themeColor="text1"/>
                        </w:rPr>
                        <w:t>ки</w:t>
                      </w:r>
                    </w:p>
                  </w:txbxContent>
                </v:textbox>
              </v:rect>
            </w:pict>
          </mc:Fallback>
        </mc:AlternateContent>
      </w:r>
    </w:p>
    <w:p w14:paraId="6FA0F332" w14:textId="109D71DB" w:rsidR="00060A2F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08C87D48" wp14:editId="00C8E97D">
                <wp:simplePos x="0" y="0"/>
                <wp:positionH relativeFrom="column">
                  <wp:posOffset>-328541</wp:posOffset>
                </wp:positionH>
                <wp:positionV relativeFrom="paragraph">
                  <wp:posOffset>335561</wp:posOffset>
                </wp:positionV>
                <wp:extent cx="1469312" cy="269272"/>
                <wp:effectExtent l="0" t="0" r="0" b="0"/>
                <wp:wrapNone/>
                <wp:docPr id="527" name="Прямоугольник 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312" cy="2692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31FF4A" w14:textId="4F80DE73" w:rsidR="00902A8E" w:rsidRPr="00E5567D" w:rsidRDefault="00902A8E" w:rsidP="00E5567D">
                            <w:pPr>
                              <w:pStyle w:val="a3"/>
                              <w:numPr>
                                <w:ilvl w:val="0"/>
                                <w:numId w:val="14"/>
                              </w:num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8043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Чашелисти</w:t>
                            </w:r>
                            <w:r>
                              <w:rPr>
                                <w:color w:val="000000" w:themeColor="text1"/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8C87D48" id="Прямоугольник 527" o:spid="_x0000_s1227" style="position:absolute;left:0;text-align:left;margin-left:-25.85pt;margin-top:26.4pt;width:115.7pt;height:21.2pt;z-index:252148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" filled="f" stroked="f" strokeweight="1pt">
                <v:textbox>
                  <w:txbxContent>
                    <w:p w14:paraId="2831FF4A" w14:textId="4F80DE73" w:rsidR="00902A8E" w:rsidRPr="00E5567D" w:rsidRDefault="00902A8E" w:rsidP="00E5567D">
                      <w:pPr>
                        <w:pStyle w:val="a3"/>
                        <w:numPr>
                          <w:ilvl w:val="0"/>
                          <w:numId w:val="14"/>
                        </w:numPr>
                        <w:jc w:val="center"/>
                        <w:rPr>
                          <w:color w:val="000000" w:themeColor="text1"/>
                        </w:rPr>
                      </w:pPr>
                      <w:r w:rsidRPr="0038043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Чашелисти</w:t>
                      </w:r>
                      <w:r>
                        <w:rPr>
                          <w:color w:val="000000" w:themeColor="text1"/>
                        </w:rPr>
                        <w:t>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58BEA099" wp14:editId="36B214C9">
                <wp:simplePos x="0" y="0"/>
                <wp:positionH relativeFrom="column">
                  <wp:posOffset>1382574</wp:posOffset>
                </wp:positionH>
                <wp:positionV relativeFrom="paragraph">
                  <wp:posOffset>6319</wp:posOffset>
                </wp:positionV>
                <wp:extent cx="963930" cy="544506"/>
                <wp:effectExtent l="0" t="0" r="26670" b="27305"/>
                <wp:wrapNone/>
                <wp:docPr id="532" name="Прямая соединительная линия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63930" cy="54450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2DDADB" id="Прямая соединительная линия 532" o:spid="_x0000_s1026" style="position:absolute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85pt,.5pt" to="184.75pt,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" strokecolor="windowText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7BAE1EC3" wp14:editId="68D43B95">
                <wp:simplePos x="0" y="0"/>
                <wp:positionH relativeFrom="column">
                  <wp:posOffset>1410623</wp:posOffset>
                </wp:positionH>
                <wp:positionV relativeFrom="paragraph">
                  <wp:posOffset>169002</wp:posOffset>
                </wp:positionV>
                <wp:extent cx="252442" cy="656349"/>
                <wp:effectExtent l="0" t="0" r="33655" b="29845"/>
                <wp:wrapNone/>
                <wp:docPr id="530" name="Прямая соединительная линия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2442" cy="65634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611856" id="Прямая соединительная линия 530" o:spid="_x0000_s1026" style="position:absolute;flip:x y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1.05pt,13.3pt" to="130.95pt,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" strokecolor="windowText" strokeweight=".5pt">
                <v:stroke joinstyle="miter"/>
              </v:line>
            </w:pict>
          </mc:Fallback>
        </mc:AlternateContent>
      </w:r>
    </w:p>
    <w:p w14:paraId="3F5A57AD" w14:textId="13D4FAE7" w:rsidR="00060A2F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0E31C8B0" wp14:editId="30FEC342">
                <wp:simplePos x="0" y="0"/>
                <wp:positionH relativeFrom="column">
                  <wp:posOffset>1841948</wp:posOffset>
                </wp:positionH>
                <wp:positionV relativeFrom="paragraph">
                  <wp:posOffset>146884</wp:posOffset>
                </wp:positionV>
                <wp:extent cx="1469312" cy="269272"/>
                <wp:effectExtent l="0" t="0" r="0" b="0"/>
                <wp:wrapNone/>
                <wp:docPr id="534" name="Прямоугольник 5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312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81118D" w14:textId="6A9AB2D6" w:rsidR="00902A8E" w:rsidRPr="00380436" w:rsidRDefault="00902A8E" w:rsidP="00380436">
                            <w:pPr>
                              <w:pStyle w:val="a3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38043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4. Завязь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E31C8B0" id="Прямоугольник 534" o:spid="_x0000_s1228" style="position:absolute;left:0;text-align:left;margin-left:145.05pt;margin-top:11.55pt;width:115.7pt;height:21.2pt;z-index:252163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" filled="f" stroked="f" strokeweight="1pt">
                <v:textbox>
                  <w:txbxContent>
                    <w:p w14:paraId="0D81118D" w14:textId="6A9AB2D6" w:rsidR="00902A8E" w:rsidRPr="00380436" w:rsidRDefault="00902A8E" w:rsidP="00380436">
                      <w:pPr>
                        <w:pStyle w:val="a3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38043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4. Завязь</w:t>
                      </w:r>
                    </w:p>
                  </w:txbxContent>
                </v:textbox>
              </v:rect>
            </w:pict>
          </mc:Fallback>
        </mc:AlternateContent>
      </w:r>
    </w:p>
    <w:p w14:paraId="11466012" w14:textId="0D329B4C" w:rsidR="00060A2F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49D8F358" wp14:editId="389585AE">
                <wp:simplePos x="0" y="0"/>
                <wp:positionH relativeFrom="column">
                  <wp:posOffset>1317224</wp:posOffset>
                </wp:positionH>
                <wp:positionV relativeFrom="paragraph">
                  <wp:posOffset>243840</wp:posOffset>
                </wp:positionV>
                <wp:extent cx="1469312" cy="269272"/>
                <wp:effectExtent l="0" t="0" r="0" b="0"/>
                <wp:wrapNone/>
                <wp:docPr id="531" name="Прямоугольник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312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473A98" w14:textId="0D5B68CD" w:rsidR="00902A8E" w:rsidRPr="00380436" w:rsidRDefault="00902A8E" w:rsidP="00380436">
                            <w:pPr>
                              <w:pStyle w:val="a3"/>
                              <w:numPr>
                                <w:ilvl w:val="0"/>
                                <w:numId w:val="15"/>
                              </w:num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38043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Цветоложе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9D8F358" id="Прямоугольник 531" o:spid="_x0000_s1229" style="position:absolute;left:0;text-align:left;margin-left:103.7pt;margin-top:19.2pt;width:115.7pt;height:21.2pt;z-index:252156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" filled="f" stroked="f" strokeweight="1pt">
                <v:textbox>
                  <w:txbxContent>
                    <w:p w14:paraId="3F473A98" w14:textId="0D5B68CD" w:rsidR="00902A8E" w:rsidRPr="00380436" w:rsidRDefault="00902A8E" w:rsidP="00380436">
                      <w:pPr>
                        <w:pStyle w:val="a3"/>
                        <w:numPr>
                          <w:ilvl w:val="0"/>
                          <w:numId w:val="15"/>
                        </w:num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38043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Цветоложе</w:t>
                      </w:r>
                    </w:p>
                  </w:txbxContent>
                </v:textbox>
              </v:rect>
            </w:pict>
          </mc:Fallback>
        </mc:AlternateContent>
      </w:r>
    </w:p>
    <w:p w14:paraId="60BC58AA" w14:textId="2F13F960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12CB028" w14:textId="2C529EAF" w:rsidR="00060A2F" w:rsidRPr="004C6846" w:rsidRDefault="00B1441F" w:rsidP="004C684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173312" behindDoc="0" locked="0" layoutInCell="1" allowOverlap="1" wp14:anchorId="349D1394" wp14:editId="5B3641B8">
                <wp:simplePos x="0" y="0"/>
                <wp:positionH relativeFrom="column">
                  <wp:posOffset>630859</wp:posOffset>
                </wp:positionH>
                <wp:positionV relativeFrom="paragraph">
                  <wp:posOffset>60964</wp:posOffset>
                </wp:positionV>
                <wp:extent cx="779764" cy="645129"/>
                <wp:effectExtent l="0" t="0" r="20955" b="22225"/>
                <wp:wrapNone/>
                <wp:docPr id="547" name="Группа 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764" cy="645129"/>
                          <a:chOff x="0" y="0"/>
                          <a:chExt cx="780132" cy="742208"/>
                        </a:xfrm>
                      </wpg:grpSpPr>
                      <wpg:grpSp>
                        <wpg:cNvPr id="548" name="Группа 548"/>
                        <wpg:cNvGrpSpPr/>
                        <wpg:grpSpPr>
                          <a:xfrm>
                            <a:off x="0" y="0"/>
                            <a:ext cx="780132" cy="742208"/>
                            <a:chOff x="0" y="0"/>
                            <a:chExt cx="575705" cy="546265"/>
                          </a:xfrm>
                        </wpg:grpSpPr>
                        <wpg:grpSp>
                          <wpg:cNvPr id="549" name="Группа 549"/>
                          <wpg:cNvGrpSpPr/>
                          <wpg:grpSpPr>
                            <a:xfrm>
                              <a:off x="0" y="0"/>
                              <a:ext cx="575705" cy="546265"/>
                              <a:chOff x="0" y="0"/>
                              <a:chExt cx="575705" cy="391795"/>
                            </a:xfrm>
                          </wpg:grpSpPr>
                          <wps:wsp>
                            <wps:cNvPr id="550" name="Прямоугольник 550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51" name="Прямоугольник 551"/>
                            <wps:cNvSpPr/>
                            <wps:spPr>
                              <a:xfrm>
                                <a:off x="272915" y="0"/>
                                <a:ext cx="302790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53" name="Прямая соединительная линия 553"/>
                          <wps:cNvCnPr/>
                          <wps:spPr>
                            <a:xfrm>
                              <a:off x="0" y="219487"/>
                              <a:ext cx="575705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554" name="Надпись 554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E41E3A" w14:textId="77777777" w:rsidR="00902A8E" w:rsidRPr="008917EC" w:rsidRDefault="00902A8E" w:rsidP="00B1441F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5" name="Надпись 555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C684BBF" w14:textId="77777777" w:rsidR="00902A8E" w:rsidRPr="008917EC" w:rsidRDefault="00902A8E" w:rsidP="00B1441F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9D1394" id="Группа 547" o:spid="_x0000_s1230" style="position:absolute;left:0;text-align:left;margin-left:49.65pt;margin-top:4.8pt;width:61.4pt;height:50.8pt;z-index:252173312;mso-width-relative:margin;mso-height-relative:margin" coordsize="780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">
                <v:group id="Группа 548" o:spid="_x0000_s1231" style="position:absolute;width:7801;height:7422" coordsize="5757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4O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1i/hrXhTDgCMv0FAAD//wMAUEsBAi0AFAAGAAgAAAAhANvh9svuAAAAhQEAABMAAAAAAAAAAAAA&#10;AAAAAAAAAFtDb250ZW50X1R5cGVzXS54bWxQSwECLQAUAAYACAAAACEAWvQsW78AAAAVAQAACwAA&#10;AAAAAAAAAAAAAAAfAQAAX3JlbHMvLnJlbHNQSwECLQAUAAYACAAAACEAOFeDg8MAAADcAAAADwAA&#10;AAAAAAAAAAAAAAAHAgAAZHJzL2Rvd25yZXYueG1sUEsFBgAAAAADAAMAtwAAAPcCAAAAAA==&#10;">
                  <v:group id="Группа 549" o:spid="_x0000_s1232" style="position:absolute;width:5757;height:5462" coordsize="5757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yYY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SLF/g9E46A3D4AAAD//wMAUEsBAi0AFAAGAAgAAAAhANvh9svuAAAAhQEAABMAAAAAAAAA&#10;AAAAAAAAAAAAAFtDb250ZW50X1R5cGVzXS54bWxQSwECLQAUAAYACAAAACEAWvQsW78AAAAVAQAA&#10;CwAAAAAAAAAAAAAAAAAfAQAAX3JlbHMvLnJlbHNQSwECLQAUAAYACAAAACEAVxsmGMYAAADcAAAA&#10;DwAAAAAAAAAAAAAAAAAHAgAAZHJzL2Rvd25yZXYueG1sUEsFBgAAAAADAAMAtwAAAPoCAAAAAA==&#10;">
                    <v:rect id="Прямоугольник 550" o:spid="_x0000_s1233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" fillcolor="window" strokecolor="windowText" strokeweight="1pt"/>
                    <v:rect id="Прямоугольник 551" o:spid="_x0000_s1234" style="position:absolute;left:2729;width:302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" fillcolor="window" strokecolor="windowText" strokeweight="1pt"/>
                  </v:group>
                  <v:line id="Прямая соединительная линия 553" o:spid="_x0000_s1235" style="position:absolute;visibility:visible;mso-wrap-style:square" from="0,2194" to="5757,2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" strokecolor="windowText">
                    <v:stroke joinstyle="miter"/>
                  </v:line>
                </v:group>
                <v:shape id="Надпись 554" o:spid="_x0000_s1236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" filled="f" stroked="f" strokeweight=".5pt">
                  <v:textbox>
                    <w:txbxContent>
                      <w:p w14:paraId="1AE41E3A" w14:textId="77777777" w:rsidR="00902A8E" w:rsidRPr="008917EC" w:rsidRDefault="00902A8E" w:rsidP="00B1441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555" o:spid="_x0000_s1237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" filled="f" stroked="f" strokeweight=".5pt">
                  <v:textbox>
                    <w:txbxContent>
                      <w:p w14:paraId="3C684BBF" w14:textId="77777777" w:rsidR="00902A8E" w:rsidRPr="008917EC" w:rsidRDefault="00902A8E" w:rsidP="00B1441F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C6846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5C22BB78" w14:textId="38A2B791" w:rsidR="00060A2F" w:rsidRDefault="00060A2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6916C8" w14:textId="77D88576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7EADD11" w14:textId="48850910" w:rsidR="00715298" w:rsidRDefault="00715298" w:rsidP="003E2D5A">
      <w:pPr>
        <w:jc w:val="center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75360" behindDoc="0" locked="0" layoutInCell="1" allowOverlap="1" wp14:anchorId="285B8D6F" wp14:editId="4B84240F">
                <wp:simplePos x="0" y="0"/>
                <wp:positionH relativeFrom="column">
                  <wp:posOffset>-510843</wp:posOffset>
                </wp:positionH>
                <wp:positionV relativeFrom="paragraph">
                  <wp:posOffset>150280</wp:posOffset>
                </wp:positionV>
                <wp:extent cx="457109" cy="421574"/>
                <wp:effectExtent l="0" t="0" r="19685" b="20955"/>
                <wp:wrapNone/>
                <wp:docPr id="557" name="Овал 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592C1F" w14:textId="1B5E9DD8" w:rsidR="00902A8E" w:rsidRPr="00F629C0" w:rsidRDefault="00902A8E" w:rsidP="0071529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5B8D6F" id="Овал 557" o:spid="_x0000_s1238" style="position:absolute;left:0;text-align:left;margin-left:-40.2pt;margin-top:11.85pt;width:36pt;height:33.2pt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" fillcolor="window" strokecolor="windowText" strokeweight="1pt">
                <v:stroke joinstyle="miter"/>
                <v:textbox>
                  <w:txbxContent>
                    <w:p w14:paraId="1B592C1F" w14:textId="1B5E9DD8" w:rsidR="00902A8E" w:rsidRPr="00F629C0" w:rsidRDefault="00902A8E" w:rsidP="0071529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157B9C23" w14:textId="10686E97" w:rsidR="00380436" w:rsidRPr="00715298" w:rsidRDefault="00715298" w:rsidP="00715298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15298">
        <w:rPr>
          <w:rFonts w:ascii="Times New Roman" w:hAnsi="Times New Roman" w:cs="Times New Roman"/>
          <w:sz w:val="24"/>
          <w:szCs w:val="24"/>
        </w:rPr>
        <w:t>Транспорт каких веществ показан на рисунке стрелками?</w:t>
      </w:r>
    </w:p>
    <w:p w14:paraId="1E48B4C7" w14:textId="47EFEFC7" w:rsidR="00380436" w:rsidRDefault="00902A8E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184576" behindDoc="0" locked="0" layoutInCell="1" allowOverlap="1" wp14:anchorId="12B3E03F" wp14:editId="276822BA">
                <wp:simplePos x="0" y="0"/>
                <wp:positionH relativeFrom="column">
                  <wp:posOffset>1986280</wp:posOffset>
                </wp:positionH>
                <wp:positionV relativeFrom="paragraph">
                  <wp:posOffset>115912</wp:posOffset>
                </wp:positionV>
                <wp:extent cx="1402904" cy="2201132"/>
                <wp:effectExtent l="0" t="0" r="6985" b="8890"/>
                <wp:wrapNone/>
                <wp:docPr id="567" name="Группа 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2904" cy="2201132"/>
                          <a:chOff x="0" y="0"/>
                          <a:chExt cx="1928495" cy="3025775"/>
                        </a:xfrm>
                      </wpg:grpSpPr>
                      <pic:pic xmlns:pic="http://schemas.openxmlformats.org/drawingml/2006/picture">
                        <pic:nvPicPr>
                          <pic:cNvPr id="559" name="Рисунок 559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8495" cy="3025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4" name="Прямая со стрелкой 564"/>
                        <wps:cNvCnPr/>
                        <wps:spPr>
                          <a:xfrm>
                            <a:off x="365690" y="523933"/>
                            <a:ext cx="45719" cy="577316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5" name="Прямая со стрелкой 565"/>
                        <wps:cNvCnPr/>
                        <wps:spPr>
                          <a:xfrm flipH="1">
                            <a:off x="444227" y="1219550"/>
                            <a:ext cx="45719" cy="919581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66" name="Прямая со стрелкой 566"/>
                        <wps:cNvCnPr/>
                        <wps:spPr>
                          <a:xfrm flipH="1">
                            <a:off x="413957" y="2279805"/>
                            <a:ext cx="45719" cy="577316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0119B4" id="Группа 567" o:spid="_x0000_s1026" style="position:absolute;margin-left:156.4pt;margin-top:9.15pt;width:110.45pt;height:173.3pt;z-index:252184576;mso-width-relative:margin;mso-height-relative:margin" coordsize="19284,302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">
                <v:shape id="Рисунок 559" o:spid="_x0000_s1027" type="#_x0000_t75" style="position:absolute;width:19284;height:30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">
                  <v:imagedata r:id="rId70" o:title=""/>
                </v:shape>
                <v:shape id="Прямая со стрелкой 564" o:spid="_x0000_s1028" type="#_x0000_t32" style="position:absolute;left:3656;top:5239;width:458;height:577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" strokecolor="#c00000" strokeweight="2.25pt">
                  <v:stroke endarrow="block" joinstyle="miter"/>
                </v:shape>
                <v:shape id="Прямая со стрелкой 565" o:spid="_x0000_s1029" type="#_x0000_t32" style="position:absolute;left:4442;top:12195;width:457;height:919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" strokecolor="#c00000" strokeweight="2.25pt">
                  <v:stroke endarrow="block" joinstyle="miter"/>
                </v:shape>
                <v:shape id="Прямая со стрелкой 566" o:spid="_x0000_s1030" type="#_x0000_t32" style="position:absolute;left:4139;top:22798;width:457;height:577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" strokecolor="#c00000" strokeweight="2.25pt">
                  <v:stroke endarrow="block" joinstyle="miter"/>
                </v:shape>
              </v:group>
            </w:pict>
          </mc:Fallback>
        </mc:AlternateContent>
      </w:r>
    </w:p>
    <w:p w14:paraId="0B95C23F" w14:textId="73B45B68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494AD35" w14:textId="3CFCC3CA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2809495" w14:textId="1414CEAD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A1FCAFC" w14:textId="6196FD3A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B134DA1" w14:textId="05BB28AB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7885300" w14:textId="73E5167E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69CC467" w14:textId="2F7AA911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0ACA246" w14:textId="14D993DC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DB7837" w14:textId="4A9F9CCA" w:rsidR="00380436" w:rsidRDefault="00380436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2AA628E" w14:textId="38520581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2</w:t>
      </w:r>
    </w:p>
    <w:p w14:paraId="1D93BFFF" w14:textId="77777777" w:rsidR="00902A8E" w:rsidRPr="00604E19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88672" behindDoc="0" locked="0" layoutInCell="1" allowOverlap="1" wp14:anchorId="325D6662" wp14:editId="6108F3CA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568" name="Овал 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48C2D6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25D6662" id="Овал 568" o:spid="_x0000_s1239" style="position:absolute;left:0;text-align:left;margin-left:-41.55pt;margin-top:19.4pt;width:30.85pt;height:30.85pt;z-index:25218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" fillcolor="white [3212]" strokecolor="black [3213]" strokeweight="1pt">
                <v:stroke joinstyle="miter"/>
                <v:textbox>
                  <w:txbxContent>
                    <w:p w14:paraId="4D48C2D6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48396E61" w14:textId="608BBCBB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197888" behindDoc="0" locked="0" layoutInCell="1" allowOverlap="1" wp14:anchorId="250630FE" wp14:editId="2F7D6B65">
                <wp:simplePos x="0" y="0"/>
                <wp:positionH relativeFrom="column">
                  <wp:posOffset>1405013</wp:posOffset>
                </wp:positionH>
                <wp:positionV relativeFrom="paragraph">
                  <wp:posOffset>263389</wp:posOffset>
                </wp:positionV>
                <wp:extent cx="3472294" cy="1724660"/>
                <wp:effectExtent l="0" t="0" r="0" b="0"/>
                <wp:wrapNone/>
                <wp:docPr id="569" name="Группа 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2294" cy="1724660"/>
                          <a:chOff x="477292" y="0"/>
                          <a:chExt cx="3472294" cy="1724660"/>
                        </a:xfrm>
                      </wpg:grpSpPr>
                      <wps:wsp>
                        <wps:cNvPr id="570" name="Надпись 570"/>
                        <wps:cNvSpPr txBox="1"/>
                        <wps:spPr>
                          <a:xfrm>
                            <a:off x="477292" y="1044755"/>
                            <a:ext cx="1172727" cy="29389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B675BC3" w14:textId="49E74B54" w:rsidR="00902A8E" w:rsidRPr="00405B75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71" name="Группа 571"/>
                        <wpg:cNvGrpSpPr/>
                        <wpg:grpSpPr>
                          <a:xfrm>
                            <a:off x="602553" y="0"/>
                            <a:ext cx="3347033" cy="1724660"/>
                            <a:chOff x="602553" y="0"/>
                            <a:chExt cx="3347033" cy="1724660"/>
                          </a:xfrm>
                        </wpg:grpSpPr>
                        <pic:pic xmlns:pic="http://schemas.openxmlformats.org/drawingml/2006/picture">
                          <pic:nvPicPr>
                            <pic:cNvPr id="572" name="Рисунок 57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184394">
                              <a:off x="1271835" y="0"/>
                              <a:ext cx="1250315" cy="17246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73" name="Стрелка: изогнутая вниз 573"/>
                          <wps:cNvSpPr/>
                          <wps:spPr>
                            <a:xfrm>
                              <a:off x="602553" y="554982"/>
                              <a:ext cx="940798" cy="428844"/>
                            </a:xfrm>
                            <a:prstGeom prst="curvedDownArrow">
                              <a:avLst/>
                            </a:prstGeom>
                            <a:solidFill>
                              <a:schemeClr val="bg1">
                                <a:lumMod val="50000"/>
                              </a:schemeClr>
                            </a:solidFill>
                          </wps:spPr>
                          <wps:style>
                            <a:lnRef idx="2">
                              <a:schemeClr val="dk1">
                                <a:shade val="50000"/>
                              </a:schemeClr>
                            </a:lnRef>
                            <a:fillRef idx="1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4" name="Стрелка: изогнутая вниз 574"/>
                          <wps:cNvSpPr/>
                          <wps:spPr>
                            <a:xfrm flipV="1">
                              <a:off x="2140647" y="912307"/>
                              <a:ext cx="1015615" cy="462948"/>
                            </a:xfrm>
                            <a:prstGeom prst="curvedDownArrow">
                              <a:avLst/>
                            </a:prstGeom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ln w="12700" cap="flat" cmpd="sng" algn="ctr">
                              <a:solidFill>
                                <a:sysClr val="windowText" lastClr="000000">
                                  <a:shade val="50000"/>
                                </a:sys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5" name="Надпись 575"/>
                          <wps:cNvSpPr txBox="1"/>
                          <wps:spPr>
                            <a:xfrm>
                              <a:off x="2776859" y="553425"/>
                              <a:ext cx="1172727" cy="274849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73847BE" w14:textId="77777777" w:rsidR="00902A8E" w:rsidRPr="00405B75" w:rsidRDefault="00902A8E" w:rsidP="00902A8E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405B75">
                                  <w:rPr>
                                    <w:rFonts w:ascii="Times New Roman" w:hAnsi="Times New Roman" w:cs="Times New Roman"/>
                                  </w:rPr>
                                  <w:t>Кислород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50630FE" id="Группа 569" o:spid="_x0000_s1240" style="position:absolute;left:0;text-align:left;margin-left:110.65pt;margin-top:20.75pt;width:273.4pt;height:135.8pt;z-index:252197888;mso-width-relative:margin" coordorigin="4772" coordsize="34722,172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">
                <v:shape id="Надпись 570" o:spid="_x0000_s1241" type="#_x0000_t202" style="position:absolute;left:4772;top:10447;width:11728;height:29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" fillcolor="white [3201]" stroked="f" strokeweight=".5pt">
                  <v:textbox>
                    <w:txbxContent>
                      <w:p w14:paraId="7B675BC3" w14:textId="49E74B54" w:rsidR="00902A8E" w:rsidRPr="00405B75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?</w:t>
                        </w:r>
                      </w:p>
                    </w:txbxContent>
                  </v:textbox>
                </v:shape>
                <v:group id="Группа 571" o:spid="_x0000_s1242" style="position:absolute;left:6025;width:33470;height:17246" coordorigin="6025" coordsize="33470,17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eCj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8XcMzzPhCMjFAwAA//8DAFBLAQItABQABgAIAAAAIQDb4fbL7gAAAIUBAAATAAAAAAAAAAAA&#10;AAAAAAAAAABbQ29udGVudF9UeXBlc10ueG1sUEsBAi0AFAAGAAgAAAAhAFr0LFu/AAAAFQEAAAsA&#10;AAAAAAAAAAAAAAAAHwEAAF9yZWxzLy5yZWxzUEsBAi0AFAAGAAgAAAAhAGcB4KPEAAAA3AAAAA8A&#10;AAAAAAAAAAAAAAAABwIAAGRycy9kb3ducmV2LnhtbFBLBQYAAAAAAwADALcAAAD4AgAAAAA=&#10;">
                  <v:shape id="Рисунок 572" o:spid="_x0000_s1243" type="#_x0000_t75" style="position:absolute;left:12718;width:12503;height:17246;rotation:238594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">
                    <v:imagedata r:id="rId7" o:title=""/>
                  </v:shape>
                  <v:shape id="Стрелка: изогнутая вниз 573" o:spid="_x0000_s1244" type="#_x0000_t105" style="position:absolute;left:6025;top:5549;width:9408;height:42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" adj="16677,20369,16200" fillcolor="#7f7f7f [1612]" strokecolor="black [1600]" strokeweight="1pt"/>
                  <v:shape id="Стрелка: изогнутая вниз 574" o:spid="_x0000_s1245" type="#_x0000_t105" style="position:absolute;left:21406;top:9123;width:10156;height:4629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" adj="16677,20369,16200" fillcolor="#7f7f7f" strokeweight="1pt"/>
                  <v:shape id="Надпись 575" o:spid="_x0000_s1246" type="#_x0000_t202" style="position:absolute;left:27768;top:5534;width:11727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" fillcolor="window" stroked="f" strokeweight=".5pt">
                    <v:textbox>
                      <w:txbxContent>
                        <w:p w14:paraId="473847BE" w14:textId="77777777" w:rsidR="00902A8E" w:rsidRPr="00405B75" w:rsidRDefault="00902A8E" w:rsidP="00902A8E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405B75">
                            <w:rPr>
                              <w:rFonts w:ascii="Times New Roman" w:hAnsi="Times New Roman" w:cs="Times New Roman"/>
                            </w:rPr>
                            <w:t>Кислород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Ученик составил схему, отражающую один из процессов жизнедеятельности растений - фотосинтез</w:t>
      </w:r>
      <w:r w:rsidRPr="00E715DA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Рассмотрите ее и выполните задания</w:t>
      </w:r>
      <w:r w:rsidRPr="00E715D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E4C69C9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4832919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6CC7F32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E387636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71BAF50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C2164A7" w14:textId="0283A73A" w:rsidR="00902A8E" w:rsidRPr="00C46B8F" w:rsidRDefault="00C46B8F" w:rsidP="00C46B8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 </w:t>
      </w:r>
      <w:r w:rsidR="00902A8E" w:rsidRPr="00C46B8F">
        <w:rPr>
          <w:rFonts w:ascii="Times New Roman" w:hAnsi="Times New Roman" w:cs="Times New Roman"/>
          <w:sz w:val="24"/>
          <w:szCs w:val="24"/>
        </w:rPr>
        <w:t xml:space="preserve">Что пропущено в этой схеме? </w:t>
      </w:r>
    </w:p>
    <w:p w14:paraId="581F5DA4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405B75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</w:t>
      </w:r>
      <w:r w:rsidRPr="00405B75">
        <w:rPr>
          <w:rFonts w:ascii="Times New Roman" w:hAnsi="Times New Roman" w:cs="Times New Roman"/>
          <w:sz w:val="24"/>
          <w:szCs w:val="24"/>
        </w:rPr>
        <w:t xml:space="preserve">______ </w:t>
      </w:r>
    </w:p>
    <w:p w14:paraId="465849E6" w14:textId="7DDC7D9B" w:rsidR="00902A8E" w:rsidRPr="00C46B8F" w:rsidRDefault="00902A8E" w:rsidP="00C46B8F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6B8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Какая наука - раздел ботаники изучает </w:t>
      </w:r>
      <w:r w:rsidR="00FA7EDC" w:rsidRPr="00C46B8F">
        <w:rPr>
          <w:rFonts w:ascii="Times New Roman" w:hAnsi="Times New Roman" w:cs="Times New Roman"/>
          <w:color w:val="000000" w:themeColor="text1"/>
          <w:sz w:val="24"/>
          <w:szCs w:val="24"/>
        </w:rPr>
        <w:t>внешнее строение листа</w:t>
      </w:r>
      <w:r w:rsidRPr="00C46B8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? </w:t>
      </w:r>
    </w:p>
    <w:p w14:paraId="4417D6EB" w14:textId="77777777" w:rsidR="00902A8E" w:rsidRDefault="00902A8E" w:rsidP="00902A8E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 w:rsidRPr="00405B75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</w:t>
      </w:r>
    </w:p>
    <w:p w14:paraId="619CD175" w14:textId="51D73947" w:rsidR="00902A8E" w:rsidRPr="00C46B8F" w:rsidRDefault="0056508D" w:rsidP="00C46B8F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46B8F">
        <w:rPr>
          <w:rFonts w:ascii="Times New Roman" w:hAnsi="Times New Roman" w:cs="Times New Roman"/>
          <w:sz w:val="24"/>
          <w:szCs w:val="24"/>
        </w:rPr>
        <w:t>В к</w:t>
      </w:r>
      <w:r w:rsidR="00902A8E" w:rsidRPr="00C46B8F">
        <w:rPr>
          <w:rFonts w:ascii="Times New Roman" w:hAnsi="Times New Roman" w:cs="Times New Roman"/>
          <w:sz w:val="24"/>
          <w:szCs w:val="24"/>
        </w:rPr>
        <w:t>ак</w:t>
      </w:r>
      <w:r w:rsidR="00FA7EDC" w:rsidRPr="00C46B8F">
        <w:rPr>
          <w:rFonts w:ascii="Times New Roman" w:hAnsi="Times New Roman" w:cs="Times New Roman"/>
          <w:sz w:val="24"/>
          <w:szCs w:val="24"/>
        </w:rPr>
        <w:t>о</w:t>
      </w:r>
      <w:r w:rsidRPr="00C46B8F">
        <w:rPr>
          <w:rFonts w:ascii="Times New Roman" w:hAnsi="Times New Roman" w:cs="Times New Roman"/>
          <w:sz w:val="24"/>
          <w:szCs w:val="24"/>
        </w:rPr>
        <w:t>м</w:t>
      </w:r>
      <w:r w:rsidR="00FA7EDC" w:rsidRPr="00C46B8F">
        <w:rPr>
          <w:rFonts w:ascii="Times New Roman" w:hAnsi="Times New Roman" w:cs="Times New Roman"/>
          <w:sz w:val="24"/>
          <w:szCs w:val="24"/>
        </w:rPr>
        <w:t xml:space="preserve"> процесс</w:t>
      </w:r>
      <w:r w:rsidRPr="00C46B8F">
        <w:rPr>
          <w:rFonts w:ascii="Times New Roman" w:hAnsi="Times New Roman" w:cs="Times New Roman"/>
          <w:sz w:val="24"/>
          <w:szCs w:val="24"/>
        </w:rPr>
        <w:t>е</w:t>
      </w:r>
      <w:r w:rsidR="00FA7EDC" w:rsidRPr="00C46B8F">
        <w:rPr>
          <w:rFonts w:ascii="Times New Roman" w:hAnsi="Times New Roman" w:cs="Times New Roman"/>
          <w:sz w:val="24"/>
          <w:szCs w:val="24"/>
        </w:rPr>
        <w:t xml:space="preserve"> жизнедеятельности растений </w:t>
      </w:r>
      <w:r w:rsidRPr="00C46B8F">
        <w:rPr>
          <w:rFonts w:ascii="Times New Roman" w:hAnsi="Times New Roman" w:cs="Times New Roman"/>
          <w:sz w:val="24"/>
          <w:szCs w:val="24"/>
        </w:rPr>
        <w:t>кислород поглощается</w:t>
      </w:r>
      <w:r w:rsidR="00902A8E" w:rsidRPr="00C46B8F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581C5868" w14:textId="67248F16" w:rsidR="00902A8E" w:rsidRDefault="00902A8E" w:rsidP="00902A8E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 w:rsidRPr="007C2902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</w:t>
      </w:r>
    </w:p>
    <w:p w14:paraId="527884FE" w14:textId="068ACC6A" w:rsidR="00902A8E" w:rsidRPr="007C2902" w:rsidRDefault="00877FA6" w:rsidP="00902A8E">
      <w:pPr>
        <w:pStyle w:val="a3"/>
        <w:ind w:left="420"/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794279A2" wp14:editId="798DC174">
                <wp:simplePos x="0" y="0"/>
                <wp:positionH relativeFrom="column">
                  <wp:posOffset>-576580</wp:posOffset>
                </wp:positionH>
                <wp:positionV relativeFrom="paragraph">
                  <wp:posOffset>283409</wp:posOffset>
                </wp:positionV>
                <wp:extent cx="391795" cy="391795"/>
                <wp:effectExtent l="0" t="0" r="27305" b="27305"/>
                <wp:wrapNone/>
                <wp:docPr id="576" name="Овал 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252042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94279A2" id="Овал 576" o:spid="_x0000_s1247" style="position:absolute;left:0;text-align:left;margin-left:-45.4pt;margin-top:22.3pt;width:30.85pt;height:30.85pt;z-index:25218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55252042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7492DDBC" w14:textId="75101F39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Рассмотрите взаимосвязанные понятия, представленные в таблице. </w:t>
      </w:r>
      <w:r w:rsidRPr="007C2902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4"/>
        <w:gridCol w:w="6231"/>
      </w:tblGrid>
      <w:tr w:rsidR="00902A8E" w14:paraId="37FE8906" w14:textId="77777777" w:rsidTr="0056508D">
        <w:tc>
          <w:tcPr>
            <w:tcW w:w="3114" w:type="dxa"/>
          </w:tcPr>
          <w:p w14:paraId="415170DB" w14:textId="53D8D2E2" w:rsidR="00902A8E" w:rsidRDefault="0056508D" w:rsidP="005650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</w:t>
            </w:r>
          </w:p>
        </w:tc>
        <w:tc>
          <w:tcPr>
            <w:tcW w:w="6231" w:type="dxa"/>
          </w:tcPr>
          <w:p w14:paraId="6C634943" w14:textId="6F37DDAB" w:rsidR="00902A8E" w:rsidRDefault="0056508D" w:rsidP="00902A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Отвечает за процессы дыхания, образования веществ и транспирацию</w:t>
            </w:r>
          </w:p>
        </w:tc>
      </w:tr>
      <w:tr w:rsidR="00902A8E" w14:paraId="02EC5FAE" w14:textId="77777777" w:rsidTr="0056508D">
        <w:tc>
          <w:tcPr>
            <w:tcW w:w="3114" w:type="dxa"/>
          </w:tcPr>
          <w:p w14:paraId="3ADB846C" w14:textId="51DAD437" w:rsidR="00902A8E" w:rsidRDefault="0056508D" w:rsidP="005650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стебель</w:t>
            </w:r>
          </w:p>
        </w:tc>
        <w:tc>
          <w:tcPr>
            <w:tcW w:w="6231" w:type="dxa"/>
          </w:tcPr>
          <w:p w14:paraId="1273E387" w14:textId="7BAC1BA4" w:rsidR="00902A8E" w:rsidRDefault="0056508D" w:rsidP="00902A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Отвечает за транспорт воды и органических и минеральных веществ</w:t>
            </w:r>
          </w:p>
        </w:tc>
      </w:tr>
      <w:tr w:rsidR="00902A8E" w14:paraId="7B79C662" w14:textId="77777777" w:rsidTr="0056508D">
        <w:tc>
          <w:tcPr>
            <w:tcW w:w="3114" w:type="dxa"/>
          </w:tcPr>
          <w:p w14:paraId="411F3B13" w14:textId="530C191F" w:rsidR="00902A8E" w:rsidRDefault="0056508D" w:rsidP="005650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231" w:type="dxa"/>
          </w:tcPr>
          <w:p w14:paraId="662A2FD4" w14:textId="14C72B50" w:rsidR="00902A8E" w:rsidRDefault="0056508D" w:rsidP="00902A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Содержит зачатки стебля, листьев и цветков</w:t>
            </w:r>
          </w:p>
        </w:tc>
      </w:tr>
    </w:tbl>
    <w:p w14:paraId="217236DE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 Впишите пропущенное понятие:</w:t>
      </w:r>
    </w:p>
    <w:p w14:paraId="2E442299" w14:textId="1225AAA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56508D">
        <w:rPr>
          <w:rFonts w:ascii="Times New Roman" w:hAnsi="Times New Roman" w:cs="Times New Roman"/>
          <w:sz w:val="24"/>
          <w:szCs w:val="24"/>
        </w:rPr>
        <w:t xml:space="preserve">цветок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56508D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877FA6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13680">
        <w:rPr>
          <w:rFonts w:ascii="Times New Roman" w:hAnsi="Times New Roman" w:cs="Times New Roman"/>
          <w:sz w:val="24"/>
          <w:szCs w:val="24"/>
        </w:rPr>
        <w:t>п</w:t>
      </w:r>
      <w:r w:rsidR="0056508D">
        <w:rPr>
          <w:rFonts w:ascii="Times New Roman" w:hAnsi="Times New Roman" w:cs="Times New Roman"/>
          <w:sz w:val="24"/>
          <w:szCs w:val="24"/>
        </w:rPr>
        <w:t>очка</w:t>
      </w:r>
      <w:r w:rsidR="00877FA6">
        <w:rPr>
          <w:rFonts w:ascii="Times New Roman" w:hAnsi="Times New Roman" w:cs="Times New Roman"/>
          <w:sz w:val="24"/>
          <w:szCs w:val="24"/>
        </w:rPr>
        <w:t xml:space="preserve">             3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w:r w:rsidR="0056508D">
        <w:rPr>
          <w:rFonts w:ascii="Times New Roman" w:hAnsi="Times New Roman" w:cs="Times New Roman"/>
          <w:sz w:val="24"/>
          <w:szCs w:val="24"/>
        </w:rPr>
        <w:t>зачаток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56508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56508D">
        <w:rPr>
          <w:rFonts w:ascii="Times New Roman" w:hAnsi="Times New Roman" w:cs="Times New Roman"/>
          <w:sz w:val="24"/>
          <w:szCs w:val="24"/>
        </w:rPr>
        <w:t>плод</w:t>
      </w:r>
    </w:p>
    <w:p w14:paraId="06F00D1F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1" allowOverlap="1" wp14:anchorId="0FC0B5CD" wp14:editId="4E436F15">
                <wp:simplePos x="0" y="0"/>
                <wp:positionH relativeFrom="column">
                  <wp:posOffset>602523</wp:posOffset>
                </wp:positionH>
                <wp:positionV relativeFrom="paragraph">
                  <wp:posOffset>73433</wp:posOffset>
                </wp:positionV>
                <wp:extent cx="278867" cy="391795"/>
                <wp:effectExtent l="0" t="0" r="0" b="0"/>
                <wp:wrapNone/>
                <wp:docPr id="577" name="Прямоугольник 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699707" id="Прямоугольник 577" o:spid="_x0000_s1026" style="position:absolute;margin-left:47.45pt;margin-top:5.8pt;width:21.95pt;height:30.85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mWwow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" fillcolor="window" strokecolor="windowText" strokeweight="1pt"/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Ответ: </w:t>
      </w:r>
    </w:p>
    <w:p w14:paraId="423400F4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0156E4D" w14:textId="58FF3B52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3E6B59">
        <w:rPr>
          <w:rFonts w:ascii="Times New Roman" w:hAnsi="Times New Roman" w:cs="Times New Roman"/>
          <w:sz w:val="24"/>
          <w:szCs w:val="24"/>
        </w:rPr>
        <w:t xml:space="preserve">2.2. Какую </w:t>
      </w:r>
      <w:r>
        <w:rPr>
          <w:rFonts w:ascii="Times New Roman" w:hAnsi="Times New Roman" w:cs="Times New Roman"/>
          <w:sz w:val="24"/>
          <w:szCs w:val="24"/>
        </w:rPr>
        <w:t>роль</w:t>
      </w:r>
      <w:r w:rsidRPr="003E6B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играет </w:t>
      </w:r>
      <w:r w:rsidR="0056508D">
        <w:rPr>
          <w:rFonts w:ascii="Times New Roman" w:hAnsi="Times New Roman" w:cs="Times New Roman"/>
          <w:sz w:val="24"/>
          <w:szCs w:val="24"/>
        </w:rPr>
        <w:t>корень</w:t>
      </w:r>
      <w:r w:rsidRPr="003E6B5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="00913680">
        <w:rPr>
          <w:rFonts w:ascii="Times New Roman" w:hAnsi="Times New Roman" w:cs="Times New Roman"/>
          <w:sz w:val="24"/>
          <w:szCs w:val="24"/>
        </w:rPr>
        <w:t>питании</w:t>
      </w:r>
      <w:r w:rsidRPr="003E6B59">
        <w:rPr>
          <w:rFonts w:ascii="Times New Roman" w:hAnsi="Times New Roman" w:cs="Times New Roman"/>
          <w:sz w:val="24"/>
          <w:szCs w:val="24"/>
        </w:rPr>
        <w:t xml:space="preserve"> растений? </w:t>
      </w:r>
    </w:p>
    <w:p w14:paraId="31355BC3" w14:textId="7ED935E3" w:rsidR="00902A8E" w:rsidRDefault="00877FA6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3E6B5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90720" behindDoc="0" locked="0" layoutInCell="1" allowOverlap="1" wp14:anchorId="1C914364" wp14:editId="0C0960DC">
                <wp:simplePos x="0" y="0"/>
                <wp:positionH relativeFrom="column">
                  <wp:posOffset>-517362</wp:posOffset>
                </wp:positionH>
                <wp:positionV relativeFrom="paragraph">
                  <wp:posOffset>257046</wp:posOffset>
                </wp:positionV>
                <wp:extent cx="391886" cy="391886"/>
                <wp:effectExtent l="0" t="0" r="27305" b="27305"/>
                <wp:wrapNone/>
                <wp:docPr id="578" name="Овал 5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5374D2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C914364" id="Овал 578" o:spid="_x0000_s1248" style="position:absolute;left:0;text-align:left;margin-left:-40.75pt;margin-top:20.25pt;width:30.85pt;height:30.85pt;z-index:25219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0C5374D2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902A8E" w:rsidRPr="003E6B59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</w:t>
      </w:r>
      <w:r w:rsidR="00902A8E">
        <w:rPr>
          <w:rFonts w:ascii="Times New Roman" w:hAnsi="Times New Roman" w:cs="Times New Roman"/>
          <w:sz w:val="24"/>
          <w:szCs w:val="24"/>
        </w:rPr>
        <w:t>___</w:t>
      </w:r>
      <w:r w:rsidR="00902A8E" w:rsidRPr="003E6B59">
        <w:rPr>
          <w:rFonts w:ascii="Times New Roman" w:hAnsi="Times New Roman" w:cs="Times New Roman"/>
          <w:sz w:val="24"/>
          <w:szCs w:val="24"/>
        </w:rPr>
        <w:t>____</w:t>
      </w:r>
    </w:p>
    <w:p w14:paraId="215D6259" w14:textId="6669AB30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пропущенные в тексте слова, выбрав их из списка слов с соответствующими им цифрами. Запишите номера слов в пропуски в тексте.</w:t>
      </w:r>
    </w:p>
    <w:p w14:paraId="1692A1F0" w14:textId="3707EF88" w:rsidR="00902A8E" w:rsidRDefault="00AA5349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Стебли древесных растений имеют сложное строение</w:t>
      </w:r>
      <w:r w:rsidR="00902A8E">
        <w:rPr>
          <w:rFonts w:ascii="Times New Roman" w:hAnsi="Times New Roman" w:cs="Times New Roman"/>
          <w:sz w:val="24"/>
          <w:szCs w:val="24"/>
        </w:rPr>
        <w:t xml:space="preserve">. _________(А) </w:t>
      </w:r>
      <w:r>
        <w:rPr>
          <w:rFonts w:ascii="Times New Roman" w:hAnsi="Times New Roman" w:cs="Times New Roman"/>
          <w:sz w:val="24"/>
          <w:szCs w:val="24"/>
        </w:rPr>
        <w:t>это ткань, которая отвечает за рост стебля в толщину. Под корой находится</w:t>
      </w:r>
      <w:r w:rsidR="00902A8E">
        <w:rPr>
          <w:rFonts w:ascii="Times New Roman" w:hAnsi="Times New Roman" w:cs="Times New Roman"/>
          <w:sz w:val="24"/>
          <w:szCs w:val="24"/>
        </w:rPr>
        <w:t>________(Б)</w:t>
      </w:r>
      <w:r>
        <w:rPr>
          <w:rFonts w:ascii="Times New Roman" w:hAnsi="Times New Roman" w:cs="Times New Roman"/>
          <w:sz w:val="24"/>
          <w:szCs w:val="24"/>
        </w:rPr>
        <w:t xml:space="preserve">, которая обеспечивает прочность. Внутри стебля расположена сердцевина, играющая важную роль в </w:t>
      </w:r>
      <w:r w:rsidR="00902A8E">
        <w:rPr>
          <w:rFonts w:ascii="Times New Roman" w:hAnsi="Times New Roman" w:cs="Times New Roman"/>
          <w:sz w:val="24"/>
          <w:szCs w:val="24"/>
        </w:rPr>
        <w:t xml:space="preserve">________(В) </w:t>
      </w:r>
      <w:r>
        <w:rPr>
          <w:rFonts w:ascii="Times New Roman" w:hAnsi="Times New Roman" w:cs="Times New Roman"/>
          <w:sz w:val="24"/>
          <w:szCs w:val="24"/>
        </w:rPr>
        <w:t xml:space="preserve">питательных веществ. </w:t>
      </w:r>
      <w:r w:rsidR="00902A8E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25B311B" w14:textId="0A90449D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Слова</w:t>
      </w:r>
      <w:r w:rsidRPr="003E6B59">
        <w:rPr>
          <w:rFonts w:ascii="Times New Roman" w:hAnsi="Times New Roman" w:cs="Times New Roman"/>
          <w:sz w:val="24"/>
          <w:szCs w:val="24"/>
        </w:rPr>
        <w:t xml:space="preserve">: 1) </w:t>
      </w:r>
      <w:r w:rsidR="00AA5349">
        <w:rPr>
          <w:rFonts w:ascii="Times New Roman" w:hAnsi="Times New Roman" w:cs="Times New Roman"/>
          <w:sz w:val="24"/>
          <w:szCs w:val="24"/>
        </w:rPr>
        <w:t>древесина</w:t>
      </w:r>
      <w:r w:rsidRPr="003E6B59">
        <w:rPr>
          <w:rFonts w:ascii="Times New Roman" w:hAnsi="Times New Roman" w:cs="Times New Roman"/>
          <w:sz w:val="24"/>
          <w:szCs w:val="24"/>
        </w:rPr>
        <w:t xml:space="preserve"> 2) </w:t>
      </w:r>
      <w:r>
        <w:rPr>
          <w:rFonts w:ascii="Times New Roman" w:hAnsi="Times New Roman" w:cs="Times New Roman"/>
          <w:sz w:val="24"/>
          <w:szCs w:val="24"/>
        </w:rPr>
        <w:t>семязачаток</w:t>
      </w:r>
      <w:r w:rsidRPr="003E6B59">
        <w:rPr>
          <w:rFonts w:ascii="Times New Roman" w:hAnsi="Times New Roman" w:cs="Times New Roman"/>
          <w:sz w:val="24"/>
          <w:szCs w:val="24"/>
        </w:rPr>
        <w:t xml:space="preserve"> 3) </w:t>
      </w:r>
      <w:r>
        <w:rPr>
          <w:rFonts w:ascii="Times New Roman" w:hAnsi="Times New Roman" w:cs="Times New Roman"/>
          <w:sz w:val="24"/>
          <w:szCs w:val="24"/>
        </w:rPr>
        <w:t>тычинка</w:t>
      </w:r>
      <w:r w:rsidRPr="003E6B59">
        <w:rPr>
          <w:rFonts w:ascii="Times New Roman" w:hAnsi="Times New Roman" w:cs="Times New Roman"/>
          <w:sz w:val="24"/>
          <w:szCs w:val="24"/>
        </w:rPr>
        <w:t xml:space="preserve"> 4) </w:t>
      </w:r>
      <w:r w:rsidR="00AA5349">
        <w:rPr>
          <w:rFonts w:ascii="Times New Roman" w:hAnsi="Times New Roman" w:cs="Times New Roman"/>
          <w:sz w:val="24"/>
          <w:szCs w:val="24"/>
        </w:rPr>
        <w:t>камбий</w:t>
      </w:r>
      <w:r w:rsidRPr="003E6B59">
        <w:rPr>
          <w:rFonts w:ascii="Times New Roman" w:hAnsi="Times New Roman" w:cs="Times New Roman"/>
          <w:sz w:val="24"/>
          <w:szCs w:val="24"/>
        </w:rPr>
        <w:t xml:space="preserve"> 5) половое 6) </w:t>
      </w:r>
      <w:r w:rsidR="00AA5349">
        <w:rPr>
          <w:rFonts w:ascii="Times New Roman" w:hAnsi="Times New Roman" w:cs="Times New Roman"/>
          <w:sz w:val="24"/>
          <w:szCs w:val="24"/>
        </w:rPr>
        <w:t>транспорт</w:t>
      </w:r>
      <w:r w:rsidRPr="003E6B5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F77A622" w14:textId="77777777" w:rsidR="00902A8E" w:rsidRPr="003E6B59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Внесите полученные цифры под соответствующие буквы</w:t>
      </w:r>
      <w:r w:rsidRPr="003E6B5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C2D5193" w14:textId="77777777" w:rsidR="00902A8E" w:rsidRPr="00604E19" w:rsidRDefault="00902A8E" w:rsidP="00902A8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199936" behindDoc="0" locked="0" layoutInCell="1" allowOverlap="1" wp14:anchorId="3934A475" wp14:editId="5ED57E6F">
                <wp:simplePos x="0" y="0"/>
                <wp:positionH relativeFrom="column">
                  <wp:posOffset>1084845</wp:posOffset>
                </wp:positionH>
                <wp:positionV relativeFrom="paragraph">
                  <wp:posOffset>21049</wp:posOffset>
                </wp:positionV>
                <wp:extent cx="1117954" cy="678787"/>
                <wp:effectExtent l="0" t="0" r="25400" b="26670"/>
                <wp:wrapNone/>
                <wp:docPr id="579" name="Группа 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78787"/>
                          <a:chOff x="0" y="0"/>
                          <a:chExt cx="1118127" cy="742208"/>
                        </a:xfrm>
                      </wpg:grpSpPr>
                      <wpg:grpSp>
                        <wpg:cNvPr id="580" name="Группа 580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581" name="Группа 581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582" name="Прямоугольник 582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83" name="Прямоугольник 583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84" name="Прямоугольник 584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85" name="Прямая соединительная линия 585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586" name="Надпись 586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B564E4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7" name="Надпись 587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EC7F67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8" name="Надпись 588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E086EE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34A475" id="Группа 579" o:spid="_x0000_s1249" style="position:absolute;left:0;text-align:left;margin-left:85.4pt;margin-top:1.65pt;width:88.05pt;height:53.45pt;z-index:252199936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">
                <v:group id="Группа 580" o:spid="_x0000_s1250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DUf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">
                  <v:group id="Группа 581" o:spid="_x0000_s1251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">
                    <v:rect id="Прямоугольник 582" o:spid="_x0000_s1252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" fillcolor="window" strokecolor="windowText" strokeweight="1pt"/>
                    <v:rect id="Прямоугольник 583" o:spid="_x0000_s1253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" fillcolor="window" strokecolor="windowText" strokeweight="1pt"/>
                    <v:rect id="Прямоугольник 584" o:spid="_x0000_s1254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" fillcolor="window" strokecolor="windowText" strokeweight="1pt"/>
                  </v:group>
                  <v:line id="Прямая соединительная линия 585" o:spid="_x0000_s1255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" strokecolor="windowText">
                    <v:stroke joinstyle="miter"/>
                  </v:line>
                </v:group>
                <v:shape id="Надпись 586" o:spid="_x0000_s1256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" filled="f" stroked="f" strokeweight=".5pt">
                  <v:textbox>
                    <w:txbxContent>
                      <w:p w14:paraId="78B564E4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587" o:spid="_x0000_s1257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" filled="f" stroked="f" strokeweight=".5pt">
                  <v:textbox>
                    <w:txbxContent>
                      <w:p w14:paraId="61EC7F67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588" o:spid="_x0000_s1258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" filled="f" stroked="f" strokeweight=".5pt">
                  <v:textbox>
                    <w:txbxContent>
                      <w:p w14:paraId="48E086EE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04E19">
        <w:rPr>
          <w:rFonts w:ascii="Times New Roman" w:hAnsi="Times New Roman" w:cs="Times New Roman"/>
          <w:sz w:val="24"/>
          <w:szCs w:val="24"/>
        </w:rPr>
        <w:t>Ответ:</w:t>
      </w:r>
      <w:r w:rsidRPr="00BF39FB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2E7C9B4F" w14:textId="1293D98D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1AB0E44D" wp14:editId="3F60501A">
                <wp:simplePos x="0" y="0"/>
                <wp:positionH relativeFrom="column">
                  <wp:posOffset>-487270</wp:posOffset>
                </wp:positionH>
                <wp:positionV relativeFrom="paragraph">
                  <wp:posOffset>-98619</wp:posOffset>
                </wp:positionV>
                <wp:extent cx="391886" cy="391886"/>
                <wp:effectExtent l="0" t="0" r="27305" b="27305"/>
                <wp:wrapNone/>
                <wp:docPr id="589" name="Овал 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8A5439B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B0E44D" id="Овал 589" o:spid="_x0000_s1259" style="position:absolute;left:0;text-align:left;margin-left:-38.35pt;margin-top:-7.75pt;width:30.85pt;height:30.85pt;z-index:25219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68A5439B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200960" behindDoc="1" locked="0" layoutInCell="1" allowOverlap="1" wp14:anchorId="345C8405" wp14:editId="6CEDBEDF">
            <wp:simplePos x="0" y="0"/>
            <wp:positionH relativeFrom="column">
              <wp:posOffset>1113155</wp:posOffset>
            </wp:positionH>
            <wp:positionV relativeFrom="paragraph">
              <wp:posOffset>289560</wp:posOffset>
            </wp:positionV>
            <wp:extent cx="3249295" cy="1891665"/>
            <wp:effectExtent l="0" t="0" r="8255" b="0"/>
            <wp:wrapTight wrapText="bothSides">
              <wp:wrapPolygon edited="0">
                <wp:start x="12664" y="0"/>
                <wp:lineTo x="9498" y="870"/>
                <wp:lineTo x="5699" y="2828"/>
                <wp:lineTo x="5699" y="3915"/>
                <wp:lineTo x="2786" y="4133"/>
                <wp:lineTo x="2659" y="4350"/>
                <wp:lineTo x="3926" y="7396"/>
                <wp:lineTo x="1900" y="8918"/>
                <wp:lineTo x="1646" y="9353"/>
                <wp:lineTo x="2026" y="10876"/>
                <wp:lineTo x="1393" y="14356"/>
                <wp:lineTo x="127" y="15009"/>
                <wp:lineTo x="760" y="17402"/>
                <wp:lineTo x="10131" y="17837"/>
                <wp:lineTo x="10764" y="21100"/>
                <wp:lineTo x="10891" y="21317"/>
                <wp:lineTo x="11904" y="21317"/>
                <wp:lineTo x="12030" y="21100"/>
                <wp:lineTo x="12664" y="17837"/>
                <wp:lineTo x="17476" y="17837"/>
                <wp:lineTo x="21528" y="16314"/>
                <wp:lineTo x="21402" y="14356"/>
                <wp:lineTo x="20768" y="10876"/>
                <wp:lineTo x="21148" y="8918"/>
                <wp:lineTo x="20768" y="8266"/>
                <wp:lineTo x="18869" y="7396"/>
                <wp:lineTo x="17982" y="3915"/>
                <wp:lineTo x="18869" y="3263"/>
                <wp:lineTo x="17729" y="1305"/>
                <wp:lineTo x="13677" y="0"/>
                <wp:lineTo x="12664" y="0"/>
              </wp:wrapPolygon>
            </wp:wrapTight>
            <wp:docPr id="791" name="Рисунок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va2a_l9iz_220218 копия.png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"/>
                    <a:stretch/>
                  </pic:blipFill>
                  <pic:spPr bwMode="auto">
                    <a:xfrm>
                      <a:off x="0" y="0"/>
                      <a:ext cx="3249295" cy="1891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39FB">
        <w:rPr>
          <w:rFonts w:ascii="Times New Roman" w:hAnsi="Times New Roman" w:cs="Times New Roman"/>
          <w:sz w:val="24"/>
          <w:szCs w:val="24"/>
        </w:rPr>
        <w:t xml:space="preserve">Рассмотрите </w:t>
      </w:r>
      <w:r>
        <w:rPr>
          <w:rFonts w:ascii="Times New Roman" w:hAnsi="Times New Roman" w:cs="Times New Roman"/>
          <w:sz w:val="24"/>
          <w:szCs w:val="24"/>
        </w:rPr>
        <w:t>строение цветка</w:t>
      </w:r>
      <w:r w:rsidRPr="00BF39FB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сделайте задания</w:t>
      </w:r>
      <w:r w:rsidRPr="00BF39F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D5F00A9" w14:textId="54DEFE9A" w:rsidR="00902A8E" w:rsidRDefault="00AA5349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120E3965" wp14:editId="77C07183">
                <wp:simplePos x="0" y="0"/>
                <wp:positionH relativeFrom="column">
                  <wp:posOffset>3965536</wp:posOffset>
                </wp:positionH>
                <wp:positionV relativeFrom="paragraph">
                  <wp:posOffset>125356</wp:posOffset>
                </wp:positionV>
                <wp:extent cx="1011512" cy="300715"/>
                <wp:effectExtent l="0" t="0" r="0" b="4445"/>
                <wp:wrapNone/>
                <wp:docPr id="591" name="Надпись 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1512" cy="300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A87112" w14:textId="41F081B1" w:rsidR="00902A8E" w:rsidRPr="00447E4A" w:rsidRDefault="00AA5349" w:rsidP="00902A8E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рыльце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0E3965" id="Надпись 591" o:spid="_x0000_s1260" type="#_x0000_t202" style="position:absolute;left:0;text-align:left;margin-left:312.25pt;margin-top:9.85pt;width:79.65pt;height:23.7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" filled="f" stroked="f" strokeweight=".5pt">
                <v:textbox>
                  <w:txbxContent>
                    <w:p w14:paraId="7FA87112" w14:textId="41F081B1" w:rsidR="00902A8E" w:rsidRPr="00447E4A" w:rsidRDefault="00AA5349" w:rsidP="00902A8E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рыльце</w:t>
                      </w:r>
                    </w:p>
                  </w:txbxContent>
                </v:textbox>
              </v:shape>
            </w:pict>
          </mc:Fallback>
        </mc:AlternateContent>
      </w:r>
    </w:p>
    <w:p w14:paraId="40A940DD" w14:textId="4C560389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82A46A9" w14:textId="253D61E6" w:rsidR="00902A8E" w:rsidRDefault="00AA5349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04032" behindDoc="0" locked="0" layoutInCell="1" allowOverlap="1" wp14:anchorId="59883BD7" wp14:editId="2CCF9C36">
                <wp:simplePos x="0" y="0"/>
                <wp:positionH relativeFrom="column">
                  <wp:posOffset>4291720</wp:posOffset>
                </wp:positionH>
                <wp:positionV relativeFrom="paragraph">
                  <wp:posOffset>46289</wp:posOffset>
                </wp:positionV>
                <wp:extent cx="1011512" cy="300715"/>
                <wp:effectExtent l="0" t="0" r="0" b="4445"/>
                <wp:wrapNone/>
                <wp:docPr id="590" name="Надпись 5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1512" cy="300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1F87C6" w14:textId="26D2F166" w:rsidR="00902A8E" w:rsidRPr="00447E4A" w:rsidRDefault="00AA5349" w:rsidP="00902A8E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столбик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883BD7" id="Надпись 590" o:spid="_x0000_s1261" type="#_x0000_t202" style="position:absolute;left:0;text-align:left;margin-left:337.95pt;margin-top:3.65pt;width:79.65pt;height:23.7pt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" filled="f" stroked="f" strokeweight=".5pt">
                <v:textbox>
                  <w:txbxContent>
                    <w:p w14:paraId="271F87C6" w14:textId="26D2F166" w:rsidR="00902A8E" w:rsidRPr="00447E4A" w:rsidRDefault="00AA5349" w:rsidP="00902A8E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столбик</w:t>
                      </w:r>
                    </w:p>
                  </w:txbxContent>
                </v:textbox>
              </v:shape>
            </w:pict>
          </mc:Fallback>
        </mc:AlternateContent>
      </w:r>
    </w:p>
    <w:p w14:paraId="48E59C35" w14:textId="336ECC64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BA67CCA" w14:textId="521CB0C4" w:rsidR="00902A8E" w:rsidRDefault="00AA5349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01984" behindDoc="0" locked="0" layoutInCell="1" allowOverlap="1" wp14:anchorId="4D7B1C87" wp14:editId="33A89391">
                <wp:simplePos x="0" y="0"/>
                <wp:positionH relativeFrom="column">
                  <wp:posOffset>400065</wp:posOffset>
                </wp:positionH>
                <wp:positionV relativeFrom="paragraph">
                  <wp:posOffset>11430</wp:posOffset>
                </wp:positionV>
                <wp:extent cx="1011512" cy="300715"/>
                <wp:effectExtent l="0" t="0" r="0" b="4445"/>
                <wp:wrapNone/>
                <wp:docPr id="592" name="Надпись 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1512" cy="300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06BDF1" w14:textId="165EA6AE" w:rsidR="00902A8E" w:rsidRPr="00447E4A" w:rsidRDefault="00AA5349" w:rsidP="00902A8E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лепесток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7B1C87" id="Надпись 592" o:spid="_x0000_s1262" type="#_x0000_t202" style="position:absolute;left:0;text-align:left;margin-left:31.5pt;margin-top:.9pt;width:79.65pt;height:23.7pt;z-index:25220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" filled="f" stroked="f" strokeweight=".5pt">
                <v:textbox>
                  <w:txbxContent>
                    <w:p w14:paraId="7C06BDF1" w14:textId="165EA6AE" w:rsidR="00902A8E" w:rsidRPr="00447E4A" w:rsidRDefault="00AA5349" w:rsidP="00902A8E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лепесток</w:t>
                      </w:r>
                    </w:p>
                  </w:txbxContent>
                </v:textbox>
              </v:shape>
            </w:pict>
          </mc:Fallback>
        </mc:AlternateContent>
      </w:r>
    </w:p>
    <w:p w14:paraId="2D0E1B90" w14:textId="1789B4B4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1443669" w14:textId="6689A355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0E81E7C" w14:textId="462F624C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BF39FB">
        <w:rPr>
          <w:rFonts w:ascii="Times New Roman" w:hAnsi="Times New Roman" w:cs="Times New Roman"/>
          <w:sz w:val="24"/>
          <w:szCs w:val="24"/>
        </w:rPr>
        <w:t xml:space="preserve">4.1. </w:t>
      </w:r>
      <w:r>
        <w:rPr>
          <w:rFonts w:ascii="Times New Roman" w:hAnsi="Times New Roman" w:cs="Times New Roman"/>
          <w:sz w:val="24"/>
          <w:szCs w:val="24"/>
        </w:rPr>
        <w:t>Подпишите пропущенные элементы строения цветка.</w:t>
      </w:r>
    </w:p>
    <w:p w14:paraId="39376503" w14:textId="5C95D8C5" w:rsidR="00AA5349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BF39FB">
        <w:rPr>
          <w:rFonts w:ascii="Times New Roman" w:hAnsi="Times New Roman" w:cs="Times New Roman"/>
          <w:sz w:val="24"/>
          <w:szCs w:val="24"/>
        </w:rPr>
        <w:t xml:space="preserve">4.2. </w:t>
      </w:r>
      <w:r>
        <w:rPr>
          <w:rFonts w:ascii="Times New Roman" w:hAnsi="Times New Roman" w:cs="Times New Roman"/>
          <w:sz w:val="24"/>
          <w:szCs w:val="24"/>
        </w:rPr>
        <w:t>Из этой структу</w:t>
      </w:r>
      <w:r w:rsidR="00AA5349">
        <w:rPr>
          <w:rFonts w:ascii="Times New Roman" w:hAnsi="Times New Roman" w:cs="Times New Roman"/>
          <w:sz w:val="24"/>
          <w:szCs w:val="24"/>
        </w:rPr>
        <w:t xml:space="preserve">ры </w:t>
      </w:r>
      <w:r>
        <w:rPr>
          <w:rFonts w:ascii="Times New Roman" w:hAnsi="Times New Roman" w:cs="Times New Roman"/>
          <w:sz w:val="24"/>
          <w:szCs w:val="24"/>
        </w:rPr>
        <w:t xml:space="preserve">впоследствии образуется </w:t>
      </w:r>
      <w:r w:rsidR="00AA5349">
        <w:rPr>
          <w:rFonts w:ascii="Times New Roman" w:hAnsi="Times New Roman" w:cs="Times New Roman"/>
          <w:sz w:val="24"/>
          <w:szCs w:val="24"/>
        </w:rPr>
        <w:t>плод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3E62155" w14:textId="14CF67C5" w:rsidR="00902A8E" w:rsidRPr="00BF39FB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BF39FB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0E99B31E" w14:textId="3B75C323" w:rsidR="00902A8E" w:rsidRDefault="003B69E8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300288" behindDoc="1" locked="0" layoutInCell="1" allowOverlap="1" wp14:anchorId="1AD62E00" wp14:editId="6531F43F">
            <wp:simplePos x="0" y="0"/>
            <wp:positionH relativeFrom="column">
              <wp:posOffset>4378325</wp:posOffset>
            </wp:positionH>
            <wp:positionV relativeFrom="paragraph">
              <wp:posOffset>171450</wp:posOffset>
            </wp:positionV>
            <wp:extent cx="1506855" cy="2352040"/>
            <wp:effectExtent l="0" t="0" r="0" b="0"/>
            <wp:wrapTight wrapText="bothSides">
              <wp:wrapPolygon edited="0">
                <wp:start x="0" y="0"/>
                <wp:lineTo x="0" y="21343"/>
                <wp:lineTo x="21300" y="21343"/>
                <wp:lineTo x="21300" y="0"/>
                <wp:lineTo x="0" y="0"/>
              </wp:wrapPolygon>
            </wp:wrapTight>
            <wp:docPr id="827" name="Рисунок 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" name="640px-280_Ribes_rubrum копия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855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2A8E"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 wp14:anchorId="66FAB07E" wp14:editId="4873F52B">
                <wp:simplePos x="0" y="0"/>
                <wp:positionH relativeFrom="column">
                  <wp:posOffset>-496871</wp:posOffset>
                </wp:positionH>
                <wp:positionV relativeFrom="paragraph">
                  <wp:posOffset>260266</wp:posOffset>
                </wp:positionV>
                <wp:extent cx="391886" cy="391886"/>
                <wp:effectExtent l="0" t="0" r="27305" b="27305"/>
                <wp:wrapNone/>
                <wp:docPr id="593" name="Овал 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B1B0E0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6FAB07E" id="Овал 593" o:spid="_x0000_s1263" style="position:absolute;left:0;text-align:left;margin-left:-39.1pt;margin-top:20.5pt;width:30.85pt;height:30.85pt;z-index:252192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29B1B0E0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397940CB" w14:textId="13F64BE1" w:rsidR="00902A8E" w:rsidRPr="006147ED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Внимательно посмотрите на </w:t>
      </w:r>
      <w:r w:rsidR="003B69E8">
        <w:rPr>
          <w:rFonts w:ascii="Times New Roman" w:hAnsi="Times New Roman" w:cs="Times New Roman"/>
          <w:sz w:val="24"/>
          <w:szCs w:val="24"/>
        </w:rPr>
        <w:t>побег красной смородины</w:t>
      </w:r>
      <w:r>
        <w:rPr>
          <w:rFonts w:ascii="Times New Roman" w:hAnsi="Times New Roman" w:cs="Times New Roman"/>
          <w:sz w:val="24"/>
          <w:szCs w:val="24"/>
        </w:rPr>
        <w:t xml:space="preserve">. Опишите его по пунктам: </w:t>
      </w:r>
      <w:r w:rsidR="003B69E8">
        <w:rPr>
          <w:rFonts w:ascii="Times New Roman" w:hAnsi="Times New Roman" w:cs="Times New Roman"/>
          <w:sz w:val="24"/>
          <w:szCs w:val="24"/>
        </w:rPr>
        <w:t xml:space="preserve">жизненная форма, тип соцветия, листорасположение. </w:t>
      </w:r>
      <w:r w:rsidRPr="006147E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9396C6D" w14:textId="7D390228" w:rsidR="00902A8E" w:rsidRPr="003B69E8" w:rsidRDefault="00902A8E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3B69E8">
        <w:rPr>
          <w:rFonts w:ascii="Times New Roman" w:hAnsi="Times New Roman" w:cs="Times New Roman"/>
          <w:b/>
          <w:bCs/>
          <w:sz w:val="24"/>
          <w:szCs w:val="24"/>
        </w:rPr>
        <w:t xml:space="preserve">А) </w:t>
      </w:r>
      <w:r w:rsidR="003B69E8" w:rsidRPr="003B69E8">
        <w:rPr>
          <w:rFonts w:ascii="Times New Roman" w:hAnsi="Times New Roman" w:cs="Times New Roman"/>
          <w:b/>
          <w:bCs/>
          <w:sz w:val="24"/>
          <w:szCs w:val="24"/>
        </w:rPr>
        <w:t>Жизненная форма</w:t>
      </w:r>
    </w:p>
    <w:p w14:paraId="5BD57E31" w14:textId="24A76961" w:rsidR="003B69E8" w:rsidRDefault="003B69E8" w:rsidP="00902A8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дерево</w:t>
      </w:r>
      <w:r w:rsidR="00913680">
        <w:rPr>
          <w:rFonts w:ascii="Times New Roman" w:hAnsi="Times New Roman" w:cs="Times New Roman"/>
          <w:sz w:val="24"/>
          <w:szCs w:val="24"/>
        </w:rPr>
        <w:t xml:space="preserve">              </w:t>
      </w:r>
      <w:r>
        <w:rPr>
          <w:rFonts w:ascii="Times New Roman" w:hAnsi="Times New Roman" w:cs="Times New Roman"/>
          <w:sz w:val="24"/>
          <w:szCs w:val="24"/>
        </w:rPr>
        <w:t>2. кустарник</w:t>
      </w:r>
    </w:p>
    <w:p w14:paraId="2B7601E8" w14:textId="473BEBAC" w:rsidR="003B69E8" w:rsidRDefault="003B69E8" w:rsidP="00902A8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кустарничек</w:t>
      </w:r>
      <w:r w:rsidR="00913680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>4. травы</w:t>
      </w:r>
    </w:p>
    <w:p w14:paraId="5FBCE897" w14:textId="01A32F05" w:rsidR="00902A8E" w:rsidRPr="003B69E8" w:rsidRDefault="00962A69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301312" behindDoc="1" locked="0" layoutInCell="1" allowOverlap="1" wp14:anchorId="6DACA4BB" wp14:editId="23915C1F">
            <wp:simplePos x="0" y="0"/>
            <wp:positionH relativeFrom="column">
              <wp:posOffset>400844</wp:posOffset>
            </wp:positionH>
            <wp:positionV relativeFrom="paragraph">
              <wp:posOffset>180975</wp:posOffset>
            </wp:positionV>
            <wp:extent cx="4846320" cy="2228850"/>
            <wp:effectExtent l="0" t="0" r="0" b="0"/>
            <wp:wrapTight wrapText="bothSides">
              <wp:wrapPolygon edited="0">
                <wp:start x="0" y="0"/>
                <wp:lineTo x="0" y="21415"/>
                <wp:lineTo x="21481" y="21415"/>
                <wp:lineTo x="21481" y="0"/>
                <wp:lineTo x="0" y="0"/>
              </wp:wrapPolygon>
            </wp:wrapTight>
            <wp:docPr id="829" name="Рисунок 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" name="типы соцв.jpg"/>
                    <pic:cNvPicPr/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" t="6561" r="2056" b="4001"/>
                    <a:stretch/>
                  </pic:blipFill>
                  <pic:spPr bwMode="auto">
                    <a:xfrm>
                      <a:off x="0" y="0"/>
                      <a:ext cx="4846320" cy="2228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2A8E" w:rsidRPr="003B69E8">
        <w:rPr>
          <w:rFonts w:ascii="Times New Roman" w:hAnsi="Times New Roman" w:cs="Times New Roman"/>
          <w:b/>
          <w:bCs/>
          <w:sz w:val="24"/>
          <w:szCs w:val="24"/>
        </w:rPr>
        <w:t xml:space="preserve">Б) </w:t>
      </w:r>
      <w:r w:rsidR="003B69E8" w:rsidRPr="003B69E8">
        <w:rPr>
          <w:rFonts w:ascii="Times New Roman" w:hAnsi="Times New Roman" w:cs="Times New Roman"/>
          <w:b/>
          <w:bCs/>
          <w:sz w:val="24"/>
          <w:szCs w:val="24"/>
        </w:rPr>
        <w:t>Тип соцветия</w:t>
      </w:r>
    </w:p>
    <w:p w14:paraId="6D33DEB7" w14:textId="23B569A9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</w:p>
    <w:p w14:paraId="79F407F7" w14:textId="7F4CA7EE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</w:p>
    <w:p w14:paraId="5A9A4039" w14:textId="77777777" w:rsidR="00962A69" w:rsidRDefault="00962A69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631DCF7" w14:textId="77777777" w:rsidR="00962A69" w:rsidRDefault="00962A69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631FA19" w14:textId="77777777" w:rsidR="00962A69" w:rsidRDefault="00962A69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C12F9E3" w14:textId="77777777" w:rsidR="00962A69" w:rsidRDefault="00962A69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191A2BE" w14:textId="77777777" w:rsidR="00962A69" w:rsidRDefault="00962A69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B6873C7" w14:textId="77777777" w:rsidR="00962A69" w:rsidRDefault="00962A69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628B599" w14:textId="2B1D3AE0" w:rsidR="00902A8E" w:rsidRPr="00962A69" w:rsidRDefault="00902A8E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62A69">
        <w:rPr>
          <w:rFonts w:ascii="Times New Roman" w:hAnsi="Times New Roman" w:cs="Times New Roman"/>
          <w:b/>
          <w:bCs/>
          <w:sz w:val="24"/>
          <w:szCs w:val="24"/>
        </w:rPr>
        <w:t xml:space="preserve">В) </w:t>
      </w:r>
      <w:r w:rsidR="00962A69" w:rsidRPr="00962A69">
        <w:rPr>
          <w:rFonts w:ascii="Times New Roman" w:hAnsi="Times New Roman" w:cs="Times New Roman"/>
          <w:b/>
          <w:bCs/>
          <w:sz w:val="24"/>
          <w:szCs w:val="24"/>
        </w:rPr>
        <w:t>Листорасположение</w:t>
      </w:r>
    </w:p>
    <w:p w14:paraId="52CB8C9E" w14:textId="2D9BEED2" w:rsidR="00902A8E" w:rsidRDefault="00962A69" w:rsidP="00902A8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прикорневая розетка                     2. очередное</w:t>
      </w:r>
    </w:p>
    <w:p w14:paraId="6C9699BF" w14:textId="0C8FE1C7" w:rsidR="00962A69" w:rsidRDefault="00962A69" w:rsidP="00902A8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супротивное                                 4. мутовчатое</w:t>
      </w:r>
    </w:p>
    <w:p w14:paraId="7B1AB632" w14:textId="06D5507C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09152" behindDoc="0" locked="0" layoutInCell="1" allowOverlap="1" wp14:anchorId="71B52447" wp14:editId="1A87E183">
                <wp:simplePos x="0" y="0"/>
                <wp:positionH relativeFrom="column">
                  <wp:posOffset>1971605</wp:posOffset>
                </wp:positionH>
                <wp:positionV relativeFrom="paragraph">
                  <wp:posOffset>76547</wp:posOffset>
                </wp:positionV>
                <wp:extent cx="1117954" cy="645129"/>
                <wp:effectExtent l="0" t="0" r="25400" b="22225"/>
                <wp:wrapNone/>
                <wp:docPr id="629" name="Группа 6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630" name="Группа 630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631" name="Группа 631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632" name="Прямоугольник 632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33" name="Прямоугольник 633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34" name="Прямоугольник 634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635" name="Прямая соединительная линия 635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636" name="Надпись 636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BA210D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7" name="Надпись 637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692AB84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8" name="Надпись 638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3CABED8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B52447" id="Группа 629" o:spid="_x0000_s1264" style="position:absolute;margin-left:155.25pt;margin-top:6.05pt;width:88.05pt;height:50.8pt;z-index:252209152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">
                <v:group id="Группа 630" o:spid="_x0000_s1265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2E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kyzA9nwhGQmz8AAAD//wMAUEsBAi0AFAAGAAgAAAAhANvh9svuAAAAhQEAABMAAAAAAAAAAAAA&#10;AAAAAAAAAFtDb250ZW50X1R5cGVzXS54bWxQSwECLQAUAAYACAAAACEAWvQsW78AAAAVAQAACwAA&#10;AAAAAAAAAAAAAAAfAQAAX3JlbHMvLnJlbHNQSwECLQAUAAYACAAAACEARQKdhMMAAADcAAAADwAA&#10;AAAAAAAAAAAAAAAHAgAAZHJzL2Rvd25yZXYueG1sUEsFBgAAAAADAAMAtwAAAPcCAAAAAA==&#10;">
                  <v:group id="Группа 631" o:spid="_x0000_s1266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jgf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rBJYridCUdA7v8AAAD//wMAUEsBAi0AFAAGAAgAAAAhANvh9svuAAAAhQEAABMAAAAAAAAA&#10;AAAAAAAAAAAAAFtDb250ZW50X1R5cGVzXS54bWxQSwECLQAUAAYACAAAACEAWvQsW78AAAAVAQAA&#10;CwAAAAAAAAAAAAAAAAAfAQAAX3JlbHMvLnJlbHNQSwECLQAUAAYACAAAACEAKk44H8YAAADcAAAA&#10;DwAAAAAAAAAAAAAAAAAHAgAAZHJzL2Rvd25yZXYueG1sUEsFBgAAAAADAAMAtwAAAPoCAAAAAA==&#10;">
                    <v:rect id="Прямоугольник 632" o:spid="_x0000_s1267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" fillcolor="window" strokecolor="windowText" strokeweight="1pt"/>
                    <v:rect id="Прямоугольник 633" o:spid="_x0000_s1268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" fillcolor="window" strokecolor="windowText" strokeweight="1pt"/>
                    <v:rect id="Прямоугольник 634" o:spid="_x0000_s1269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" fillcolor="window" strokecolor="windowText" strokeweight="1pt"/>
                  </v:group>
                  <v:line id="Прямая соединительная линия 635" o:spid="_x0000_s1270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" strokecolor="windowText">
                    <v:stroke joinstyle="miter"/>
                  </v:line>
                </v:group>
                <v:shape id="Надпись 636" o:spid="_x0000_s1271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" filled="f" stroked="f" strokeweight=".5pt">
                  <v:textbox>
                    <w:txbxContent>
                      <w:p w14:paraId="23BA210D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637" o:spid="_x0000_s1272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" filled="f" stroked="f" strokeweight=".5pt">
                  <v:textbox>
                    <w:txbxContent>
                      <w:p w14:paraId="3692AB84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638" o:spid="_x0000_s1273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" filled="f" stroked="f" strokeweight=".5pt">
                  <v:textbox>
                    <w:txbxContent>
                      <w:p w14:paraId="33CABED8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Запишите ответ номерами:</w:t>
      </w:r>
    </w:p>
    <w:p w14:paraId="4ACCA475" w14:textId="77777777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</w:p>
    <w:p w14:paraId="4247F93A" w14:textId="60CCF43B" w:rsidR="00902A8E" w:rsidRDefault="006747E5" w:rsidP="00913680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193792" behindDoc="0" locked="0" layoutInCell="1" allowOverlap="1" wp14:anchorId="51C5FA75" wp14:editId="69E326AB">
                <wp:simplePos x="0" y="0"/>
                <wp:positionH relativeFrom="column">
                  <wp:posOffset>-501650</wp:posOffset>
                </wp:positionH>
                <wp:positionV relativeFrom="paragraph">
                  <wp:posOffset>37644</wp:posOffset>
                </wp:positionV>
                <wp:extent cx="391886" cy="391886"/>
                <wp:effectExtent l="0" t="0" r="27305" b="27305"/>
                <wp:wrapNone/>
                <wp:docPr id="639" name="Овал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40840C9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1C5FA75" id="Овал 639" o:spid="_x0000_s1274" style="position:absolute;left:0;text-align:left;margin-left:-39.5pt;margin-top:2.95pt;width:30.85pt;height:30.85pt;z-index:252193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040840C9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902A8E">
        <w:rPr>
          <w:rFonts w:ascii="Times New Roman" w:hAnsi="Times New Roman" w:cs="Times New Roman"/>
          <w:sz w:val="24"/>
          <w:szCs w:val="24"/>
        </w:rPr>
        <w:t xml:space="preserve">При изучении семян растений можно определить в них содержание некоторых веществ, проведя специальные качественные реакции. </w:t>
      </w:r>
      <w:r>
        <w:rPr>
          <w:rFonts w:ascii="Times New Roman" w:hAnsi="Times New Roman" w:cs="Times New Roman"/>
          <w:sz w:val="24"/>
          <w:szCs w:val="24"/>
        </w:rPr>
        <w:t>Какое вещество следует взять для качественного определения крахмала в семенах, при котором появляется синее окрашивание?</w:t>
      </w:r>
    </w:p>
    <w:p w14:paraId="5E30F57E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B82800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 </w:t>
      </w:r>
    </w:p>
    <w:p w14:paraId="1746D14C" w14:textId="5D89BA82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B82800">
        <w:rPr>
          <w:rFonts w:ascii="Times New Roman" w:hAnsi="Times New Roman" w:cs="Times New Roman"/>
          <w:sz w:val="24"/>
          <w:szCs w:val="24"/>
        </w:rPr>
        <w:t xml:space="preserve">Какую </w:t>
      </w:r>
      <w:r>
        <w:rPr>
          <w:rFonts w:ascii="Times New Roman" w:hAnsi="Times New Roman" w:cs="Times New Roman"/>
          <w:sz w:val="24"/>
          <w:szCs w:val="24"/>
        </w:rPr>
        <w:t xml:space="preserve">роль играет </w:t>
      </w:r>
      <w:r w:rsidR="006747E5">
        <w:rPr>
          <w:rFonts w:ascii="Times New Roman" w:hAnsi="Times New Roman" w:cs="Times New Roman"/>
          <w:sz w:val="24"/>
          <w:szCs w:val="24"/>
        </w:rPr>
        <w:t>крахмал</w:t>
      </w:r>
      <w:r>
        <w:rPr>
          <w:rFonts w:ascii="Times New Roman" w:hAnsi="Times New Roman" w:cs="Times New Roman"/>
          <w:sz w:val="24"/>
          <w:szCs w:val="24"/>
        </w:rPr>
        <w:t xml:space="preserve"> для семян растений</w:t>
      </w:r>
      <w:r w:rsidRPr="00B82800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2D80104" w14:textId="4903136F" w:rsidR="00902A8E" w:rsidRPr="00B82800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B82800">
        <w:rPr>
          <w:rFonts w:ascii="Times New Roman" w:hAnsi="Times New Roman" w:cs="Times New Roman"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  <w:r w:rsidR="00913680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</w:t>
      </w:r>
    </w:p>
    <w:p w14:paraId="7A52009A" w14:textId="160D76CC" w:rsidR="00902A8E" w:rsidRDefault="003A3D77" w:rsidP="00902A8E">
      <w:pPr>
        <w:rPr>
          <w:rFonts w:ascii="Times New Roman" w:hAnsi="Times New Roman" w:cs="Times New Roman"/>
          <w:sz w:val="24"/>
          <w:szCs w:val="24"/>
        </w:rPr>
      </w:pPr>
      <w:r w:rsidRPr="00517D0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94816" behindDoc="0" locked="0" layoutInCell="1" allowOverlap="1" wp14:anchorId="616FC7D3" wp14:editId="4A4F6448">
                <wp:simplePos x="0" y="0"/>
                <wp:positionH relativeFrom="column">
                  <wp:posOffset>-544195</wp:posOffset>
                </wp:positionH>
                <wp:positionV relativeFrom="paragraph">
                  <wp:posOffset>9299</wp:posOffset>
                </wp:positionV>
                <wp:extent cx="391886" cy="391886"/>
                <wp:effectExtent l="0" t="0" r="27305" b="25400"/>
                <wp:wrapNone/>
                <wp:docPr id="645" name="Овал 6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3CB95E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16FC7D3" id="Овал 645" o:spid="_x0000_s1275" style="position:absolute;margin-left:-42.85pt;margin-top:.75pt;width:30.85pt;height:30.85pt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" fillcolor="window" strokecolor="windowText" strokeweight="1pt">
                <v:stroke joinstyle="miter"/>
                <v:textbox>
                  <w:txbxContent>
                    <w:p w14:paraId="703CB95E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902A8E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187648" behindDoc="1" locked="0" layoutInCell="1" allowOverlap="1" wp14:anchorId="5CF1F749" wp14:editId="62C70927">
                <wp:simplePos x="0" y="0"/>
                <wp:positionH relativeFrom="column">
                  <wp:posOffset>3542353</wp:posOffset>
                </wp:positionH>
                <wp:positionV relativeFrom="paragraph">
                  <wp:posOffset>148793</wp:posOffset>
                </wp:positionV>
                <wp:extent cx="2587225" cy="2057953"/>
                <wp:effectExtent l="0" t="0" r="3810" b="0"/>
                <wp:wrapNone/>
                <wp:docPr id="640" name="Группа 6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7225" cy="2057953"/>
                          <a:chOff x="539418" y="196308"/>
                          <a:chExt cx="2588246" cy="2058195"/>
                        </a:xfrm>
                      </wpg:grpSpPr>
                      <pic:pic xmlns:pic="http://schemas.openxmlformats.org/drawingml/2006/picture">
                        <pic:nvPicPr>
                          <pic:cNvPr id="641" name="Рисунок 64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76"/>
                          <a:stretch/>
                        </pic:blipFill>
                        <pic:spPr bwMode="auto">
                          <a:xfrm>
                            <a:off x="1715637" y="196308"/>
                            <a:ext cx="1412027" cy="20581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42" name="Надпись 642"/>
                        <wps:cNvSpPr txBox="1"/>
                        <wps:spPr>
                          <a:xfrm>
                            <a:off x="676662" y="947251"/>
                            <a:ext cx="1413712" cy="27429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AA0A1A" w14:textId="16393950" w:rsidR="00902A8E" w:rsidRPr="00B0686E" w:rsidRDefault="006747E5" w:rsidP="006747E5">
                              <w:pPr>
                                <w:pStyle w:val="a3"/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1.</w:t>
                              </w:r>
                              <w:r w:rsidR="00902A8E" w:rsidRPr="00B0686E">
                                <w:rPr>
                                  <w:rFonts w:ascii="Times New Roman" w:hAnsi="Times New Roman" w:cs="Times New Roman"/>
                                </w:rPr>
                                <w:t>Кожица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3" name="Надпись 643"/>
                        <wps:cNvSpPr txBox="1"/>
                        <wps:spPr>
                          <a:xfrm>
                            <a:off x="1330160" y="1436028"/>
                            <a:ext cx="566814" cy="274293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552724B" w14:textId="42FF3F08" w:rsidR="00902A8E" w:rsidRPr="006747E5" w:rsidRDefault="006747E5" w:rsidP="006747E5">
                              <w:pPr>
                                <w:ind w:left="360"/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2.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4" name="Надпись 644"/>
                        <wps:cNvSpPr txBox="1"/>
                        <wps:spPr>
                          <a:xfrm>
                            <a:off x="539418" y="1936504"/>
                            <a:ext cx="1444343" cy="2736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6F781D5" w14:textId="396963C0" w:rsidR="00902A8E" w:rsidRPr="00B0686E" w:rsidRDefault="006747E5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3. Корневой чехлик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F1F749" id="Группа 640" o:spid="_x0000_s1276" style="position:absolute;margin-left:278.95pt;margin-top:11.7pt;width:203.7pt;height:162.05pt;z-index:-251128832;mso-width-relative:margin;mso-height-relative:margin" coordorigin="5394,1963" coordsize="25882,20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">
                <v:shape id="Рисунок 641" o:spid="_x0000_s1277" type="#_x0000_t75" style="position:absolute;left:17156;top:1963;width:14120;height:205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">
                  <v:imagedata r:id="rId28" o:title="" croptop="4506f"/>
                </v:shape>
                <v:shape id="Надпись 642" o:spid="_x0000_s1278" type="#_x0000_t202" style="position:absolute;left:6766;top:9472;width:14137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" filled="f" stroked="f" strokeweight=".5pt">
                  <v:textbox>
                    <w:txbxContent>
                      <w:p w14:paraId="4BAA0A1A" w14:textId="16393950" w:rsidR="00902A8E" w:rsidRPr="00B0686E" w:rsidRDefault="006747E5" w:rsidP="006747E5">
                        <w:pPr>
                          <w:pStyle w:val="a3"/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1.</w:t>
                        </w:r>
                        <w:r w:rsidR="00902A8E" w:rsidRPr="00B0686E">
                          <w:rPr>
                            <w:rFonts w:ascii="Times New Roman" w:hAnsi="Times New Roman" w:cs="Times New Roman"/>
                          </w:rPr>
                          <w:t>Кожица</w:t>
                        </w:r>
                      </w:p>
                    </w:txbxContent>
                  </v:textbox>
                </v:shape>
                <v:shape id="Надпись 643" o:spid="_x0000_s1279" type="#_x0000_t202" style="position:absolute;left:13301;top:14360;width:5668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" fillcolor="window" stroked="f" strokeweight=".5pt">
                  <v:textbox>
                    <w:txbxContent>
                      <w:p w14:paraId="5552724B" w14:textId="42FF3F08" w:rsidR="00902A8E" w:rsidRPr="006747E5" w:rsidRDefault="006747E5" w:rsidP="006747E5">
                        <w:pPr>
                          <w:ind w:left="360"/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2.</w:t>
                        </w:r>
                      </w:p>
                    </w:txbxContent>
                  </v:textbox>
                </v:shape>
                <v:shape id="Надпись 644" o:spid="_x0000_s1280" type="#_x0000_t202" style="position:absolute;left:5394;top:19365;width:14443;height:27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" fillcolor="window" stroked="f" strokeweight=".5pt">
                  <v:textbox>
                    <w:txbxContent>
                      <w:p w14:paraId="56F781D5" w14:textId="396963C0" w:rsidR="00902A8E" w:rsidRPr="00B0686E" w:rsidRDefault="006747E5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3. Корневой чехлик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02A8E" w:rsidRPr="00517D08">
        <w:rPr>
          <w:rFonts w:ascii="Times New Roman" w:hAnsi="Times New Roman" w:cs="Times New Roman"/>
          <w:sz w:val="24"/>
          <w:szCs w:val="24"/>
        </w:rPr>
        <w:t xml:space="preserve">7.1. </w:t>
      </w:r>
      <w:r w:rsidR="00902A8E">
        <w:rPr>
          <w:rFonts w:ascii="Times New Roman" w:hAnsi="Times New Roman" w:cs="Times New Roman"/>
          <w:sz w:val="24"/>
          <w:szCs w:val="24"/>
        </w:rPr>
        <w:t xml:space="preserve">Катя изучила корень растения </w:t>
      </w:r>
      <w:r w:rsidR="00902A8E" w:rsidRPr="00517D08">
        <w:rPr>
          <w:rFonts w:ascii="Times New Roman" w:hAnsi="Times New Roman" w:cs="Times New Roman"/>
          <w:sz w:val="24"/>
          <w:szCs w:val="24"/>
        </w:rPr>
        <w:t xml:space="preserve">под микроскопом и сделала рисунок (рис. 1). </w:t>
      </w:r>
    </w:p>
    <w:p w14:paraId="36EE0E14" w14:textId="346DC68E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  <w:r w:rsidRPr="00517D08">
        <w:rPr>
          <w:rFonts w:ascii="Times New Roman" w:hAnsi="Times New Roman" w:cs="Times New Roman"/>
          <w:sz w:val="24"/>
          <w:szCs w:val="24"/>
        </w:rPr>
        <w:t xml:space="preserve">Что она обозначила на рисунке цифрой </w:t>
      </w:r>
      <w:r w:rsidR="00962A69">
        <w:rPr>
          <w:rFonts w:ascii="Times New Roman" w:hAnsi="Times New Roman" w:cs="Times New Roman"/>
          <w:sz w:val="24"/>
          <w:szCs w:val="24"/>
        </w:rPr>
        <w:t>2</w:t>
      </w:r>
      <w:r w:rsidRPr="00517D08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59EF21A" w14:textId="77777777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  <w:r w:rsidRPr="00517D08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 </w:t>
      </w:r>
    </w:p>
    <w:p w14:paraId="1DBAAB4F" w14:textId="77777777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</w:p>
    <w:p w14:paraId="1D4AC3B4" w14:textId="77777777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</w:p>
    <w:p w14:paraId="5842873D" w14:textId="3F0316C0" w:rsidR="00902A8E" w:rsidRDefault="00902A8E" w:rsidP="006747E5">
      <w:pPr>
        <w:tabs>
          <w:tab w:val="left" w:pos="7474"/>
        </w:tabs>
        <w:rPr>
          <w:rFonts w:ascii="Times New Roman" w:hAnsi="Times New Roman" w:cs="Times New Roman"/>
          <w:sz w:val="24"/>
          <w:szCs w:val="24"/>
        </w:rPr>
      </w:pPr>
    </w:p>
    <w:p w14:paraId="0B4B0781" w14:textId="77777777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0" locked="0" layoutInCell="1" allowOverlap="1" wp14:anchorId="16520D17" wp14:editId="08B705B2">
                <wp:simplePos x="0" y="0"/>
                <wp:positionH relativeFrom="column">
                  <wp:posOffset>5678751</wp:posOffset>
                </wp:positionH>
                <wp:positionV relativeFrom="paragraph">
                  <wp:posOffset>254456</wp:posOffset>
                </wp:positionV>
                <wp:extent cx="595471" cy="273685"/>
                <wp:effectExtent l="0" t="0" r="0" b="0"/>
                <wp:wrapNone/>
                <wp:docPr id="646" name="Надпись 6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471" cy="2736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4A0480D" w14:textId="77777777" w:rsidR="00902A8E" w:rsidRPr="00B0686E" w:rsidRDefault="00902A8E" w:rsidP="00902A8E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Рис.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520D17" id="Надпись 646" o:spid="_x0000_s1281" type="#_x0000_t202" style="position:absolute;margin-left:447.15pt;margin-top:20.05pt;width:46.9pt;height:21.55pt;z-index:252210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" fillcolor="window" stroked="f" strokeweight=".5pt">
                <v:textbox>
                  <w:txbxContent>
                    <w:p w14:paraId="64A0480D" w14:textId="77777777" w:rsidR="00902A8E" w:rsidRPr="00B0686E" w:rsidRDefault="00902A8E" w:rsidP="00902A8E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Рис. 1</w:t>
                      </w:r>
                    </w:p>
                  </w:txbxContent>
                </v:textbox>
              </v:shape>
            </w:pict>
          </mc:Fallback>
        </mc:AlternateContent>
      </w:r>
    </w:p>
    <w:p w14:paraId="586B9942" w14:textId="77777777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Укажите, какую функцию выполняет эта структура?</w:t>
      </w:r>
    </w:p>
    <w:p w14:paraId="32E35810" w14:textId="77777777" w:rsidR="00902A8E" w:rsidRPr="00517D08" w:rsidRDefault="00902A8E" w:rsidP="00902A8E">
      <w:pPr>
        <w:rPr>
          <w:rFonts w:ascii="Times New Roman" w:hAnsi="Times New Roman" w:cs="Times New Roman"/>
          <w:sz w:val="24"/>
          <w:szCs w:val="24"/>
        </w:rPr>
      </w:pPr>
      <w:r w:rsidRPr="00517D08">
        <w:rPr>
          <w:rFonts w:ascii="Times New Roman" w:hAnsi="Times New Roman" w:cs="Times New Roman"/>
          <w:sz w:val="24"/>
          <w:szCs w:val="24"/>
        </w:rPr>
        <w:t xml:space="preserve"> Ответ: 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</w:t>
      </w:r>
      <w:r w:rsidRPr="00517D08">
        <w:rPr>
          <w:rFonts w:ascii="Times New Roman" w:hAnsi="Times New Roman" w:cs="Times New Roman"/>
          <w:sz w:val="24"/>
          <w:szCs w:val="24"/>
        </w:rPr>
        <w:t>_______ 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</w:t>
      </w:r>
      <w:r w:rsidRPr="00517D08">
        <w:rPr>
          <w:rFonts w:ascii="Times New Roman" w:hAnsi="Times New Roman" w:cs="Times New Roman"/>
          <w:sz w:val="24"/>
          <w:szCs w:val="24"/>
        </w:rPr>
        <w:t xml:space="preserve">____ </w:t>
      </w:r>
    </w:p>
    <w:p w14:paraId="56B6248B" w14:textId="0F308243" w:rsidR="00902A8E" w:rsidRPr="006F45F0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11200" behindDoc="0" locked="0" layoutInCell="1" allowOverlap="1" wp14:anchorId="26059B17" wp14:editId="7062400C">
                <wp:simplePos x="0" y="0"/>
                <wp:positionH relativeFrom="column">
                  <wp:posOffset>557912</wp:posOffset>
                </wp:positionH>
                <wp:positionV relativeFrom="paragraph">
                  <wp:posOffset>331679</wp:posOffset>
                </wp:positionV>
                <wp:extent cx="4909267" cy="2260286"/>
                <wp:effectExtent l="0" t="0" r="5715" b="6985"/>
                <wp:wrapNone/>
                <wp:docPr id="647" name="Группа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09267" cy="2260286"/>
                          <a:chOff x="0" y="0"/>
                          <a:chExt cx="5116982" cy="2355885"/>
                        </a:xfrm>
                      </wpg:grpSpPr>
                      <pic:pic xmlns:pic="http://schemas.openxmlformats.org/drawingml/2006/picture">
                        <pic:nvPicPr>
                          <pic:cNvPr id="648" name="Рисунок 648"/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9269"/>
                            <a:ext cx="1732915" cy="21875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49" name="Группа 649"/>
                        <wpg:cNvGrpSpPr/>
                        <wpg:grpSpPr>
                          <a:xfrm>
                            <a:off x="1733433" y="0"/>
                            <a:ext cx="3383549" cy="2355885"/>
                            <a:chOff x="0" y="0"/>
                            <a:chExt cx="3383549" cy="2355885"/>
                          </a:xfrm>
                        </wpg:grpSpPr>
                        <pic:pic xmlns:pic="http://schemas.openxmlformats.org/drawingml/2006/picture">
                          <pic:nvPicPr>
                            <pic:cNvPr id="650" name="Рисунок 65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75">
                                      <a14:imgEffect>
                                        <a14:colorTemperature colorTemp="5900"/>
                                      </a14:imgEffect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50989" y="0"/>
                              <a:ext cx="821055" cy="231648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51" name="Надпись 651"/>
                          <wps:cNvSpPr txBox="1"/>
                          <wps:spPr>
                            <a:xfrm>
                              <a:off x="2788078" y="2082200"/>
                              <a:ext cx="595471" cy="2736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3F91321" w14:textId="77777777" w:rsidR="00902A8E" w:rsidRPr="00212183" w:rsidRDefault="00902A8E" w:rsidP="00902A8E">
                                <w:pPr>
                                  <w:rPr>
                                    <w:rFonts w:ascii="Times New Roman" w:hAnsi="Times New Roman" w:cs="Times New Roman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 xml:space="preserve">Рис.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lang w:val="en-US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2" name="Надпись 652"/>
                          <wps:cNvSpPr txBox="1"/>
                          <wps:spPr>
                            <a:xfrm>
                              <a:off x="0" y="1952216"/>
                              <a:ext cx="595471" cy="2736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55FD538" w14:textId="77777777" w:rsidR="00902A8E" w:rsidRPr="00212183" w:rsidRDefault="00902A8E" w:rsidP="00902A8E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3" name="Надпись 653"/>
                          <wps:cNvSpPr txBox="1"/>
                          <wps:spPr>
                            <a:xfrm>
                              <a:off x="2154170" y="1985875"/>
                              <a:ext cx="595471" cy="27368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883A57A" w14:textId="77777777" w:rsidR="00902A8E" w:rsidRPr="00212183" w:rsidRDefault="00902A8E" w:rsidP="00902A8E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059B17" id="Группа 647" o:spid="_x0000_s1282" style="position:absolute;left:0;text-align:left;margin-left:43.95pt;margin-top:26.1pt;width:386.55pt;height:178pt;z-index:252211200;mso-width-relative:margin;mso-height-relative:margin" coordsize="51169,2355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s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">
                <v:shape id="Рисунок 648" o:spid="_x0000_s1283" type="#_x0000_t75" style="position:absolute;top:392;width:17329;height:21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">
                  <v:imagedata r:id="rId76" o:title=""/>
                </v:shape>
                <v:group id="Группа 649" o:spid="_x0000_s1284" style="position:absolute;left:17334;width:33835;height:23558" coordsize="33835,23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kdk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5O/ydCUdArn4BAAD//wMAUEsBAi0AFAAGAAgAAAAhANvh9svuAAAAhQEAABMAAAAAAAAA&#10;AAAAAAAAAAAAAFtDb250ZW50X1R5cGVzXS54bWxQSwECLQAUAAYACAAAACEAWvQsW78AAAAVAQAA&#10;CwAAAAAAAAAAAAAAAAAfAQAAX3JlbHMvLnJlbHNQSwECLQAUAAYACAAAACEAjD5HZMYAAADcAAAA&#10;DwAAAAAAAAAAAAAAAAAHAgAAZHJzL2Rvd25yZXYueG1sUEsFBgAAAAADAAMAtwAAAPoCAAAAAA==&#10;">
                  <v:shape id="Рисунок 650" o:spid="_x0000_s1285" type="#_x0000_t75" style="position:absolute;left:12509;width:8211;height:23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">
                    <v:imagedata r:id="rId77" o:title=""/>
                  </v:shape>
                  <v:shape id="Надпись 651" o:spid="_x0000_s1286" type="#_x0000_t202" style="position:absolute;left:27880;top:20822;width:5955;height:27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" fillcolor="window" stroked="f" strokeweight=".5pt">
                    <v:textbox>
                      <w:txbxContent>
                        <w:p w14:paraId="73F91321" w14:textId="77777777" w:rsidR="00902A8E" w:rsidRPr="00212183" w:rsidRDefault="00902A8E" w:rsidP="00902A8E">
                          <w:pPr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 xml:space="preserve">Рис. </w:t>
                          </w:r>
                          <w:r>
                            <w:rPr>
                              <w:rFonts w:ascii="Times New Roman" w:hAnsi="Times New Roman" w:cs="Times New Roman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shape>
                  <v:shape id="Надпись 652" o:spid="_x0000_s1287" type="#_x0000_t202" style="position:absolute;top:19522;width:5954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" fillcolor="window" stroked="f" strokeweight=".5pt">
                    <v:textbox>
                      <w:txbxContent>
                        <w:p w14:paraId="355FD538" w14:textId="77777777" w:rsidR="00902A8E" w:rsidRPr="00212183" w:rsidRDefault="00902A8E" w:rsidP="00902A8E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А</w:t>
                          </w:r>
                        </w:p>
                      </w:txbxContent>
                    </v:textbox>
                  </v:shape>
                  <v:shape id="Надпись 653" o:spid="_x0000_s1288" type="#_x0000_t202" style="position:absolute;left:21541;top:19858;width:5955;height:2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" fillcolor="window" stroked="f" strokeweight=".5pt">
                    <v:textbox>
                      <w:txbxContent>
                        <w:p w14:paraId="3883A57A" w14:textId="77777777" w:rsidR="00902A8E" w:rsidRPr="00212183" w:rsidRDefault="00902A8E" w:rsidP="00902A8E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Б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6F45F0">
        <w:rPr>
          <w:rFonts w:ascii="Times New Roman" w:hAnsi="Times New Roman" w:cs="Times New Roman"/>
          <w:sz w:val="24"/>
          <w:szCs w:val="24"/>
        </w:rPr>
        <w:t xml:space="preserve">7.2. </w:t>
      </w:r>
      <w:r>
        <w:rPr>
          <w:rFonts w:ascii="Times New Roman" w:hAnsi="Times New Roman" w:cs="Times New Roman"/>
          <w:sz w:val="24"/>
          <w:szCs w:val="24"/>
        </w:rPr>
        <w:t>Изучите</w:t>
      </w:r>
      <w:r w:rsidRPr="006F45F0">
        <w:rPr>
          <w:rFonts w:ascii="Times New Roman" w:hAnsi="Times New Roman" w:cs="Times New Roman"/>
          <w:sz w:val="24"/>
          <w:szCs w:val="24"/>
        </w:rPr>
        <w:t xml:space="preserve"> растения А и Б (рис. 2). </w:t>
      </w:r>
      <w:r>
        <w:rPr>
          <w:rFonts w:ascii="Times New Roman" w:hAnsi="Times New Roman" w:cs="Times New Roman"/>
          <w:sz w:val="24"/>
          <w:szCs w:val="24"/>
        </w:rPr>
        <w:t xml:space="preserve">Корневая система какого растения называется </w:t>
      </w:r>
      <w:r w:rsidR="006747E5">
        <w:rPr>
          <w:rFonts w:ascii="Times New Roman" w:hAnsi="Times New Roman" w:cs="Times New Roman"/>
          <w:sz w:val="24"/>
          <w:szCs w:val="24"/>
        </w:rPr>
        <w:t>стержневой</w:t>
      </w:r>
      <w:r w:rsidRPr="006F45F0">
        <w:rPr>
          <w:rFonts w:ascii="Times New Roman" w:hAnsi="Times New Roman" w:cs="Times New Roman"/>
          <w:sz w:val="24"/>
          <w:szCs w:val="24"/>
        </w:rPr>
        <w:t>?</w:t>
      </w:r>
    </w:p>
    <w:p w14:paraId="24A4D452" w14:textId="77777777" w:rsidR="00902A8E" w:rsidRPr="00F97180" w:rsidRDefault="00902A8E" w:rsidP="00902A8E"/>
    <w:p w14:paraId="62720FE0" w14:textId="77777777" w:rsidR="00902A8E" w:rsidRDefault="00902A8E" w:rsidP="00902A8E"/>
    <w:p w14:paraId="4CD7E628" w14:textId="77777777" w:rsidR="00902A8E" w:rsidRDefault="00902A8E" w:rsidP="00902A8E"/>
    <w:p w14:paraId="11A567F2" w14:textId="77777777" w:rsidR="00902A8E" w:rsidRDefault="00902A8E" w:rsidP="00902A8E"/>
    <w:p w14:paraId="11917979" w14:textId="77777777" w:rsidR="00902A8E" w:rsidRDefault="00902A8E" w:rsidP="00902A8E"/>
    <w:p w14:paraId="14EDC02C" w14:textId="77777777" w:rsidR="00902A8E" w:rsidRDefault="00902A8E" w:rsidP="00902A8E"/>
    <w:p w14:paraId="7FF207B6" w14:textId="77777777" w:rsidR="00902A8E" w:rsidRPr="00B0686E" w:rsidRDefault="00902A8E" w:rsidP="00902A8E"/>
    <w:p w14:paraId="031EC602" w14:textId="5E88D4DD" w:rsidR="00902A8E" w:rsidRDefault="00E6789F" w:rsidP="00902A8E"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1" allowOverlap="1" wp14:anchorId="78FC5B0E" wp14:editId="04400A05">
                <wp:simplePos x="0" y="0"/>
                <wp:positionH relativeFrom="column">
                  <wp:posOffset>482445</wp:posOffset>
                </wp:positionH>
                <wp:positionV relativeFrom="paragraph">
                  <wp:posOffset>183058</wp:posOffset>
                </wp:positionV>
                <wp:extent cx="278867" cy="391795"/>
                <wp:effectExtent l="0" t="0" r="0" b="0"/>
                <wp:wrapNone/>
                <wp:docPr id="804" name="Прямоугольник 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5EED7B" id="Прямоугольник 804" o:spid="_x0000_s1026" style="position:absolute;margin-left:38pt;margin-top:14.4pt;width:21.95pt;height:30.85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" fillcolor="window" strokecolor="windowText" strokeweight="1pt"/>
            </w:pict>
          </mc:Fallback>
        </mc:AlternateContent>
      </w:r>
    </w:p>
    <w:p w14:paraId="4E9EFBFD" w14:textId="4F639428" w:rsidR="00902A8E" w:rsidRDefault="00E6789F" w:rsidP="00902A8E">
      <w:pPr>
        <w:rPr>
          <w:rFonts w:ascii="Times New Roman" w:hAnsi="Times New Roman" w:cs="Times New Roman"/>
          <w:sz w:val="24"/>
          <w:szCs w:val="24"/>
        </w:rPr>
      </w:pPr>
      <w:r w:rsidRPr="00E6789F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02810FFF" w14:textId="1D93320C" w:rsidR="00E6789F" w:rsidRDefault="00E6789F" w:rsidP="00902A8E">
      <w:pPr>
        <w:rPr>
          <w:rFonts w:ascii="Times New Roman" w:hAnsi="Times New Roman" w:cs="Times New Roman"/>
          <w:sz w:val="24"/>
          <w:szCs w:val="24"/>
        </w:rPr>
      </w:pPr>
    </w:p>
    <w:p w14:paraId="32F3CA35" w14:textId="4DA1108B" w:rsidR="003A3D77" w:rsidRDefault="003A3D77" w:rsidP="00902A8E">
      <w:pPr>
        <w:rPr>
          <w:rFonts w:ascii="Times New Roman" w:hAnsi="Times New Roman" w:cs="Times New Roman"/>
          <w:sz w:val="24"/>
          <w:szCs w:val="24"/>
        </w:rPr>
      </w:pPr>
    </w:p>
    <w:p w14:paraId="370494AA" w14:textId="45C81460" w:rsidR="003A3D77" w:rsidRDefault="003A3D77" w:rsidP="00902A8E">
      <w:pPr>
        <w:rPr>
          <w:rFonts w:ascii="Times New Roman" w:hAnsi="Times New Roman" w:cs="Times New Roman"/>
          <w:sz w:val="24"/>
          <w:szCs w:val="24"/>
        </w:rPr>
      </w:pPr>
    </w:p>
    <w:p w14:paraId="27C27FD1" w14:textId="6BAE3FB4" w:rsidR="003A3D77" w:rsidRDefault="003A3D77" w:rsidP="00902A8E">
      <w:pPr>
        <w:rPr>
          <w:rFonts w:ascii="Times New Roman" w:hAnsi="Times New Roman" w:cs="Times New Roman"/>
          <w:sz w:val="24"/>
          <w:szCs w:val="24"/>
        </w:rPr>
      </w:pPr>
    </w:p>
    <w:p w14:paraId="16CEC0DF" w14:textId="77777777" w:rsidR="003A3D77" w:rsidRPr="00E6789F" w:rsidRDefault="003A3D77" w:rsidP="00902A8E">
      <w:pPr>
        <w:rPr>
          <w:rFonts w:ascii="Times New Roman" w:hAnsi="Times New Roman" w:cs="Times New Roman"/>
          <w:sz w:val="24"/>
          <w:szCs w:val="24"/>
        </w:rPr>
      </w:pPr>
    </w:p>
    <w:p w14:paraId="4435FAC5" w14:textId="3B18D297" w:rsidR="00902A8E" w:rsidRDefault="00962A69" w:rsidP="00902A8E">
      <w:pPr>
        <w:rPr>
          <w:rFonts w:ascii="Times New Roman" w:hAnsi="Times New Roman" w:cs="Times New Roman"/>
          <w:sz w:val="24"/>
          <w:szCs w:val="24"/>
        </w:rPr>
      </w:pPr>
      <w:r w:rsidRPr="00E6789F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212224" behindDoc="0" locked="0" layoutInCell="1" allowOverlap="1" wp14:anchorId="7CEFCC69" wp14:editId="27CD0675">
                <wp:simplePos x="0" y="0"/>
                <wp:positionH relativeFrom="column">
                  <wp:posOffset>-571403</wp:posOffset>
                </wp:positionH>
                <wp:positionV relativeFrom="paragraph">
                  <wp:posOffset>-57211</wp:posOffset>
                </wp:positionV>
                <wp:extent cx="391886" cy="391886"/>
                <wp:effectExtent l="0" t="0" r="27305" b="25400"/>
                <wp:wrapNone/>
                <wp:docPr id="654" name="Овал 6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7014E2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EFCC69" id="Овал 654" o:spid="_x0000_s1289" style="position:absolute;margin-left:-45pt;margin-top:-4.5pt;width:30.85pt;height:30.85pt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2D7014E2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 w:rsidR="00902A8E">
        <w:rPr>
          <w:rFonts w:ascii="Times New Roman" w:hAnsi="Times New Roman" w:cs="Times New Roman"/>
          <w:sz w:val="24"/>
          <w:szCs w:val="24"/>
        </w:rPr>
        <w:t>Пользуясь данными из таблицы, необходимо ответить на вопросы</w:t>
      </w:r>
      <w:r w:rsidR="00902A8E" w:rsidRPr="00212183">
        <w:rPr>
          <w:rFonts w:ascii="Times New Roman" w:hAnsi="Times New Roman" w:cs="Times New Roman"/>
          <w:sz w:val="24"/>
          <w:szCs w:val="24"/>
        </w:rPr>
        <w:t>.</w:t>
      </w:r>
    </w:p>
    <w:p w14:paraId="65E22A96" w14:textId="77777777" w:rsidR="00902A8E" w:rsidRPr="00212183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Содержание веществ в семенах растений, в %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02A8E" w:rsidRPr="005D57FA" w14:paraId="0C6249CE" w14:textId="77777777" w:rsidTr="00902A8E">
        <w:tc>
          <w:tcPr>
            <w:tcW w:w="2336" w:type="dxa"/>
          </w:tcPr>
          <w:p w14:paraId="3088A039" w14:textId="77777777" w:rsidR="00902A8E" w:rsidRPr="005D57FA" w:rsidRDefault="00902A8E" w:rsidP="00902A8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36" w:type="dxa"/>
          </w:tcPr>
          <w:p w14:paraId="04777B7C" w14:textId="77777777" w:rsidR="00902A8E" w:rsidRPr="004D42B0" w:rsidRDefault="00902A8E" w:rsidP="00902A8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42B0">
              <w:rPr>
                <w:rFonts w:ascii="Times New Roman" w:hAnsi="Times New Roman" w:cs="Times New Roman"/>
                <w:b/>
                <w:bCs/>
              </w:rPr>
              <w:t>Белки</w:t>
            </w:r>
          </w:p>
        </w:tc>
        <w:tc>
          <w:tcPr>
            <w:tcW w:w="2336" w:type="dxa"/>
          </w:tcPr>
          <w:p w14:paraId="76C8F02D" w14:textId="77777777" w:rsidR="00902A8E" w:rsidRPr="004D42B0" w:rsidRDefault="00902A8E" w:rsidP="00902A8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42B0">
              <w:rPr>
                <w:rFonts w:ascii="Times New Roman" w:hAnsi="Times New Roman" w:cs="Times New Roman"/>
                <w:b/>
                <w:bCs/>
              </w:rPr>
              <w:t>Жиры</w:t>
            </w:r>
          </w:p>
        </w:tc>
        <w:tc>
          <w:tcPr>
            <w:tcW w:w="2337" w:type="dxa"/>
          </w:tcPr>
          <w:p w14:paraId="15B2EE07" w14:textId="77777777" w:rsidR="00902A8E" w:rsidRPr="004D42B0" w:rsidRDefault="00902A8E" w:rsidP="00902A8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D42B0">
              <w:rPr>
                <w:rFonts w:ascii="Times New Roman" w:hAnsi="Times New Roman" w:cs="Times New Roman"/>
                <w:b/>
                <w:bCs/>
              </w:rPr>
              <w:t>Углеводы</w:t>
            </w:r>
          </w:p>
        </w:tc>
      </w:tr>
      <w:tr w:rsidR="00902A8E" w:rsidRPr="005D57FA" w14:paraId="19CEA303" w14:textId="77777777" w:rsidTr="00902A8E">
        <w:tc>
          <w:tcPr>
            <w:tcW w:w="2336" w:type="dxa"/>
          </w:tcPr>
          <w:p w14:paraId="31B60D59" w14:textId="77777777" w:rsidR="00902A8E" w:rsidRPr="005D57FA" w:rsidRDefault="00902A8E" w:rsidP="00902A8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Бобы</w:t>
            </w:r>
          </w:p>
        </w:tc>
        <w:tc>
          <w:tcPr>
            <w:tcW w:w="2336" w:type="dxa"/>
          </w:tcPr>
          <w:p w14:paraId="302ADAF0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28,1</w:t>
            </w:r>
          </w:p>
        </w:tc>
        <w:tc>
          <w:tcPr>
            <w:tcW w:w="2336" w:type="dxa"/>
          </w:tcPr>
          <w:p w14:paraId="771DE73A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2337" w:type="dxa"/>
          </w:tcPr>
          <w:p w14:paraId="513C8532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50,3</w:t>
            </w:r>
          </w:p>
        </w:tc>
      </w:tr>
      <w:tr w:rsidR="00902A8E" w:rsidRPr="005D57FA" w14:paraId="05843E6B" w14:textId="77777777" w:rsidTr="00902A8E">
        <w:tc>
          <w:tcPr>
            <w:tcW w:w="2336" w:type="dxa"/>
          </w:tcPr>
          <w:p w14:paraId="27506762" w14:textId="77777777" w:rsidR="00902A8E" w:rsidRPr="005D57FA" w:rsidRDefault="00902A8E" w:rsidP="00902A8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Ячмень</w:t>
            </w:r>
          </w:p>
        </w:tc>
        <w:tc>
          <w:tcPr>
            <w:tcW w:w="2336" w:type="dxa"/>
          </w:tcPr>
          <w:p w14:paraId="529AE468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2336" w:type="dxa"/>
          </w:tcPr>
          <w:p w14:paraId="1B394067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2337" w:type="dxa"/>
          </w:tcPr>
          <w:p w14:paraId="7E6861FE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63,1</w:t>
            </w:r>
          </w:p>
        </w:tc>
      </w:tr>
      <w:tr w:rsidR="00902A8E" w:rsidRPr="005D57FA" w14:paraId="79A34D5C" w14:textId="77777777" w:rsidTr="00902A8E">
        <w:tc>
          <w:tcPr>
            <w:tcW w:w="2336" w:type="dxa"/>
          </w:tcPr>
          <w:p w14:paraId="3D5B4D23" w14:textId="77777777" w:rsidR="00902A8E" w:rsidRPr="005D57FA" w:rsidRDefault="00902A8E" w:rsidP="00902A8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Фасоль</w:t>
            </w:r>
          </w:p>
        </w:tc>
        <w:tc>
          <w:tcPr>
            <w:tcW w:w="2336" w:type="dxa"/>
          </w:tcPr>
          <w:p w14:paraId="72AB0F61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2336" w:type="dxa"/>
          </w:tcPr>
          <w:p w14:paraId="2779EA03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2337" w:type="dxa"/>
          </w:tcPr>
          <w:p w14:paraId="0B132C9E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50,3</w:t>
            </w:r>
          </w:p>
        </w:tc>
      </w:tr>
      <w:tr w:rsidR="00902A8E" w:rsidRPr="005D57FA" w14:paraId="6AAF66B0" w14:textId="77777777" w:rsidTr="00902A8E">
        <w:tc>
          <w:tcPr>
            <w:tcW w:w="2336" w:type="dxa"/>
          </w:tcPr>
          <w:p w14:paraId="08DBC9D2" w14:textId="77777777" w:rsidR="00902A8E" w:rsidRPr="005D57FA" w:rsidRDefault="00902A8E" w:rsidP="00902A8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Укроп</w:t>
            </w:r>
          </w:p>
        </w:tc>
        <w:tc>
          <w:tcPr>
            <w:tcW w:w="2336" w:type="dxa"/>
          </w:tcPr>
          <w:p w14:paraId="72DA3974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15,9</w:t>
            </w:r>
          </w:p>
        </w:tc>
        <w:tc>
          <w:tcPr>
            <w:tcW w:w="2336" w:type="dxa"/>
          </w:tcPr>
          <w:p w14:paraId="38DB11E0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2337" w:type="dxa"/>
          </w:tcPr>
          <w:p w14:paraId="4749863B" w14:textId="77777777" w:rsidR="00902A8E" w:rsidRPr="005D57FA" w:rsidRDefault="00902A8E" w:rsidP="00902A8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55,1</w:t>
            </w:r>
          </w:p>
        </w:tc>
      </w:tr>
    </w:tbl>
    <w:p w14:paraId="6603654C" w14:textId="77777777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</w:p>
    <w:p w14:paraId="2B51FC03" w14:textId="4E64581C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Семена какого растения больше всего богаты </w:t>
      </w:r>
      <w:r w:rsidR="000D0F9E">
        <w:rPr>
          <w:rFonts w:ascii="Times New Roman" w:hAnsi="Times New Roman" w:cs="Times New Roman"/>
          <w:sz w:val="24"/>
          <w:szCs w:val="24"/>
        </w:rPr>
        <w:t>жирами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033DCC0C" w14:textId="77777777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  <w:r w:rsidRPr="004D42B0">
        <w:rPr>
          <w:rFonts w:ascii="Times New Roman" w:hAnsi="Times New Roman" w:cs="Times New Roman"/>
          <w:sz w:val="24"/>
          <w:szCs w:val="24"/>
        </w:rPr>
        <w:t xml:space="preserve"> Ответ: _______________________________________________________________________ </w:t>
      </w:r>
    </w:p>
    <w:p w14:paraId="278D604F" w14:textId="77777777" w:rsidR="000D0F9E" w:rsidRDefault="00902A8E" w:rsidP="00902A8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Меньше всего </w:t>
      </w:r>
      <w:r w:rsidR="000D0F9E">
        <w:rPr>
          <w:rFonts w:ascii="Times New Roman" w:hAnsi="Times New Roman" w:cs="Times New Roman"/>
          <w:sz w:val="24"/>
          <w:szCs w:val="24"/>
        </w:rPr>
        <w:t>белков</w:t>
      </w:r>
      <w:r>
        <w:rPr>
          <w:rFonts w:ascii="Times New Roman" w:hAnsi="Times New Roman" w:cs="Times New Roman"/>
          <w:sz w:val="24"/>
          <w:szCs w:val="24"/>
        </w:rPr>
        <w:t xml:space="preserve"> содержится</w:t>
      </w:r>
      <w:r w:rsidRPr="004D42B0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74C98A60" w14:textId="6E41A6D9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  <w:r w:rsidRPr="004D42B0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4D42B0">
        <w:rPr>
          <w:rFonts w:ascii="Times New Roman" w:hAnsi="Times New Roman" w:cs="Times New Roman"/>
          <w:sz w:val="24"/>
          <w:szCs w:val="24"/>
        </w:rPr>
        <w:t xml:space="preserve">__ </w:t>
      </w:r>
    </w:p>
    <w:p w14:paraId="1956DA26" w14:textId="77777777" w:rsidR="000D0F9E" w:rsidRDefault="000D0F9E" w:rsidP="000D0F9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Какие два растения практически одинаковые по содержанию жиров и углеводов, но отличаются по количеству белков практически на 10 %</w:t>
      </w:r>
      <w:r w:rsidR="00902A8E" w:rsidRPr="004D42B0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72CE708C" w14:textId="06DD3C57" w:rsidR="00902A8E" w:rsidRPr="004D42B0" w:rsidRDefault="00902A8E" w:rsidP="000D0F9E">
      <w:pPr>
        <w:jc w:val="both"/>
        <w:rPr>
          <w:rFonts w:ascii="Times New Roman" w:hAnsi="Times New Roman" w:cs="Times New Roman"/>
          <w:sz w:val="24"/>
          <w:szCs w:val="24"/>
        </w:rPr>
      </w:pPr>
      <w:r w:rsidRPr="004D42B0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4D42B0">
        <w:rPr>
          <w:rFonts w:ascii="Times New Roman" w:hAnsi="Times New Roman" w:cs="Times New Roman"/>
          <w:sz w:val="24"/>
          <w:szCs w:val="24"/>
        </w:rPr>
        <w:t>__</w:t>
      </w:r>
    </w:p>
    <w:p w14:paraId="1A3BE762" w14:textId="77777777" w:rsidR="00E6789F" w:rsidRDefault="00E6789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053B1EC" w14:textId="77777777" w:rsidR="00E6789F" w:rsidRDefault="00E6789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DDC2104" w14:textId="77777777" w:rsidR="00E6789F" w:rsidRDefault="00E6789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7A51C66" w14:textId="77777777" w:rsidR="00E6789F" w:rsidRDefault="00E6789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F04B49" w14:textId="77777777" w:rsidR="00E6789F" w:rsidRDefault="00E6789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1B733C" w14:textId="77777777" w:rsidR="00E6789F" w:rsidRDefault="00E6789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3CBEC62" w14:textId="77777777" w:rsidR="00E6789F" w:rsidRDefault="00E6789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DCE811A" w14:textId="77777777" w:rsidR="00E6789F" w:rsidRDefault="00E6789F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9C479B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BEF23E9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57F7708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974EA0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9385B0D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C7E7469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A26E424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08B56ED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AEBD79C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077B3A0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7ED5413" w14:textId="77777777" w:rsidR="00962A69" w:rsidRDefault="00962A69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4C09C5F" w14:textId="2B32D39F" w:rsidR="00902A8E" w:rsidRPr="00AD3467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213248" behindDoc="0" locked="0" layoutInCell="1" allowOverlap="1" wp14:anchorId="0FDF6E4A" wp14:editId="7F7D8985">
                <wp:simplePos x="0" y="0"/>
                <wp:positionH relativeFrom="column">
                  <wp:posOffset>-499110</wp:posOffset>
                </wp:positionH>
                <wp:positionV relativeFrom="paragraph">
                  <wp:posOffset>279407</wp:posOffset>
                </wp:positionV>
                <wp:extent cx="391886" cy="391886"/>
                <wp:effectExtent l="0" t="0" r="27305" b="25400"/>
                <wp:wrapNone/>
                <wp:docPr id="655" name="Овал 6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DDFA98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DF6E4A" id="Овал 655" o:spid="_x0000_s1290" style="position:absolute;left:0;text-align:left;margin-left:-39.3pt;margin-top:22pt;width:30.85pt;height:30.85pt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3FDDFA98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Pr="00AD3467">
        <w:rPr>
          <w:rFonts w:ascii="Times New Roman" w:hAnsi="Times New Roman" w:cs="Times New Roman"/>
          <w:b/>
          <w:bCs/>
          <w:sz w:val="24"/>
          <w:szCs w:val="24"/>
        </w:rPr>
        <w:t>Часть 2</w:t>
      </w:r>
    </w:p>
    <w:p w14:paraId="1C3BEFE9" w14:textId="0E630F96" w:rsidR="00902A8E" w:rsidRDefault="000D0F9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275712" behindDoc="1" locked="0" layoutInCell="1" allowOverlap="1" wp14:anchorId="5A2E4F6D" wp14:editId="0E11BD6A">
            <wp:simplePos x="0" y="0"/>
            <wp:positionH relativeFrom="column">
              <wp:posOffset>1714615</wp:posOffset>
            </wp:positionH>
            <wp:positionV relativeFrom="paragraph">
              <wp:posOffset>469939</wp:posOffset>
            </wp:positionV>
            <wp:extent cx="1501140" cy="2343150"/>
            <wp:effectExtent l="0" t="0" r="3810" b="0"/>
            <wp:wrapTight wrapText="bothSides">
              <wp:wrapPolygon edited="0">
                <wp:start x="0" y="0"/>
                <wp:lineTo x="0" y="21424"/>
                <wp:lineTo x="21381" y="21424"/>
                <wp:lineTo x="21381" y="0"/>
                <wp:lineTo x="0" y="0"/>
              </wp:wrapPolygon>
            </wp:wrapTight>
            <wp:docPr id="805" name="Рисунок 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" name="640px-280_Ribes_rubrum копия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2A8E">
        <w:rPr>
          <w:rFonts w:ascii="Times New Roman" w:hAnsi="Times New Roman" w:cs="Times New Roman"/>
          <w:sz w:val="24"/>
          <w:szCs w:val="24"/>
        </w:rPr>
        <w:t>Катя и Женя</w:t>
      </w:r>
      <w:r w:rsidR="00902A8E" w:rsidRPr="00AD3467">
        <w:rPr>
          <w:rFonts w:ascii="Times New Roman" w:hAnsi="Times New Roman" w:cs="Times New Roman"/>
          <w:sz w:val="24"/>
          <w:szCs w:val="24"/>
        </w:rPr>
        <w:t xml:space="preserve"> </w:t>
      </w:r>
      <w:r w:rsidR="00902A8E">
        <w:rPr>
          <w:rFonts w:ascii="Times New Roman" w:hAnsi="Times New Roman" w:cs="Times New Roman"/>
          <w:sz w:val="24"/>
          <w:szCs w:val="24"/>
        </w:rPr>
        <w:t xml:space="preserve">работают над проектом о </w:t>
      </w:r>
      <w:r w:rsidR="00902A8E" w:rsidRPr="00AD3467">
        <w:rPr>
          <w:rFonts w:ascii="Times New Roman" w:hAnsi="Times New Roman" w:cs="Times New Roman"/>
          <w:sz w:val="24"/>
          <w:szCs w:val="24"/>
        </w:rPr>
        <w:t>растени</w:t>
      </w:r>
      <w:r w:rsidR="00902A8E">
        <w:rPr>
          <w:rFonts w:ascii="Times New Roman" w:hAnsi="Times New Roman" w:cs="Times New Roman"/>
          <w:sz w:val="24"/>
          <w:szCs w:val="24"/>
        </w:rPr>
        <w:t xml:space="preserve">и </w:t>
      </w:r>
      <w:r w:rsidR="00E3526B">
        <w:rPr>
          <w:rFonts w:ascii="Times New Roman" w:hAnsi="Times New Roman" w:cs="Times New Roman"/>
          <w:sz w:val="24"/>
          <w:szCs w:val="24"/>
        </w:rPr>
        <w:t>Красная смородина</w:t>
      </w:r>
      <w:r w:rsidR="00902A8E" w:rsidRPr="00AD3467">
        <w:rPr>
          <w:rFonts w:ascii="Times New Roman" w:hAnsi="Times New Roman" w:cs="Times New Roman"/>
          <w:sz w:val="24"/>
          <w:szCs w:val="24"/>
        </w:rPr>
        <w:t xml:space="preserve">, </w:t>
      </w:r>
      <w:r w:rsidR="00902A8E">
        <w:rPr>
          <w:rFonts w:ascii="Times New Roman" w:hAnsi="Times New Roman" w:cs="Times New Roman"/>
          <w:sz w:val="24"/>
          <w:szCs w:val="24"/>
        </w:rPr>
        <w:t>по этапам</w:t>
      </w:r>
      <w:r w:rsidR="00902A8E" w:rsidRPr="00AD3467">
        <w:rPr>
          <w:rFonts w:ascii="Times New Roman" w:hAnsi="Times New Roman" w:cs="Times New Roman"/>
          <w:sz w:val="24"/>
          <w:szCs w:val="24"/>
        </w:rPr>
        <w:t xml:space="preserve">: </w:t>
      </w:r>
      <w:r w:rsidR="00902A8E" w:rsidRPr="00881CE5">
        <w:rPr>
          <w:rFonts w:ascii="Times New Roman" w:hAnsi="Times New Roman" w:cs="Times New Roman"/>
          <w:i/>
          <w:iCs/>
          <w:sz w:val="24"/>
          <w:szCs w:val="24"/>
        </w:rPr>
        <w:t>внешнее и внутреннее строение, функции органов и тканей растения, особенности размножения</w:t>
      </w:r>
      <w:r w:rsidR="00902A8E" w:rsidRPr="00AD3467">
        <w:rPr>
          <w:rFonts w:ascii="Times New Roman" w:hAnsi="Times New Roman" w:cs="Times New Roman"/>
          <w:sz w:val="24"/>
          <w:szCs w:val="24"/>
        </w:rPr>
        <w:t>.</w:t>
      </w:r>
    </w:p>
    <w:p w14:paraId="426F79D0" w14:textId="6543726C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9A0F4EE" w14:textId="3315E1C5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EE13C88" w14:textId="5BD60AAB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1DC00BA" w14:textId="5F08951E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014B8CF" w14:textId="30AAF919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602C3DA" w14:textId="6001085B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3205630" w14:textId="5CB50ADF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A976108" w14:textId="10174EFB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D2FD43E" w14:textId="77777777" w:rsidR="00E3526B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какой группе растений принадлежит </w:t>
      </w:r>
      <w:r w:rsidR="00E3526B">
        <w:rPr>
          <w:rFonts w:ascii="Times New Roman" w:hAnsi="Times New Roman" w:cs="Times New Roman"/>
          <w:sz w:val="24"/>
          <w:szCs w:val="24"/>
        </w:rPr>
        <w:t>красная смородина</w:t>
      </w:r>
      <w:r>
        <w:rPr>
          <w:rFonts w:ascii="Times New Roman" w:hAnsi="Times New Roman" w:cs="Times New Roman"/>
          <w:sz w:val="24"/>
          <w:szCs w:val="24"/>
        </w:rPr>
        <w:t xml:space="preserve">? </w:t>
      </w:r>
      <w:r w:rsidRPr="00AD346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C723178" w14:textId="39E0B941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6F7F85">
        <w:rPr>
          <w:rFonts w:ascii="Times New Roman" w:hAnsi="Times New Roman" w:cs="Times New Roman"/>
          <w:i/>
          <w:iCs/>
          <w:sz w:val="24"/>
          <w:szCs w:val="24"/>
        </w:rPr>
        <w:t>Низшие, высшие споровые, высшие семенные</w:t>
      </w:r>
      <w:r w:rsidRPr="00AD346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E09FF6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AD3467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 </w:t>
      </w:r>
      <w:r>
        <w:rPr>
          <w:rFonts w:ascii="Times New Roman" w:hAnsi="Times New Roman" w:cs="Times New Roman"/>
          <w:sz w:val="24"/>
          <w:szCs w:val="24"/>
        </w:rPr>
        <w:t>По какому признаку их можно отнести в эту группу?</w:t>
      </w:r>
    </w:p>
    <w:p w14:paraId="7B657243" w14:textId="77777777" w:rsidR="00902A8E" w:rsidRPr="00AD3467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846388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15296" behindDoc="0" locked="0" layoutInCell="1" allowOverlap="1" wp14:anchorId="72AA6994" wp14:editId="599C35FE">
                <wp:simplePos x="0" y="0"/>
                <wp:positionH relativeFrom="column">
                  <wp:posOffset>-570865</wp:posOffset>
                </wp:positionH>
                <wp:positionV relativeFrom="paragraph">
                  <wp:posOffset>230505</wp:posOffset>
                </wp:positionV>
                <wp:extent cx="465615" cy="442809"/>
                <wp:effectExtent l="0" t="0" r="10795" b="14605"/>
                <wp:wrapNone/>
                <wp:docPr id="656" name="Овал 6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615" cy="442809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E3608D" w14:textId="77777777" w:rsidR="00902A8E" w:rsidRPr="007D68DF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D68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AA6994" id="Овал 656" o:spid="_x0000_s1291" style="position:absolute;left:0;text-align:left;margin-left:-44.95pt;margin-top:18.15pt;width:36.65pt;height:34.85pt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41E3608D" w14:textId="77777777" w:rsidR="00902A8E" w:rsidRPr="007D68DF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7D68DF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 w:rsidRPr="00AD3467">
        <w:rPr>
          <w:rFonts w:ascii="Times New Roman" w:hAnsi="Times New Roman" w:cs="Times New Roman"/>
          <w:sz w:val="24"/>
          <w:szCs w:val="24"/>
        </w:rPr>
        <w:t xml:space="preserve"> Ответ: _______________________________________________________________________</w:t>
      </w:r>
    </w:p>
    <w:p w14:paraId="7DDD62A1" w14:textId="113F8D68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7D68DF">
        <w:rPr>
          <w:rFonts w:ascii="Times New Roman" w:hAnsi="Times New Roman" w:cs="Times New Roman"/>
          <w:sz w:val="24"/>
          <w:szCs w:val="24"/>
        </w:rPr>
        <w:t xml:space="preserve">10.1. </w:t>
      </w:r>
      <w:r>
        <w:rPr>
          <w:rFonts w:ascii="Times New Roman" w:hAnsi="Times New Roman" w:cs="Times New Roman"/>
          <w:sz w:val="24"/>
          <w:szCs w:val="24"/>
        </w:rPr>
        <w:t xml:space="preserve">Определите </w:t>
      </w:r>
      <w:r w:rsidRPr="007D68DF">
        <w:rPr>
          <w:rFonts w:ascii="Times New Roman" w:hAnsi="Times New Roman" w:cs="Times New Roman"/>
          <w:sz w:val="24"/>
          <w:szCs w:val="24"/>
        </w:rPr>
        <w:t>соответствие между органами растения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68DF">
        <w:rPr>
          <w:rFonts w:ascii="Times New Roman" w:hAnsi="Times New Roman" w:cs="Times New Roman"/>
          <w:sz w:val="24"/>
          <w:szCs w:val="24"/>
        </w:rPr>
        <w:t xml:space="preserve">и их названиями. </w:t>
      </w:r>
    </w:p>
    <w:p w14:paraId="311DC914" w14:textId="6A4F6285" w:rsidR="00902A8E" w:rsidRDefault="003A3D77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32704" behindDoc="0" locked="0" layoutInCell="1" allowOverlap="1" wp14:anchorId="028370C5" wp14:editId="79D45185">
                <wp:simplePos x="0" y="0"/>
                <wp:positionH relativeFrom="column">
                  <wp:posOffset>2358682</wp:posOffset>
                </wp:positionH>
                <wp:positionV relativeFrom="paragraph">
                  <wp:posOffset>32915</wp:posOffset>
                </wp:positionV>
                <wp:extent cx="3528575" cy="2932103"/>
                <wp:effectExtent l="0" t="0" r="0" b="1905"/>
                <wp:wrapNone/>
                <wp:docPr id="839" name="Группа 8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28575" cy="2932103"/>
                          <a:chOff x="0" y="0"/>
                          <a:chExt cx="3528575" cy="2932103"/>
                        </a:xfrm>
                      </wpg:grpSpPr>
                      <pic:pic xmlns:pic="http://schemas.openxmlformats.org/drawingml/2006/picture">
                        <pic:nvPicPr>
                          <pic:cNvPr id="806" name="Рисунок 806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5865" y="274881"/>
                            <a:ext cx="1501140" cy="2343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1" name="Прямая со стрелкой 661"/>
                        <wps:cNvCnPr/>
                        <wps:spPr>
                          <a:xfrm flipH="1">
                            <a:off x="2433492" y="931229"/>
                            <a:ext cx="683899" cy="42073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9" name="Прямая со стрелкой 659"/>
                        <wps:cNvCnPr/>
                        <wps:spPr>
                          <a:xfrm>
                            <a:off x="549762" y="207563"/>
                            <a:ext cx="516103" cy="212191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660" name="Прямая со стрелкой 660"/>
                        <wps:cNvCnPr/>
                        <wps:spPr>
                          <a:xfrm>
                            <a:off x="863912" y="1071475"/>
                            <a:ext cx="712446" cy="718056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668" name="Прямая со стрелкой 668"/>
                        <wps:cNvCnPr/>
                        <wps:spPr>
                          <a:xfrm flipH="1">
                            <a:off x="2057634" y="1890508"/>
                            <a:ext cx="829217" cy="375858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667" name="Прямая со стрелкой 667"/>
                        <wps:cNvCnPr/>
                        <wps:spPr>
                          <a:xfrm>
                            <a:off x="353419" y="1621237"/>
                            <a:ext cx="1026596" cy="47335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658" name="Надпись 658"/>
                        <wps:cNvSpPr txBox="1"/>
                        <wps:spPr>
                          <a:xfrm>
                            <a:off x="246832" y="0"/>
                            <a:ext cx="302930" cy="27362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9CCBA8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2" name="Надпись 662"/>
                        <wps:cNvSpPr txBox="1"/>
                        <wps:spPr>
                          <a:xfrm>
                            <a:off x="617080" y="869521"/>
                            <a:ext cx="330980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C3DD0D0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6" name="Надпись 666"/>
                        <wps:cNvSpPr txBox="1"/>
                        <wps:spPr>
                          <a:xfrm>
                            <a:off x="0" y="1424893"/>
                            <a:ext cx="330835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24B0E8F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7" name="Надпись 657"/>
                        <wps:cNvSpPr txBox="1"/>
                        <wps:spPr>
                          <a:xfrm>
                            <a:off x="3197595" y="729276"/>
                            <a:ext cx="330980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AFBD810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5" name="Надпись 665"/>
                        <wps:cNvSpPr txBox="1"/>
                        <wps:spPr>
                          <a:xfrm>
                            <a:off x="2950763" y="1699774"/>
                            <a:ext cx="330980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F3F001" w14:textId="1A489D14" w:rsidR="00902A8E" w:rsidRPr="00E3526B" w:rsidRDefault="00E3526B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1" name="Надпись 671"/>
                        <wps:cNvSpPr txBox="1"/>
                        <wps:spPr>
                          <a:xfrm>
                            <a:off x="1318307" y="2659053"/>
                            <a:ext cx="1475381" cy="2730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6C010CC" w14:textId="4BFF5397" w:rsidR="00902A8E" w:rsidRPr="00212183" w:rsidRDefault="00787FCB" w:rsidP="00902A8E">
                              <w:pPr>
                                <w:rPr>
                                  <w:rFonts w:ascii="Times New Roman" w:hAnsi="Times New Roman" w:cs="Times New Roman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Смородина красная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8370C5" id="Группа 839" o:spid="_x0000_s1292" style="position:absolute;left:0;text-align:left;margin-left:185.7pt;margin-top:2.6pt;width:277.85pt;height:230.85pt;z-index:252232704" coordsize="35285,293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">
                <v:shape id="Рисунок 806" o:spid="_x0000_s1293" type="#_x0000_t75" style="position:absolute;left:10658;top:2748;width:15012;height:23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">
                  <v:imagedata r:id="rId79" o:title=""/>
                </v:shape>
                <v:shape id="Прямая со стрелкой 661" o:spid="_x0000_s1294" type="#_x0000_t32" style="position:absolute;left:24334;top:9312;width:6839;height:42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" strokecolor="black [3200]" strokeweight=".5pt">
                  <v:stroke endarrow="block" joinstyle="miter"/>
                </v:shape>
                <v:shape id="Прямая со стрелкой 659" o:spid="_x0000_s1295" type="#_x0000_t32" style="position:absolute;left:5497;top:2075;width:5161;height:21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" strokecolor="windowText" strokeweight=".5pt">
                  <v:stroke endarrow="block" joinstyle="miter"/>
                </v:shape>
                <v:shape id="Прямая со стрелкой 660" o:spid="_x0000_s1296" type="#_x0000_t32" style="position:absolute;left:8639;top:10714;width:7124;height:71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" strokecolor="windowText" strokeweight=".5pt">
                  <v:stroke endarrow="block" joinstyle="miter"/>
                </v:shape>
                <v:shape id="Прямая со стрелкой 668" o:spid="_x0000_s1297" type="#_x0000_t32" style="position:absolute;left:20576;top:18905;width:8292;height:375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" strokecolor="windowText" strokeweight=".5pt">
                  <v:stroke endarrow="block" joinstyle="miter"/>
                </v:shape>
                <v:shape id="Прямая со стрелкой 667" o:spid="_x0000_s1298" type="#_x0000_t32" style="position:absolute;left:3534;top:16212;width:10266;height:473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" strokecolor="windowText" strokeweight=".5pt">
                  <v:stroke endarrow="block" joinstyle="miter"/>
                </v:shape>
                <v:shape id="Надпись 658" o:spid="_x0000_s1299" type="#_x0000_t202" style="position:absolute;left:2468;width:3029;height:27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" filled="f" stroked="f" strokeweight=".5pt">
                  <v:textbox>
                    <w:txbxContent>
                      <w:p w14:paraId="3A9CCBA8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662" o:spid="_x0000_s1300" type="#_x0000_t202" style="position:absolute;left:6170;top:8695;width:3310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" filled="f" stroked="f" strokeweight=".5pt">
                  <v:textbox>
                    <w:txbxContent>
                      <w:p w14:paraId="2C3DD0D0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666" o:spid="_x0000_s1301" type="#_x0000_t202" style="position:absolute;top:14248;width:3308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" filled="f" stroked="f" strokeweight=".5pt">
                  <v:textbox>
                    <w:txbxContent>
                      <w:p w14:paraId="624B0E8F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  <v:shape id="Надпись 657" o:spid="_x0000_s1302" type="#_x0000_t202" style="position:absolute;left:31975;top:7292;width:3310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" filled="f" stroked="f" strokeweight=".5pt">
                  <v:textbox>
                    <w:txbxContent>
                      <w:p w14:paraId="4AFBD810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Г</w:t>
                        </w:r>
                      </w:p>
                    </w:txbxContent>
                  </v:textbox>
                </v:shape>
                <v:shape id="Надпись 665" o:spid="_x0000_s1303" type="#_x0000_t202" style="position:absolute;left:29507;top:16997;width:3310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" filled="f" stroked="f" strokeweight=".5pt">
                  <v:textbox>
                    <w:txbxContent>
                      <w:p w14:paraId="0DF3F001" w14:textId="1A489D14" w:rsidR="00902A8E" w:rsidRPr="00E3526B" w:rsidRDefault="00E3526B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Д</w:t>
                        </w:r>
                      </w:p>
                    </w:txbxContent>
                  </v:textbox>
                </v:shape>
                <v:shape id="Надпись 671" o:spid="_x0000_s1304" type="#_x0000_t202" style="position:absolute;left:13183;top:26590;width:1475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" fillcolor="window" stroked="f" strokeweight=".5pt">
                  <v:textbox>
                    <w:txbxContent>
                      <w:p w14:paraId="16C010CC" w14:textId="4BFF5397" w:rsidR="00902A8E" w:rsidRPr="00212183" w:rsidRDefault="00787FCB" w:rsidP="00902A8E">
                        <w:pPr>
                          <w:rPr>
                            <w:rFonts w:ascii="Times New Roman" w:hAnsi="Times New Roman" w:cs="Times New Roman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Смородина красная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02A8E">
        <w:rPr>
          <w:rFonts w:ascii="Times New Roman" w:hAnsi="Times New Roman" w:cs="Times New Roman"/>
          <w:sz w:val="24"/>
          <w:szCs w:val="24"/>
        </w:rPr>
        <w:t>Органы растения</w:t>
      </w:r>
      <w:r w:rsidR="00902A8E" w:rsidRPr="007D68DF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4CE219B9" w14:textId="5B1515C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7D68DF">
        <w:rPr>
          <w:rFonts w:ascii="Times New Roman" w:hAnsi="Times New Roman" w:cs="Times New Roman"/>
          <w:sz w:val="24"/>
          <w:szCs w:val="24"/>
        </w:rPr>
        <w:t xml:space="preserve">1) стебель </w:t>
      </w:r>
    </w:p>
    <w:p w14:paraId="1901B9E2" w14:textId="32AB05F6" w:rsidR="00902A8E" w:rsidRDefault="00787FCB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902A8E" w:rsidRPr="007D68DF">
        <w:rPr>
          <w:rFonts w:ascii="Times New Roman" w:hAnsi="Times New Roman" w:cs="Times New Roman"/>
          <w:sz w:val="24"/>
          <w:szCs w:val="24"/>
        </w:rPr>
        <w:t xml:space="preserve">) лист </w:t>
      </w:r>
    </w:p>
    <w:p w14:paraId="7244C740" w14:textId="1646EDE8" w:rsidR="00902A8E" w:rsidRDefault="00787FCB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902A8E" w:rsidRPr="007D68DF">
        <w:rPr>
          <w:rFonts w:ascii="Times New Roman" w:hAnsi="Times New Roman" w:cs="Times New Roman"/>
          <w:sz w:val="24"/>
          <w:szCs w:val="24"/>
        </w:rPr>
        <w:t xml:space="preserve">) соцветие </w:t>
      </w:r>
    </w:p>
    <w:p w14:paraId="539CCC46" w14:textId="5A174739" w:rsidR="00902A8E" w:rsidRDefault="00787FCB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902A8E" w:rsidRPr="007D68DF">
        <w:rPr>
          <w:rFonts w:ascii="Times New Roman" w:hAnsi="Times New Roman" w:cs="Times New Roman"/>
          <w:sz w:val="24"/>
          <w:szCs w:val="24"/>
        </w:rPr>
        <w:t xml:space="preserve">) плод </w:t>
      </w:r>
    </w:p>
    <w:p w14:paraId="06566E31" w14:textId="458DE519" w:rsidR="00902A8E" w:rsidRDefault="00787FCB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902A8E" w:rsidRPr="007D68DF">
        <w:rPr>
          <w:rFonts w:ascii="Times New Roman" w:hAnsi="Times New Roman" w:cs="Times New Roman"/>
          <w:sz w:val="24"/>
          <w:szCs w:val="24"/>
        </w:rPr>
        <w:t xml:space="preserve">) </w:t>
      </w:r>
      <w:r w:rsidR="00902A8E">
        <w:rPr>
          <w:rFonts w:ascii="Times New Roman" w:hAnsi="Times New Roman" w:cs="Times New Roman"/>
          <w:sz w:val="24"/>
          <w:szCs w:val="24"/>
        </w:rPr>
        <w:t>цветок</w:t>
      </w:r>
      <w:r w:rsidR="00902A8E" w:rsidRPr="007D68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CCDF5BD" w14:textId="28374D57" w:rsidR="00902A8E" w:rsidRPr="007D68DF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4592662" w14:textId="6E0AA978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B224576" w14:textId="63ACF67E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CCF7AC2" w14:textId="5ADEF754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Внесите соответствующие цифры под буквами.</w:t>
      </w:r>
    </w:p>
    <w:p w14:paraId="1EA55BD7" w14:textId="77777777" w:rsidR="00902A8E" w:rsidRDefault="00902A8E" w:rsidP="00902A8E">
      <w:r>
        <w:rPr>
          <w:noProof/>
        </w:rPr>
        <mc:AlternateContent>
          <mc:Choice Requires="wpg">
            <w:drawing>
              <wp:anchor distT="0" distB="0" distL="114300" distR="114300" simplePos="0" relativeHeight="252233728" behindDoc="0" locked="0" layoutInCell="1" allowOverlap="1" wp14:anchorId="5FA9CC3F" wp14:editId="450469DB">
                <wp:simplePos x="0" y="0"/>
                <wp:positionH relativeFrom="column">
                  <wp:posOffset>271831</wp:posOffset>
                </wp:positionH>
                <wp:positionV relativeFrom="paragraph">
                  <wp:posOffset>110307</wp:posOffset>
                </wp:positionV>
                <wp:extent cx="1896117" cy="742208"/>
                <wp:effectExtent l="0" t="0" r="27940" b="20320"/>
                <wp:wrapNone/>
                <wp:docPr id="672" name="Группа 6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6117" cy="742208"/>
                          <a:chOff x="0" y="0"/>
                          <a:chExt cx="1896117" cy="742208"/>
                        </a:xfrm>
                      </wpg:grpSpPr>
                      <wpg:grpSp>
                        <wpg:cNvPr id="673" name="Группа 673"/>
                        <wpg:cNvGrpSpPr/>
                        <wpg:grpSpPr>
                          <a:xfrm>
                            <a:off x="0" y="0"/>
                            <a:ext cx="1496291" cy="742208"/>
                            <a:chOff x="0" y="0"/>
                            <a:chExt cx="1496291" cy="742208"/>
                          </a:xfrm>
                        </wpg:grpSpPr>
                        <wpg:grpSp>
                          <wpg:cNvPr id="674" name="Группа 674"/>
                          <wpg:cNvGrpSpPr/>
                          <wpg:grpSpPr>
                            <a:xfrm>
                              <a:off x="0" y="0"/>
                              <a:ext cx="1496291" cy="742208"/>
                              <a:chOff x="0" y="0"/>
                              <a:chExt cx="1104202" cy="546265"/>
                            </a:xfrm>
                          </wpg:grpSpPr>
                          <wpg:grpSp>
                            <wpg:cNvPr id="675" name="Группа 675"/>
                            <wpg:cNvGrpSpPr/>
                            <wpg:grpSpPr>
                              <a:xfrm>
                                <a:off x="0" y="0"/>
                                <a:ext cx="1104202" cy="546265"/>
                                <a:chOff x="0" y="0"/>
                                <a:chExt cx="1104202" cy="391795"/>
                              </a:xfrm>
                            </wpg:grpSpPr>
                            <wps:wsp>
                              <wps:cNvPr id="676" name="Прямоугольник 676"/>
                              <wps:cNvSpPr/>
                              <wps:spPr>
                                <a:xfrm>
                                  <a:off x="0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77" name="Прямоугольник 677"/>
                              <wps:cNvSpPr/>
                              <wps:spPr>
                                <a:xfrm>
                                  <a:off x="273132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78" name="Прямоугольник 678"/>
                              <wps:cNvSpPr/>
                              <wps:spPr>
                                <a:xfrm>
                                  <a:off x="825335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79" name="Прямоугольник 679"/>
                              <wps:cNvSpPr/>
                              <wps:spPr>
                                <a:xfrm>
                                  <a:off x="546265" y="0"/>
                                  <a:ext cx="278867" cy="3917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680" name="Прямая соединительная линия 680"/>
                            <wps:cNvCnPr/>
                            <wps:spPr>
                              <a:xfrm>
                                <a:off x="0" y="219693"/>
                                <a:ext cx="110363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wpg:grpSp>
                        <wps:wsp>
                          <wps:cNvPr id="681" name="Надпись 681"/>
                          <wps:cNvSpPr txBox="1"/>
                          <wps:spPr>
                            <a:xfrm>
                              <a:off x="65314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1512192" w14:textId="77777777" w:rsidR="00902A8E" w:rsidRPr="008917EC" w:rsidRDefault="00902A8E" w:rsidP="00902A8E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8917EC">
                                  <w:rPr>
                                    <w:rFonts w:ascii="Times New Roman" w:hAnsi="Times New Roman" w:cs="Times New Roman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2" name="Надпись 682"/>
                          <wps:cNvSpPr txBox="1"/>
                          <wps:spPr>
                            <a:xfrm>
                              <a:off x="433449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081D87A" w14:textId="77777777" w:rsidR="00902A8E" w:rsidRPr="008917EC" w:rsidRDefault="00902A8E" w:rsidP="00902A8E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8917EC">
                                  <w:rPr>
                                    <w:rFonts w:ascii="Times New Roman" w:hAnsi="Times New Roman" w:cs="Times New Roman"/>
                                  </w:rPr>
                                  <w:t>Б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3" name="Надпись 683"/>
                          <wps:cNvSpPr txBox="1"/>
                          <wps:spPr>
                            <a:xfrm>
                              <a:off x="801585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5A6C28" w14:textId="77777777" w:rsidR="00902A8E" w:rsidRPr="008917EC" w:rsidRDefault="00902A8E" w:rsidP="00902A8E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8917EC">
                                  <w:rPr>
                                    <w:rFonts w:ascii="Times New Roman" w:hAnsi="Times New Roman" w:cs="Times New Roman"/>
                                  </w:rPr>
                                  <w:t>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4" name="Надпись 684"/>
                          <wps:cNvSpPr txBox="1"/>
                          <wps:spPr>
                            <a:xfrm>
                              <a:off x="1181595" y="11875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F3F7F8" w14:textId="77777777" w:rsidR="00902A8E" w:rsidRPr="008917EC" w:rsidRDefault="00902A8E" w:rsidP="00902A8E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 w:rsidRPr="008917EC">
                                  <w:rPr>
                                    <w:rFonts w:ascii="Times New Roman" w:hAnsi="Times New Roman" w:cs="Times New Roman"/>
                                  </w:rPr>
                                  <w:t>Г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85" name="Группа 685"/>
                        <wpg:cNvGrpSpPr/>
                        <wpg:grpSpPr>
                          <a:xfrm>
                            <a:off x="1497803" y="0"/>
                            <a:ext cx="398314" cy="742208"/>
                            <a:chOff x="-19" y="0"/>
                            <a:chExt cx="409985" cy="742208"/>
                          </a:xfrm>
                        </wpg:grpSpPr>
                        <wpg:grpSp>
                          <wpg:cNvPr id="686" name="Группа 686"/>
                          <wpg:cNvGrpSpPr/>
                          <wpg:grpSpPr>
                            <a:xfrm>
                              <a:off x="-19" y="0"/>
                              <a:ext cx="409985" cy="742208"/>
                              <a:chOff x="-14" y="0"/>
                              <a:chExt cx="302552" cy="546265"/>
                            </a:xfrm>
                          </wpg:grpSpPr>
                          <wps:wsp>
                            <wps:cNvPr id="688" name="Прямоугольник 688"/>
                            <wps:cNvSpPr/>
                            <wps:spPr>
                              <a:xfrm>
                                <a:off x="-5" y="0"/>
                                <a:ext cx="302538" cy="54626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91" name="Прямая соединительная линия 691"/>
                            <wps:cNvCnPr/>
                            <wps:spPr>
                              <a:xfrm flipV="1">
                                <a:off x="-14" y="209616"/>
                                <a:ext cx="302552" cy="960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wpg:grpSp>
                        <wps:wsp>
                          <wps:cNvPr id="692" name="Надпись 692"/>
                          <wps:cNvSpPr txBox="1"/>
                          <wps:spPr>
                            <a:xfrm>
                              <a:off x="65314" y="0"/>
                              <a:ext cx="261257" cy="2731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7CEEB3" w14:textId="77777777" w:rsidR="00902A8E" w:rsidRPr="008917EC" w:rsidRDefault="00902A8E" w:rsidP="00902A8E">
                                <w:pPr>
                                  <w:rPr>
                                    <w:rFonts w:ascii="Times New Roman" w:hAnsi="Times New Roman" w:cs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</w:rPr>
                                  <w:t>ДД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FA9CC3F" id="Группа 672" o:spid="_x0000_s1305" style="position:absolute;margin-left:21.4pt;margin-top:8.7pt;width:149.3pt;height:58.45pt;z-index:252233728;mso-width-relative:margin" coordsize="1896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">
                <v:group id="Группа 673" o:spid="_x0000_s1306" style="position:absolute;width:14962;height:7422" coordsize="14962,7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roz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">
                  <v:group id="Группа 674" o:spid="_x0000_s1307" style="position:absolute;width:14962;height:7422" coordsize="11042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yJH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Yu3OfydCUdArn4BAAD//wMAUEsBAi0AFAAGAAgAAAAhANvh9svuAAAAhQEAABMAAAAAAAAA&#10;AAAAAAAAAAAAAFtDb250ZW50X1R5cGVzXS54bWxQSwECLQAUAAYACAAAACEAWvQsW78AAAAVAQAA&#10;CwAAAAAAAAAAAAAAAAAfAQAAX3JlbHMvLnJlbHNQSwECLQAUAAYACAAAACEArFMiR8YAAADcAAAA&#10;DwAAAAAAAAAAAAAAAAAHAgAAZHJzL2Rvd25yZXYueG1sUEsFBgAAAAADAAMAtwAAAPoCAAAAAA==&#10;">
                    <v:group id="Группа 675" o:spid="_x0000_s1308" style="position:absolute;width:11042;height:5462" coordsize="11042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4fc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">
                      <v:rect id="Прямоугольник 676" o:spid="_x0000_s1309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" fillcolor="window" strokecolor="windowText" strokeweight="1pt"/>
                      <v:rect id="Прямоугольник 677" o:spid="_x0000_s1310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" fillcolor="window" strokecolor="windowText" strokeweight="1pt"/>
                      <v:rect id="Прямоугольник 678" o:spid="_x0000_s1311" style="position:absolute;left:8253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" fillcolor="window" strokecolor="windowText" strokeweight="1pt"/>
                      <v:rect id="Прямоугольник 679" o:spid="_x0000_s1312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" fillcolor="window" strokecolor="windowText" strokeweight="1pt"/>
                    </v:group>
                    <v:line id="Прямая соединительная линия 680" o:spid="_x0000_s1313" style="position:absolute;visibility:visible;mso-wrap-style:square" from="0,2196" to="11036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" strokecolor="windowText">
                      <v:stroke joinstyle="miter"/>
                    </v:line>
                  </v:group>
                  <v:shape id="Надпись 681" o:spid="_x0000_s1314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" filled="f" stroked="f" strokeweight=".5pt">
                    <v:textbox>
                      <w:txbxContent>
                        <w:p w14:paraId="61512192" w14:textId="77777777" w:rsidR="00902A8E" w:rsidRPr="008917EC" w:rsidRDefault="00902A8E" w:rsidP="00902A8E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8917EC">
                            <w:rPr>
                              <w:rFonts w:ascii="Times New Roman" w:hAnsi="Times New Roman" w:cs="Times New Roman"/>
                            </w:rPr>
                            <w:t>А</w:t>
                          </w:r>
                        </w:p>
                      </w:txbxContent>
                    </v:textbox>
                  </v:shape>
                  <v:shape id="Надпись 682" o:spid="_x0000_s1315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" filled="f" stroked="f" strokeweight=".5pt">
                    <v:textbox>
                      <w:txbxContent>
                        <w:p w14:paraId="0081D87A" w14:textId="77777777" w:rsidR="00902A8E" w:rsidRPr="008917EC" w:rsidRDefault="00902A8E" w:rsidP="00902A8E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8917EC">
                            <w:rPr>
                              <w:rFonts w:ascii="Times New Roman" w:hAnsi="Times New Roman" w:cs="Times New Roman"/>
                            </w:rPr>
                            <w:t>Б</w:t>
                          </w:r>
                        </w:p>
                      </w:txbxContent>
                    </v:textbox>
                  </v:shape>
                  <v:shape id="Надпись 683" o:spid="_x0000_s1316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" filled="f" stroked="f" strokeweight=".5pt">
                    <v:textbox>
                      <w:txbxContent>
                        <w:p w14:paraId="105A6C28" w14:textId="77777777" w:rsidR="00902A8E" w:rsidRPr="008917EC" w:rsidRDefault="00902A8E" w:rsidP="00902A8E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8917EC">
                            <w:rPr>
                              <w:rFonts w:ascii="Times New Roman" w:hAnsi="Times New Roman" w:cs="Times New Roman"/>
                            </w:rPr>
                            <w:t>В</w:t>
                          </w:r>
                        </w:p>
                      </w:txbxContent>
                    </v:textbox>
                  </v:shape>
                  <v:shape id="Надпись 684" o:spid="_x0000_s1317" type="#_x0000_t202" style="position:absolute;left:11815;top:118;width:2613;height:27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" filled="f" stroked="f" strokeweight=".5pt">
                    <v:textbox>
                      <w:txbxContent>
                        <w:p w14:paraId="77F3F7F8" w14:textId="77777777" w:rsidR="00902A8E" w:rsidRPr="008917EC" w:rsidRDefault="00902A8E" w:rsidP="00902A8E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 w:rsidRPr="008917EC">
                            <w:rPr>
                              <w:rFonts w:ascii="Times New Roman" w:hAnsi="Times New Roman" w:cs="Times New Roman"/>
                            </w:rPr>
                            <w:t>Г</w:t>
                          </w:r>
                        </w:p>
                      </w:txbxContent>
                    </v:textbox>
                  </v:shape>
                </v:group>
                <v:group id="Группа 685" o:spid="_x0000_s1318" style="position:absolute;left:14978;width:3983;height:7422" coordorigin="" coordsize="4099,7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vf7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zBP7OhCMgN78AAAD//wMAUEsBAi0AFAAGAAgAAAAhANvh9svuAAAAhQEAABMAAAAAAAAA&#10;AAAAAAAAAAAAAFtDb250ZW50X1R5cGVzXS54bWxQSwECLQAUAAYACAAAACEAWvQsW78AAAAVAQAA&#10;CwAAAAAAAAAAAAAAAAAfAQAAX3JlbHMvLnJlbHNQSwECLQAUAAYACAAAACEA9sr3+8YAAADcAAAA&#10;DwAAAAAAAAAAAAAAAAAHAgAAZHJzL2Rvd25yZXYueG1sUEsFBgAAAAADAAMAtwAAAPoCAAAAAA==&#10;">
                  <v:group id="Группа 686" o:spid="_x0000_s1319" style="position:absolute;width:4099;height:7422" coordorigin="" coordsize="3025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">
                    <v:rect id="Прямоугольник 688" o:spid="_x0000_s1320" style="position:absolute;width:3025;height:54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" fillcolor="window" strokecolor="windowText" strokeweight="1pt"/>
                    <v:line id="Прямая соединительная линия 691" o:spid="_x0000_s1321" style="position:absolute;flip:y;visibility:visible;mso-wrap-style:square" from="0,2096" to="3025,21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" strokecolor="windowText">
                      <v:stroke joinstyle="miter"/>
                    </v:line>
                  </v:group>
                  <v:shape id="Надпись 692" o:spid="_x0000_s1322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" filled="f" stroked="f" strokeweight=".5pt">
                    <v:textbox>
                      <w:txbxContent>
                        <w:p w14:paraId="657CEEB3" w14:textId="77777777" w:rsidR="00902A8E" w:rsidRPr="008917EC" w:rsidRDefault="00902A8E" w:rsidP="00902A8E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ДД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8C10825" w14:textId="77777777" w:rsidR="00902A8E" w:rsidRDefault="00902A8E" w:rsidP="00902A8E"/>
    <w:p w14:paraId="30624065" w14:textId="77777777" w:rsidR="00902A8E" w:rsidRDefault="00902A8E" w:rsidP="00902A8E"/>
    <w:p w14:paraId="444D2B12" w14:textId="46BF4A86" w:rsidR="00902A8E" w:rsidRDefault="00902A8E" w:rsidP="00902A8E"/>
    <w:p w14:paraId="339AC68E" w14:textId="77777777" w:rsidR="00962A69" w:rsidRDefault="00962A69" w:rsidP="00902A8E"/>
    <w:p w14:paraId="5F7A3D36" w14:textId="655FBC67" w:rsidR="00902A8E" w:rsidRPr="009711E9" w:rsidRDefault="00902A8E" w:rsidP="00902A8E">
      <w:pPr>
        <w:rPr>
          <w:rFonts w:ascii="Times New Roman" w:hAnsi="Times New Roman" w:cs="Times New Roman"/>
          <w:sz w:val="24"/>
          <w:szCs w:val="24"/>
        </w:rPr>
      </w:pPr>
      <w:r w:rsidRPr="009711E9">
        <w:rPr>
          <w:rFonts w:ascii="Times New Roman" w:hAnsi="Times New Roman" w:cs="Times New Roman"/>
          <w:sz w:val="24"/>
          <w:szCs w:val="24"/>
        </w:rPr>
        <w:lastRenderedPageBreak/>
        <w:t xml:space="preserve">10.2. Необходимо записать по одному генеративному и вегетативному органу </w:t>
      </w:r>
      <w:r w:rsidR="00787FCB">
        <w:rPr>
          <w:rFonts w:ascii="Times New Roman" w:hAnsi="Times New Roman" w:cs="Times New Roman"/>
          <w:sz w:val="24"/>
          <w:szCs w:val="24"/>
        </w:rPr>
        <w:t>смородины красной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02A8E" w14:paraId="03596CD5" w14:textId="77777777" w:rsidTr="00902A8E">
        <w:tc>
          <w:tcPr>
            <w:tcW w:w="4672" w:type="dxa"/>
          </w:tcPr>
          <w:p w14:paraId="6F8B1B21" w14:textId="77777777" w:rsidR="00902A8E" w:rsidRPr="009711E9" w:rsidRDefault="00902A8E" w:rsidP="00902A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11E9">
              <w:rPr>
                <w:rFonts w:ascii="Times New Roman" w:hAnsi="Times New Roman" w:cs="Times New Roman"/>
                <w:sz w:val="24"/>
                <w:szCs w:val="24"/>
              </w:rPr>
              <w:t>Генеративный орган</w:t>
            </w:r>
          </w:p>
        </w:tc>
        <w:tc>
          <w:tcPr>
            <w:tcW w:w="4673" w:type="dxa"/>
          </w:tcPr>
          <w:p w14:paraId="469CAB03" w14:textId="77777777" w:rsidR="00902A8E" w:rsidRPr="009711E9" w:rsidRDefault="00902A8E" w:rsidP="00902A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11E9">
              <w:rPr>
                <w:rFonts w:ascii="Times New Roman" w:hAnsi="Times New Roman" w:cs="Times New Roman"/>
                <w:sz w:val="24"/>
                <w:szCs w:val="24"/>
              </w:rPr>
              <w:t>Вегетативный орган</w:t>
            </w:r>
          </w:p>
        </w:tc>
      </w:tr>
      <w:tr w:rsidR="00902A8E" w14:paraId="07FC09AF" w14:textId="77777777" w:rsidTr="00902A8E">
        <w:tc>
          <w:tcPr>
            <w:tcW w:w="4672" w:type="dxa"/>
          </w:tcPr>
          <w:p w14:paraId="18B0D995" w14:textId="77777777" w:rsidR="00902A8E" w:rsidRPr="009711E9" w:rsidRDefault="00902A8E" w:rsidP="00902A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5397F76E" w14:textId="77777777" w:rsidR="00902A8E" w:rsidRPr="009711E9" w:rsidRDefault="00902A8E" w:rsidP="00902A8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B0C466E" w14:textId="77777777" w:rsidR="00902A8E" w:rsidRDefault="00902A8E" w:rsidP="00902A8E">
      <w:r w:rsidRPr="007518A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34752" behindDoc="0" locked="0" layoutInCell="1" allowOverlap="1" wp14:anchorId="6D6CDC44" wp14:editId="555DBE30">
                <wp:simplePos x="0" y="0"/>
                <wp:positionH relativeFrom="column">
                  <wp:posOffset>-577811</wp:posOffset>
                </wp:positionH>
                <wp:positionV relativeFrom="paragraph">
                  <wp:posOffset>251456</wp:posOffset>
                </wp:positionV>
                <wp:extent cx="457109" cy="421574"/>
                <wp:effectExtent l="0" t="0" r="19685" b="20955"/>
                <wp:wrapNone/>
                <wp:docPr id="695" name="Овал 6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5B8065D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6CDC44" id="Овал 695" o:spid="_x0000_s1323" style="position:absolute;margin-left:-45.5pt;margin-top:19.8pt;width:36pt;height:33.2pt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" fillcolor="window" strokecolor="windowText" strokeweight="1pt">
                <v:stroke joinstyle="miter"/>
                <v:textbox>
                  <w:txbxContent>
                    <w:p w14:paraId="75B8065D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14:paraId="50F6CB38" w14:textId="2B971F86" w:rsidR="00902A8E" w:rsidRDefault="000A5484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278784" behindDoc="1" locked="0" layoutInCell="1" allowOverlap="1" wp14:anchorId="41593FB4" wp14:editId="08562A28">
            <wp:simplePos x="0" y="0"/>
            <wp:positionH relativeFrom="column">
              <wp:posOffset>3382645</wp:posOffset>
            </wp:positionH>
            <wp:positionV relativeFrom="paragraph">
              <wp:posOffset>242102</wp:posOffset>
            </wp:positionV>
            <wp:extent cx="2820035" cy="2550160"/>
            <wp:effectExtent l="0" t="0" r="0" b="2540"/>
            <wp:wrapTight wrapText="bothSides">
              <wp:wrapPolygon edited="0">
                <wp:start x="8317" y="0"/>
                <wp:lineTo x="1751" y="1452"/>
                <wp:lineTo x="584" y="1775"/>
                <wp:lineTo x="0" y="9843"/>
                <wp:lineTo x="146" y="10649"/>
                <wp:lineTo x="1021" y="13231"/>
                <wp:lineTo x="0" y="15167"/>
                <wp:lineTo x="0" y="16297"/>
                <wp:lineTo x="10652" y="18394"/>
                <wp:lineTo x="10652" y="18878"/>
                <wp:lineTo x="12403" y="20976"/>
                <wp:lineTo x="13424" y="21460"/>
                <wp:lineTo x="14154" y="21460"/>
                <wp:lineTo x="14445" y="20976"/>
                <wp:lineTo x="18823" y="18556"/>
                <wp:lineTo x="18823" y="18394"/>
                <wp:lineTo x="18239" y="15813"/>
                <wp:lineTo x="21011" y="13231"/>
                <wp:lineTo x="21449" y="12586"/>
                <wp:lineTo x="21449" y="12102"/>
                <wp:lineTo x="21011" y="10649"/>
                <wp:lineTo x="20428" y="7906"/>
                <wp:lineTo x="18239" y="5486"/>
                <wp:lineTo x="17947" y="4679"/>
                <wp:lineTo x="16780" y="2904"/>
                <wp:lineTo x="17072" y="1452"/>
                <wp:lineTo x="15321" y="807"/>
                <wp:lineTo x="9047" y="0"/>
                <wp:lineTo x="8317" y="0"/>
              </wp:wrapPolygon>
            </wp:wrapTight>
            <wp:docPr id="812" name="Рисунок 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" name="дд копия.pn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035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2A8E">
        <w:rPr>
          <w:rFonts w:ascii="Times New Roman" w:hAnsi="Times New Roman" w:cs="Times New Roman"/>
          <w:sz w:val="24"/>
          <w:szCs w:val="24"/>
        </w:rPr>
        <w:t xml:space="preserve">Составьте описание </w:t>
      </w:r>
      <w:r>
        <w:rPr>
          <w:rFonts w:ascii="Times New Roman" w:hAnsi="Times New Roman" w:cs="Times New Roman"/>
          <w:sz w:val="24"/>
          <w:szCs w:val="24"/>
        </w:rPr>
        <w:t>красной смородины</w:t>
      </w:r>
      <w:r w:rsidR="00902A8E" w:rsidRPr="009711E9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6DEF47E" w14:textId="20E13FCB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9711E9">
        <w:rPr>
          <w:rFonts w:ascii="Times New Roman" w:hAnsi="Times New Roman" w:cs="Times New Roman"/>
          <w:sz w:val="24"/>
          <w:szCs w:val="24"/>
        </w:rPr>
        <w:t xml:space="preserve">11.1. </w:t>
      </w:r>
      <w:r>
        <w:rPr>
          <w:rFonts w:ascii="Times New Roman" w:hAnsi="Times New Roman" w:cs="Times New Roman"/>
          <w:sz w:val="24"/>
          <w:szCs w:val="24"/>
        </w:rPr>
        <w:t xml:space="preserve">В приведенных ниже списках собраны характеристики органов растений. Используя их, составьте описание листьев </w:t>
      </w:r>
      <w:r w:rsidR="000A5484">
        <w:rPr>
          <w:rFonts w:ascii="Times New Roman" w:hAnsi="Times New Roman" w:cs="Times New Roman"/>
          <w:sz w:val="24"/>
          <w:szCs w:val="24"/>
        </w:rPr>
        <w:t>смородины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9711E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25654BF" w14:textId="43B4CD92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FB3F38">
        <w:rPr>
          <w:rFonts w:ascii="Times New Roman" w:hAnsi="Times New Roman" w:cs="Times New Roman"/>
          <w:b/>
          <w:bCs/>
          <w:sz w:val="24"/>
          <w:szCs w:val="24"/>
        </w:rPr>
        <w:t>А. Типы листьев</w:t>
      </w:r>
      <w:r w:rsidRPr="009711E9">
        <w:rPr>
          <w:rFonts w:ascii="Times New Roman" w:hAnsi="Times New Roman" w:cs="Times New Roman"/>
          <w:sz w:val="24"/>
          <w:szCs w:val="24"/>
        </w:rPr>
        <w:t xml:space="preserve"> 1) простой 2) сложный </w:t>
      </w:r>
    </w:p>
    <w:p w14:paraId="54FE0E75" w14:textId="7A2993FF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FB3F38">
        <w:rPr>
          <w:rFonts w:ascii="Times New Roman" w:hAnsi="Times New Roman" w:cs="Times New Roman"/>
          <w:b/>
          <w:bCs/>
          <w:sz w:val="24"/>
          <w:szCs w:val="24"/>
        </w:rPr>
        <w:t>Б. Жилкование</w:t>
      </w:r>
      <w:r w:rsidRPr="009711E9">
        <w:rPr>
          <w:rFonts w:ascii="Times New Roman" w:hAnsi="Times New Roman" w:cs="Times New Roman"/>
          <w:sz w:val="24"/>
          <w:szCs w:val="24"/>
        </w:rPr>
        <w:t xml:space="preserve"> 1) </w:t>
      </w:r>
      <w:r>
        <w:rPr>
          <w:rFonts w:ascii="Times New Roman" w:hAnsi="Times New Roman" w:cs="Times New Roman"/>
          <w:sz w:val="24"/>
          <w:szCs w:val="24"/>
        </w:rPr>
        <w:t>пальчатое</w:t>
      </w:r>
      <w:r w:rsidRPr="009711E9">
        <w:rPr>
          <w:rFonts w:ascii="Times New Roman" w:hAnsi="Times New Roman" w:cs="Times New Roman"/>
          <w:sz w:val="24"/>
          <w:szCs w:val="24"/>
        </w:rPr>
        <w:t xml:space="preserve"> 2) дуговое </w:t>
      </w:r>
      <w:r w:rsidR="000A5484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9711E9">
        <w:rPr>
          <w:rFonts w:ascii="Times New Roman" w:hAnsi="Times New Roman" w:cs="Times New Roman"/>
          <w:sz w:val="24"/>
          <w:szCs w:val="24"/>
        </w:rPr>
        <w:t xml:space="preserve">3) сетчатое </w:t>
      </w:r>
    </w:p>
    <w:p w14:paraId="317D8E00" w14:textId="17F6EE41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FB3F38">
        <w:rPr>
          <w:rFonts w:ascii="Times New Roman" w:hAnsi="Times New Roman" w:cs="Times New Roman"/>
          <w:b/>
          <w:bCs/>
          <w:sz w:val="24"/>
          <w:szCs w:val="24"/>
        </w:rPr>
        <w:t xml:space="preserve">В. </w:t>
      </w:r>
      <w:r>
        <w:rPr>
          <w:rFonts w:ascii="Times New Roman" w:hAnsi="Times New Roman" w:cs="Times New Roman"/>
          <w:b/>
          <w:bCs/>
          <w:sz w:val="24"/>
          <w:szCs w:val="24"/>
        </w:rPr>
        <w:t>Расположение листьев</w:t>
      </w:r>
      <w:r w:rsidRPr="009711E9">
        <w:rPr>
          <w:rFonts w:ascii="Times New Roman" w:hAnsi="Times New Roman" w:cs="Times New Roman"/>
          <w:sz w:val="24"/>
          <w:szCs w:val="24"/>
        </w:rPr>
        <w:t xml:space="preserve"> 1) прикорневая розетка </w:t>
      </w:r>
    </w:p>
    <w:p w14:paraId="38BD5444" w14:textId="587EF651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9711E9">
        <w:rPr>
          <w:rFonts w:ascii="Times New Roman" w:hAnsi="Times New Roman" w:cs="Times New Roman"/>
          <w:sz w:val="24"/>
          <w:szCs w:val="24"/>
        </w:rPr>
        <w:t xml:space="preserve">2) очерёдное 3) супротивное 4) мутовчатое </w:t>
      </w:r>
    </w:p>
    <w:p w14:paraId="52568C5E" w14:textId="2B2BD105" w:rsidR="00902A8E" w:rsidRPr="009711E9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9711E9">
        <w:rPr>
          <w:rFonts w:ascii="Times New Roman" w:hAnsi="Times New Roman" w:cs="Times New Roman"/>
          <w:sz w:val="24"/>
          <w:szCs w:val="24"/>
        </w:rPr>
        <w:t>Запишите в таблицу выбранные цифры под соответствующими буквами.</w:t>
      </w:r>
    </w:p>
    <w:p w14:paraId="5D53DFEB" w14:textId="0CCE677D" w:rsidR="00902A8E" w:rsidRDefault="00902A8E" w:rsidP="00902A8E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35776" behindDoc="0" locked="0" layoutInCell="1" allowOverlap="1" wp14:anchorId="1ED0AA0D" wp14:editId="6C9BF787">
                <wp:simplePos x="0" y="0"/>
                <wp:positionH relativeFrom="column">
                  <wp:posOffset>1323916</wp:posOffset>
                </wp:positionH>
                <wp:positionV relativeFrom="paragraph">
                  <wp:posOffset>-635</wp:posOffset>
                </wp:positionV>
                <wp:extent cx="1117954" cy="645129"/>
                <wp:effectExtent l="0" t="0" r="25400" b="22225"/>
                <wp:wrapNone/>
                <wp:docPr id="699" name="Группа 6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700" name="Группа 700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701" name="Группа 701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702" name="Прямоугольник 702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03" name="Прямоугольник 703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04" name="Прямоугольник 704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05" name="Прямая соединительная линия 705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706" name="Надпись 706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FD922DC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7" name="Надпись 707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81B1C2D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8" name="Надпись 708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14C46A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D0AA0D" id="Группа 699" o:spid="_x0000_s1324" style="position:absolute;margin-left:104.25pt;margin-top:-.05pt;width:88.05pt;height:50.8pt;z-index:252235776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">
                <v:group id="Группа 700" o:spid="_x0000_s1325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">
                  <v:group id="Группа 701" o:spid="_x0000_s1326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/0/xgAAANw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iNE/g9E46A3PwAAAD//wMAUEsBAi0AFAAGAAgAAAAhANvh9svuAAAAhQEAABMAAAAAAAAA&#10;AAAAAAAAAAAAAFtDb250ZW50X1R5cGVzXS54bWxQSwECLQAUAAYACAAAACEAWvQsW78AAAAVAQAA&#10;CwAAAAAAAAAAAAAAAAAfAQAAX3JlbHMvLnJlbHNQSwECLQAUAAYACAAAACEAksP9P8YAAADcAAAA&#10;DwAAAAAAAAAAAAAAAAAHAgAAZHJzL2Rvd25yZXYueG1sUEsFBgAAAAADAAMAtwAAAPoCAAAAAA==&#10;">
                    <v:rect id="Прямоугольник 702" o:spid="_x0000_s1327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" fillcolor="window" strokecolor="windowText" strokeweight="1pt"/>
                    <v:rect id="Прямоугольник 703" o:spid="_x0000_s1328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" fillcolor="window" strokecolor="windowText" strokeweight="1pt"/>
                    <v:rect id="Прямоугольник 704" o:spid="_x0000_s1329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" fillcolor="window" strokecolor="windowText" strokeweight="1pt"/>
                  </v:group>
                  <v:line id="Прямая соединительная линия 705" o:spid="_x0000_s1330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" strokecolor="windowText">
                    <v:stroke joinstyle="miter"/>
                  </v:line>
                </v:group>
                <v:shape id="Надпись 706" o:spid="_x0000_s1331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" filled="f" stroked="f" strokeweight=".5pt">
                  <v:textbox>
                    <w:txbxContent>
                      <w:p w14:paraId="2FD922DC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707" o:spid="_x0000_s1332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" filled="f" stroked="f" strokeweight=".5pt">
                  <v:textbox>
                    <w:txbxContent>
                      <w:p w14:paraId="381B1C2D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708" o:spid="_x0000_s1333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cT9xAAAANw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orA2nAlHQCZ/AAAA//8DAFBLAQItABQABgAIAAAAIQDb4fbL7gAAAIUBAAATAAAAAAAAAAAA&#10;AAAAAAAAAABbQ29udGVudF9UeXBlc10ueG1sUEsBAi0AFAAGAAgAAAAhAFr0LFu/AAAAFQEAAAsA&#10;AAAAAAAAAAAAAAAAHwEAAF9yZWxzLy5yZWxzUEsBAi0AFAAGAAgAAAAhACGpxP3EAAAA3AAAAA8A&#10;AAAAAAAAAAAAAAAABwIAAGRycy9kb3ducmV2LnhtbFBLBQYAAAAAAwADALcAAAD4AgAAAAA=&#10;" filled="f" stroked="f" strokeweight=".5pt">
                  <v:textbox>
                    <w:txbxContent>
                      <w:p w14:paraId="0314C46A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5C2182E" w14:textId="0EB36973" w:rsidR="00902A8E" w:rsidRDefault="00902A8E" w:rsidP="00902A8E"/>
    <w:p w14:paraId="32268670" w14:textId="24D0E513" w:rsidR="00902A8E" w:rsidRDefault="00902A8E" w:rsidP="00902A8E"/>
    <w:p w14:paraId="0B00358E" w14:textId="61931D62" w:rsidR="00902A8E" w:rsidRDefault="00CD5FC5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2277760" behindDoc="1" locked="0" layoutInCell="1" allowOverlap="1" wp14:anchorId="5FAE1966" wp14:editId="3673DC52">
            <wp:simplePos x="0" y="0"/>
            <wp:positionH relativeFrom="column">
              <wp:posOffset>3766185</wp:posOffset>
            </wp:positionH>
            <wp:positionV relativeFrom="paragraph">
              <wp:posOffset>242021</wp:posOffset>
            </wp:positionV>
            <wp:extent cx="1878965" cy="2523490"/>
            <wp:effectExtent l="0" t="0" r="6985" b="0"/>
            <wp:wrapTight wrapText="bothSides">
              <wp:wrapPolygon edited="0">
                <wp:start x="0" y="0"/>
                <wp:lineTo x="0" y="21361"/>
                <wp:lineTo x="21461" y="21361"/>
                <wp:lineTo x="21461" y="0"/>
                <wp:lineTo x="0" y="0"/>
              </wp:wrapPolygon>
            </wp:wrapTight>
            <wp:docPr id="810" name="Рисунок 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" name="соцветие смородина.jpg"/>
                    <pic:cNvPicPr/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56"/>
                    <a:stretch/>
                  </pic:blipFill>
                  <pic:spPr bwMode="auto">
                    <a:xfrm>
                      <a:off x="0" y="0"/>
                      <a:ext cx="1878965" cy="2523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2A8E" w:rsidRPr="00F74B77">
        <w:rPr>
          <w:rFonts w:ascii="Times New Roman" w:hAnsi="Times New Roman" w:cs="Times New Roman"/>
          <w:sz w:val="24"/>
          <w:szCs w:val="24"/>
        </w:rPr>
        <w:t xml:space="preserve">11.2. </w:t>
      </w:r>
      <w:r w:rsidR="00902A8E">
        <w:rPr>
          <w:rFonts w:ascii="Times New Roman" w:hAnsi="Times New Roman" w:cs="Times New Roman"/>
          <w:sz w:val="24"/>
          <w:szCs w:val="24"/>
        </w:rPr>
        <w:t xml:space="preserve">Необходимо составить описание цветка и соцветия </w:t>
      </w:r>
      <w:r w:rsidR="00A92F55">
        <w:rPr>
          <w:rFonts w:ascii="Times New Roman" w:hAnsi="Times New Roman" w:cs="Times New Roman"/>
          <w:sz w:val="24"/>
          <w:szCs w:val="24"/>
        </w:rPr>
        <w:t>красной смородины</w:t>
      </w:r>
      <w:r w:rsidR="00902A8E">
        <w:rPr>
          <w:rFonts w:ascii="Times New Roman" w:hAnsi="Times New Roman" w:cs="Times New Roman"/>
          <w:sz w:val="24"/>
          <w:szCs w:val="24"/>
        </w:rPr>
        <w:t xml:space="preserve">, с помощью характеристик: </w:t>
      </w:r>
      <w:r w:rsidR="00902A8E" w:rsidRPr="00F74B7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2134B46" w14:textId="29A11071" w:rsidR="00902A8E" w:rsidRPr="00F74B77" w:rsidRDefault="00902A8E" w:rsidP="00902A8E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4B77">
        <w:rPr>
          <w:rFonts w:ascii="Times New Roman" w:hAnsi="Times New Roman" w:cs="Times New Roman"/>
          <w:b/>
          <w:bCs/>
          <w:sz w:val="24"/>
          <w:szCs w:val="24"/>
        </w:rPr>
        <w:t xml:space="preserve">А. </w:t>
      </w:r>
      <w:r>
        <w:rPr>
          <w:rFonts w:ascii="Times New Roman" w:hAnsi="Times New Roman" w:cs="Times New Roman"/>
          <w:b/>
          <w:bCs/>
          <w:sz w:val="24"/>
          <w:szCs w:val="24"/>
        </w:rPr>
        <w:t>Тип симметрии цветка</w:t>
      </w:r>
      <w:r w:rsidRPr="00F74B7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593B893B" w14:textId="1EB7F90E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 xml:space="preserve">1) правильный </w:t>
      </w:r>
    </w:p>
    <w:p w14:paraId="5C0C7D3D" w14:textId="46E9C16E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 xml:space="preserve">2) неправильный </w:t>
      </w:r>
    </w:p>
    <w:p w14:paraId="662D8112" w14:textId="0ED3148C" w:rsidR="00902A8E" w:rsidRPr="00F74B77" w:rsidRDefault="00902A8E" w:rsidP="00902A8E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4B77">
        <w:rPr>
          <w:rFonts w:ascii="Times New Roman" w:hAnsi="Times New Roman" w:cs="Times New Roman"/>
          <w:b/>
          <w:bCs/>
          <w:sz w:val="24"/>
          <w:szCs w:val="24"/>
        </w:rPr>
        <w:t xml:space="preserve">Б. </w:t>
      </w:r>
      <w:r>
        <w:rPr>
          <w:rFonts w:ascii="Times New Roman" w:hAnsi="Times New Roman" w:cs="Times New Roman"/>
          <w:b/>
          <w:bCs/>
          <w:sz w:val="24"/>
          <w:szCs w:val="24"/>
        </w:rPr>
        <w:t>Наличие пестика и тычинок</w:t>
      </w:r>
      <w:r w:rsidRPr="00F74B7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ABD8FAA" w14:textId="0BCB71E6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 xml:space="preserve">1) обоеполый 2) раздельнополый </w:t>
      </w:r>
    </w:p>
    <w:p w14:paraId="553D5DD3" w14:textId="010D7E7F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3A5FA8">
        <w:rPr>
          <w:rFonts w:ascii="Times New Roman" w:hAnsi="Times New Roman" w:cs="Times New Roman"/>
          <w:b/>
          <w:bCs/>
          <w:sz w:val="24"/>
          <w:szCs w:val="24"/>
        </w:rPr>
        <w:t>В. Тип соцветия</w:t>
      </w:r>
      <w:r w:rsidRPr="00F74B77">
        <w:rPr>
          <w:rFonts w:ascii="Times New Roman" w:hAnsi="Times New Roman" w:cs="Times New Roman"/>
          <w:sz w:val="24"/>
          <w:szCs w:val="24"/>
        </w:rPr>
        <w:t xml:space="preserve"> 1) кисть 2) зонтик 3) щиток </w:t>
      </w:r>
    </w:p>
    <w:p w14:paraId="2E45453D" w14:textId="6F5D8577" w:rsidR="00902A8E" w:rsidRPr="00F74B77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>4) головка 5) колос 6) корзинка 7) початок</w:t>
      </w:r>
    </w:p>
    <w:p w14:paraId="327E09FB" w14:textId="2CD6C245" w:rsidR="00902A8E" w:rsidRDefault="00902A8E" w:rsidP="00902A8E">
      <w:pPr>
        <w:rPr>
          <w:rFonts w:ascii="Times New Roman" w:hAnsi="Times New Roman" w:cs="Times New Roman"/>
          <w:sz w:val="24"/>
          <w:szCs w:val="24"/>
        </w:rPr>
      </w:pPr>
      <w:r w:rsidRPr="00F74B77">
        <w:rPr>
          <w:rFonts w:ascii="Times New Roman" w:hAnsi="Times New Roman" w:cs="Times New Roman"/>
          <w:sz w:val="24"/>
          <w:szCs w:val="24"/>
        </w:rPr>
        <w:t xml:space="preserve">Запишите в таблицу выбранные цифры под соответствующими буквами. </w:t>
      </w:r>
    </w:p>
    <w:p w14:paraId="2851AD57" w14:textId="52FDF72F" w:rsidR="00902A8E" w:rsidRDefault="00902A8E" w:rsidP="00902A8E"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37824" behindDoc="0" locked="0" layoutInCell="1" allowOverlap="1" wp14:anchorId="11E54C6F" wp14:editId="15D80D62">
                <wp:simplePos x="0" y="0"/>
                <wp:positionH relativeFrom="column">
                  <wp:posOffset>944643</wp:posOffset>
                </wp:positionH>
                <wp:positionV relativeFrom="paragraph">
                  <wp:posOffset>-2026</wp:posOffset>
                </wp:positionV>
                <wp:extent cx="1117954" cy="645129"/>
                <wp:effectExtent l="0" t="0" r="25400" b="22225"/>
                <wp:wrapNone/>
                <wp:docPr id="709" name="Группа 7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710" name="Группа 710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711" name="Группа 711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712" name="Прямоугольник 712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13" name="Прямоугольник 713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14" name="Прямоугольник 714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15" name="Прямая соединительная линия 715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716" name="Надпись 716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EBFD6B9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7" name="Надпись 717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09D443D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8" name="Надпись 718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4F9827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E54C6F" id="Группа 709" o:spid="_x0000_s1334" style="position:absolute;margin-left:74.4pt;margin-top:-.15pt;width:88.05pt;height:50.8pt;z-index:252237824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">
                <v:group id="Группа 710" o:spid="_x0000_s1335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">
                  <v:group id="Группа 711" o:spid="_x0000_s1336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">
                    <v:rect id="Прямоугольник 712" o:spid="_x0000_s1337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" fillcolor="window" strokecolor="windowText" strokeweight="1pt"/>
                    <v:rect id="Прямоугольник 713" o:spid="_x0000_s1338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" fillcolor="window" strokecolor="windowText" strokeweight="1pt"/>
                    <v:rect id="Прямоугольник 714" o:spid="_x0000_s1339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" fillcolor="window" strokecolor="windowText" strokeweight="1pt"/>
                  </v:group>
                  <v:line id="Прямая соединительная линия 715" o:spid="_x0000_s1340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" strokecolor="windowText">
                    <v:stroke joinstyle="miter"/>
                  </v:line>
                </v:group>
                <v:shape id="Надпись 716" o:spid="_x0000_s1341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" filled="f" stroked="f" strokeweight=".5pt">
                  <v:textbox>
                    <w:txbxContent>
                      <w:p w14:paraId="4EBFD6B9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717" o:spid="_x0000_s1342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" filled="f" stroked="f" strokeweight=".5pt">
                  <v:textbox>
                    <w:txbxContent>
                      <w:p w14:paraId="309D443D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718" o:spid="_x0000_s1343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" filled="f" stroked="f" strokeweight=".5pt">
                  <v:textbox>
                    <w:txbxContent>
                      <w:p w14:paraId="1C4F9827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F74B77">
        <w:rPr>
          <w:rFonts w:ascii="Times New Roman" w:hAnsi="Times New Roman" w:cs="Times New Roman"/>
          <w:sz w:val="24"/>
          <w:szCs w:val="24"/>
        </w:rPr>
        <w:t>Ответ:</w:t>
      </w:r>
    </w:p>
    <w:p w14:paraId="60739D33" w14:textId="374C159E" w:rsidR="00902A8E" w:rsidRDefault="00902A8E" w:rsidP="00902A8E"/>
    <w:p w14:paraId="4E628904" w14:textId="5738988E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52F2FFA" w14:textId="4CA169C4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E505545" w14:textId="39D8D348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FCE26B5" w14:textId="1876CD24" w:rsidR="00902A8E" w:rsidRPr="003A5FA8" w:rsidRDefault="000A5484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2279808" behindDoc="1" locked="0" layoutInCell="1" allowOverlap="1" wp14:anchorId="400130FE" wp14:editId="1C86290B">
            <wp:simplePos x="0" y="0"/>
            <wp:positionH relativeFrom="column">
              <wp:posOffset>4552833</wp:posOffset>
            </wp:positionH>
            <wp:positionV relativeFrom="paragraph">
              <wp:posOffset>308</wp:posOffset>
            </wp:positionV>
            <wp:extent cx="1390015" cy="1849755"/>
            <wp:effectExtent l="0" t="0" r="635" b="0"/>
            <wp:wrapTight wrapText="bothSides">
              <wp:wrapPolygon edited="0">
                <wp:start x="1776" y="667"/>
                <wp:lineTo x="1776" y="1335"/>
                <wp:lineTo x="5624" y="4671"/>
                <wp:lineTo x="7105" y="8231"/>
                <wp:lineTo x="6809" y="11790"/>
                <wp:lineTo x="9177" y="15349"/>
                <wp:lineTo x="10065" y="18908"/>
                <wp:lineTo x="10361" y="19131"/>
                <wp:lineTo x="18058" y="20243"/>
                <wp:lineTo x="18946" y="20688"/>
                <wp:lineTo x="21314" y="20688"/>
                <wp:lineTo x="21314" y="19798"/>
                <wp:lineTo x="17762" y="18686"/>
                <wp:lineTo x="18058" y="17351"/>
                <wp:lineTo x="16281" y="15349"/>
                <wp:lineTo x="14801" y="11790"/>
                <wp:lineTo x="14505" y="8898"/>
                <wp:lineTo x="14209" y="8231"/>
                <wp:lineTo x="12729" y="2669"/>
                <wp:lineTo x="10657" y="2002"/>
                <wp:lineTo x="3256" y="667"/>
                <wp:lineTo x="1776" y="667"/>
              </wp:wrapPolygon>
            </wp:wrapTight>
            <wp:docPr id="813" name="Рисунок 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" name="640px-280_Ribes_rubrum копия.pn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015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2A8E" w:rsidRPr="003A5FA8">
        <w:rPr>
          <w:rFonts w:ascii="Times New Roman" w:hAnsi="Times New Roman" w:cs="Times New Roman"/>
          <w:sz w:val="24"/>
          <w:szCs w:val="24"/>
        </w:rPr>
        <w:t xml:space="preserve">11.3. </w:t>
      </w:r>
      <w:r w:rsidR="00902A8E">
        <w:rPr>
          <w:rFonts w:ascii="Times New Roman" w:hAnsi="Times New Roman" w:cs="Times New Roman"/>
          <w:sz w:val="24"/>
          <w:szCs w:val="24"/>
        </w:rPr>
        <w:t xml:space="preserve">Таким же образом составьте описание плода </w:t>
      </w:r>
      <w:r>
        <w:rPr>
          <w:rFonts w:ascii="Times New Roman" w:hAnsi="Times New Roman" w:cs="Times New Roman"/>
          <w:sz w:val="24"/>
          <w:szCs w:val="24"/>
        </w:rPr>
        <w:t>смородины</w:t>
      </w:r>
      <w:r w:rsidR="00902A8E">
        <w:rPr>
          <w:rFonts w:ascii="Times New Roman" w:hAnsi="Times New Roman" w:cs="Times New Roman"/>
          <w:sz w:val="24"/>
          <w:szCs w:val="24"/>
        </w:rPr>
        <w:t>:</w:t>
      </w:r>
    </w:p>
    <w:p w14:paraId="62AFCEB6" w14:textId="321A2848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b/>
          <w:bCs/>
          <w:sz w:val="24"/>
          <w:szCs w:val="24"/>
        </w:rPr>
        <w:t xml:space="preserve">А. </w:t>
      </w:r>
      <w:r>
        <w:rPr>
          <w:rFonts w:ascii="Times New Roman" w:hAnsi="Times New Roman" w:cs="Times New Roman"/>
          <w:b/>
          <w:bCs/>
          <w:sz w:val="24"/>
          <w:szCs w:val="24"/>
        </w:rPr>
        <w:t>Количество семян</w:t>
      </w:r>
      <w:r w:rsidRPr="002C6EDC">
        <w:rPr>
          <w:rFonts w:ascii="Times New Roman" w:hAnsi="Times New Roman" w:cs="Times New Roman"/>
          <w:sz w:val="24"/>
          <w:szCs w:val="24"/>
        </w:rPr>
        <w:t xml:space="preserve"> 1) односемянной 2) многосемянной </w:t>
      </w:r>
    </w:p>
    <w:p w14:paraId="0D99F79C" w14:textId="082235B8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b/>
          <w:bCs/>
          <w:sz w:val="24"/>
          <w:szCs w:val="24"/>
        </w:rPr>
        <w:t>Б. Название плода</w:t>
      </w:r>
      <w:r w:rsidRPr="002C6EDC">
        <w:rPr>
          <w:rFonts w:ascii="Times New Roman" w:hAnsi="Times New Roman" w:cs="Times New Roman"/>
          <w:sz w:val="24"/>
          <w:szCs w:val="24"/>
        </w:rPr>
        <w:t xml:space="preserve"> 1) </w:t>
      </w:r>
      <w:r w:rsidR="000146B4">
        <w:rPr>
          <w:rFonts w:ascii="Times New Roman" w:hAnsi="Times New Roman" w:cs="Times New Roman"/>
          <w:sz w:val="24"/>
          <w:szCs w:val="24"/>
        </w:rPr>
        <w:t>зерновка</w:t>
      </w:r>
      <w:r w:rsidRPr="002C6EDC">
        <w:rPr>
          <w:rFonts w:ascii="Times New Roman" w:hAnsi="Times New Roman" w:cs="Times New Roman"/>
          <w:sz w:val="24"/>
          <w:szCs w:val="24"/>
        </w:rPr>
        <w:t xml:space="preserve"> 2) костянка 3) орех 4) боб 5) стручок </w:t>
      </w:r>
    </w:p>
    <w:p w14:paraId="66BCC6D4" w14:textId="6D2D3C3E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sz w:val="24"/>
          <w:szCs w:val="24"/>
        </w:rPr>
        <w:t xml:space="preserve">6) стручочек 7) жёлудь 8) семянка 9) </w:t>
      </w:r>
      <w:r w:rsidR="000146B4">
        <w:rPr>
          <w:rFonts w:ascii="Times New Roman" w:hAnsi="Times New Roman" w:cs="Times New Roman"/>
          <w:sz w:val="24"/>
          <w:szCs w:val="24"/>
        </w:rPr>
        <w:t>ягода</w:t>
      </w:r>
    </w:p>
    <w:p w14:paraId="7324A4D4" w14:textId="24FDDF51" w:rsidR="00902A8E" w:rsidRPr="002C6EDC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b/>
          <w:bCs/>
          <w:sz w:val="24"/>
          <w:szCs w:val="24"/>
        </w:rPr>
        <w:t xml:space="preserve">В. </w:t>
      </w:r>
      <w:r>
        <w:rPr>
          <w:rFonts w:ascii="Times New Roman" w:hAnsi="Times New Roman" w:cs="Times New Roman"/>
          <w:b/>
          <w:bCs/>
          <w:sz w:val="24"/>
          <w:szCs w:val="24"/>
        </w:rPr>
        <w:t>Тип околоплодника</w:t>
      </w:r>
      <w:r w:rsidRPr="002C6EDC">
        <w:rPr>
          <w:rFonts w:ascii="Times New Roman" w:hAnsi="Times New Roman" w:cs="Times New Roman"/>
          <w:sz w:val="24"/>
          <w:szCs w:val="24"/>
        </w:rPr>
        <w:t xml:space="preserve"> 1) сочный 2) сухой</w:t>
      </w:r>
    </w:p>
    <w:p w14:paraId="5FD455D8" w14:textId="27B61B12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40896" behindDoc="0" locked="0" layoutInCell="1" allowOverlap="1" wp14:anchorId="6F358384" wp14:editId="61E14690">
                <wp:simplePos x="0" y="0"/>
                <wp:positionH relativeFrom="column">
                  <wp:posOffset>752026</wp:posOffset>
                </wp:positionH>
                <wp:positionV relativeFrom="paragraph">
                  <wp:posOffset>290195</wp:posOffset>
                </wp:positionV>
                <wp:extent cx="1117954" cy="645129"/>
                <wp:effectExtent l="0" t="0" r="25400" b="22225"/>
                <wp:wrapNone/>
                <wp:docPr id="719" name="Группа 7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645129"/>
                          <a:chOff x="0" y="0"/>
                          <a:chExt cx="1118127" cy="742208"/>
                        </a:xfrm>
                      </wpg:grpSpPr>
                      <wpg:grpSp>
                        <wpg:cNvPr id="720" name="Группа 720"/>
                        <wpg:cNvGrpSpPr/>
                        <wpg:grpSpPr>
                          <a:xfrm>
                            <a:off x="0" y="0"/>
                            <a:ext cx="1118127" cy="742208"/>
                            <a:chOff x="0" y="0"/>
                            <a:chExt cx="825132" cy="546265"/>
                          </a:xfrm>
                        </wpg:grpSpPr>
                        <wpg:grpSp>
                          <wpg:cNvPr id="721" name="Группа 721"/>
                          <wpg:cNvGrpSpPr/>
                          <wpg:grpSpPr>
                            <a:xfrm>
                              <a:off x="0" y="0"/>
                              <a:ext cx="825132" cy="546265"/>
                              <a:chOff x="0" y="0"/>
                              <a:chExt cx="825132" cy="391795"/>
                            </a:xfrm>
                          </wpg:grpSpPr>
                          <wps:wsp>
                            <wps:cNvPr id="722" name="Прямоугольник 722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3" name="Прямоугольник 723"/>
                            <wps:cNvSpPr/>
                            <wps:spPr>
                              <a:xfrm>
                                <a:off x="273132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4" name="Прямоугольник 724"/>
                            <wps:cNvSpPr/>
                            <wps:spPr>
                              <a:xfrm>
                                <a:off x="546265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25" name="Прямая соединительная линия 725"/>
                          <wps:cNvCnPr/>
                          <wps:spPr>
                            <a:xfrm>
                              <a:off x="0" y="219693"/>
                              <a:ext cx="824859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726" name="Надпись 726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48CC84A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7" name="Надпись 727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EC9A99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8" name="Надпись 728"/>
                        <wps:cNvSpPr txBox="1"/>
                        <wps:spPr>
                          <a:xfrm>
                            <a:off x="801585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AF39FA5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358384" id="Группа 719" o:spid="_x0000_s1344" style="position:absolute;left:0;text-align:left;margin-left:59.2pt;margin-top:22.85pt;width:88.05pt;height:50.8pt;z-index:252240896;mso-width-relative:margin;mso-height-relative:margin" coordsize="1118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">
                <v:group id="Группа 720" o:spid="_x0000_s1345" style="position:absolute;width:11181;height:7422" coordsize="8251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gTE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">
                  <v:group id="Группа 721" o:spid="_x0000_s1346" style="position:absolute;width:8251;height:5462" coordsize="8251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qFf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1EMzzPhCMjFAwAA//8DAFBLAQItABQABgAIAAAAIQDb4fbL7gAAAIUBAAATAAAAAAAAAAAA&#10;AAAAAAAAAABbQ29udGVudF9UeXBlc10ueG1sUEsBAi0AFAAGAAgAAAAhAFr0LFu/AAAAFQEAAAsA&#10;AAAAAAAAAAAAAAAAHwEAAF9yZWxzLy5yZWxzUEsBAi0AFAAGAAgAAAAhANl2oV/EAAAA3AAAAA8A&#10;AAAAAAAAAAAAAAAABwIAAGRycy9kb3ducmV2LnhtbFBLBQYAAAAAAwADALcAAAD4AgAAAAA=&#10;">
                    <v:rect id="Прямоугольник 722" o:spid="_x0000_s1347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" fillcolor="window" strokecolor="windowText" strokeweight="1pt"/>
                    <v:rect id="Прямоугольник 723" o:spid="_x0000_s1348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" fillcolor="window" strokecolor="windowText" strokeweight="1pt"/>
                    <v:rect id="Прямоугольник 724" o:spid="_x0000_s1349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" fillcolor="window" strokecolor="windowText" strokeweight="1pt"/>
                  </v:group>
                  <v:line id="Прямая соединительная линия 725" o:spid="_x0000_s1350" style="position:absolute;visibility:visible;mso-wrap-style:square" from="0,2196" to="8248,2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" strokecolor="windowText">
                    <v:stroke joinstyle="miter"/>
                  </v:line>
                </v:group>
                <v:shape id="Надпись 726" o:spid="_x0000_s1351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" filled="f" stroked="f" strokeweight=".5pt">
                  <v:textbox>
                    <w:txbxContent>
                      <w:p w14:paraId="348CC84A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727" o:spid="_x0000_s1352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" filled="f" stroked="f" strokeweight=".5pt">
                  <v:textbox>
                    <w:txbxContent>
                      <w:p w14:paraId="17EC9A99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  <v:shape id="Надпись 728" o:spid="_x0000_s1353" type="#_x0000_t202" style="position:absolute;left:8015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" filled="f" stroked="f" strokeweight=".5pt">
                  <v:textbox>
                    <w:txbxContent>
                      <w:p w14:paraId="6AF39FA5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C6EDC">
        <w:rPr>
          <w:rFonts w:ascii="Times New Roman" w:hAnsi="Times New Roman" w:cs="Times New Roman"/>
          <w:sz w:val="24"/>
          <w:szCs w:val="24"/>
        </w:rPr>
        <w:t xml:space="preserve">Запишите в таблицу выбранные цифры под соответствующими буквами. </w:t>
      </w:r>
    </w:p>
    <w:p w14:paraId="6FEE30FC" w14:textId="7FEC7305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C6EDC">
        <w:rPr>
          <w:rFonts w:ascii="Times New Roman" w:hAnsi="Times New Roman" w:cs="Times New Roman"/>
          <w:sz w:val="24"/>
          <w:szCs w:val="24"/>
        </w:rPr>
        <w:t>Ответ:</w:t>
      </w:r>
      <w:r w:rsidRPr="002C6EDC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1FDA1482" w14:textId="519BFCED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C517481" w14:textId="59812112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BEF31F6" w14:textId="735D856B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690C">
        <w:rPr>
          <w:rFonts w:ascii="Times New Roman" w:hAnsi="Times New Roman" w:cs="Times New Roman"/>
          <w:sz w:val="24"/>
          <w:szCs w:val="24"/>
        </w:rPr>
        <w:t xml:space="preserve">11.4. </w:t>
      </w:r>
      <w:r>
        <w:rPr>
          <w:rFonts w:ascii="Times New Roman" w:hAnsi="Times New Roman" w:cs="Times New Roman"/>
          <w:sz w:val="24"/>
          <w:szCs w:val="24"/>
        </w:rPr>
        <w:t xml:space="preserve">Как распространяются семена </w:t>
      </w:r>
      <w:r w:rsidR="000A5484">
        <w:rPr>
          <w:rFonts w:ascii="Times New Roman" w:hAnsi="Times New Roman" w:cs="Times New Roman"/>
          <w:sz w:val="24"/>
          <w:szCs w:val="24"/>
        </w:rPr>
        <w:t>смородины</w:t>
      </w:r>
      <w:r w:rsidRPr="00C0690C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25C6D95" w14:textId="23960991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690C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C069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Разбрасыванием</w:t>
      </w:r>
    </w:p>
    <w:p w14:paraId="7EE49DFB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Распространяются ветром</w:t>
      </w:r>
      <w:r w:rsidRPr="00C0690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8D9082" w14:textId="4B9D9119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Распространяются </w:t>
      </w:r>
      <w:r w:rsidR="000A5484">
        <w:rPr>
          <w:rFonts w:ascii="Times New Roman" w:hAnsi="Times New Roman" w:cs="Times New Roman"/>
          <w:sz w:val="24"/>
          <w:szCs w:val="24"/>
        </w:rPr>
        <w:t>животным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C0690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ED9B7A" w14:textId="397F4672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Распространяются человеком</w:t>
      </w:r>
    </w:p>
    <w:p w14:paraId="7750A013" w14:textId="6C4C9EA7" w:rsidR="000A5484" w:rsidRPr="00C0690C" w:rsidRDefault="000A5484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Распространяются водой</w:t>
      </w:r>
    </w:p>
    <w:p w14:paraId="1E725F67" w14:textId="561E027A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1" allowOverlap="1" wp14:anchorId="5F24E437" wp14:editId="1A5CEBAA">
                <wp:simplePos x="0" y="0"/>
                <wp:positionH relativeFrom="column">
                  <wp:posOffset>903938</wp:posOffset>
                </wp:positionH>
                <wp:positionV relativeFrom="paragraph">
                  <wp:posOffset>36203</wp:posOffset>
                </wp:positionV>
                <wp:extent cx="278867" cy="391795"/>
                <wp:effectExtent l="0" t="0" r="0" b="0"/>
                <wp:wrapNone/>
                <wp:docPr id="729" name="Прямоугольник 7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71F953" id="Прямоугольник 729" o:spid="_x0000_s1026" style="position:absolute;margin-left:71.2pt;margin-top:2.85pt;width:21.95pt;height:30.85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" fillcolor="window" strokecolor="windowText" strokeweight="1pt"/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24C2C238" w14:textId="1844173B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18A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41920" behindDoc="0" locked="0" layoutInCell="1" allowOverlap="1" wp14:anchorId="23957A68" wp14:editId="79C99B11">
                <wp:simplePos x="0" y="0"/>
                <wp:positionH relativeFrom="column">
                  <wp:posOffset>-540712</wp:posOffset>
                </wp:positionH>
                <wp:positionV relativeFrom="paragraph">
                  <wp:posOffset>245745</wp:posOffset>
                </wp:positionV>
                <wp:extent cx="456565" cy="421005"/>
                <wp:effectExtent l="0" t="0" r="19685" b="20955"/>
                <wp:wrapNone/>
                <wp:docPr id="730" name="Овал 7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65" cy="4210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F406266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957A68" id="Овал 730" o:spid="_x0000_s1354" style="position:absolute;left:0;text-align:left;margin-left:-42.6pt;margin-top:19.35pt;width:35.95pt;height:33.15pt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1F406266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14:paraId="5EA1A2FA" w14:textId="07401282" w:rsidR="00902A8E" w:rsidRPr="00C25303" w:rsidRDefault="00097CE0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 wp14:anchorId="3A3DF283" wp14:editId="464ED1DD">
                <wp:simplePos x="0" y="0"/>
                <wp:positionH relativeFrom="column">
                  <wp:posOffset>-741080</wp:posOffset>
                </wp:positionH>
                <wp:positionV relativeFrom="paragraph">
                  <wp:posOffset>418446</wp:posOffset>
                </wp:positionV>
                <wp:extent cx="1497544" cy="471193"/>
                <wp:effectExtent l="0" t="0" r="0" b="0"/>
                <wp:wrapNone/>
                <wp:docPr id="822" name="Прямоугольник 8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7544" cy="47119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1F8ABC" w14:textId="7E639D16" w:rsidR="00097CE0" w:rsidRPr="00097CE0" w:rsidRDefault="00B57C5E" w:rsidP="00097CE0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э</w:t>
                            </w:r>
                            <w:r w:rsidR="00097CE0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ндоплазматическая сеть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3DF283" id="Прямоугольник 822" o:spid="_x0000_s1355" style="position:absolute;left:0;text-align:left;margin-left:-58.35pt;margin-top:32.95pt;width:117.9pt;height:37.1p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" filled="f" stroked="f" strokeweight="1pt">
                <v:textbox>
                  <w:txbxContent>
                    <w:p w14:paraId="2D1F8ABC" w14:textId="7E639D16" w:rsidR="00097CE0" w:rsidRPr="00097CE0" w:rsidRDefault="00B57C5E" w:rsidP="00097CE0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э</w:t>
                      </w:r>
                      <w:r w:rsidR="00097CE0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ндоплазматическая сеть</w:t>
                      </w:r>
                    </w:p>
                  </w:txbxContent>
                </v:textbox>
              </v:rect>
            </w:pict>
          </mc:Fallback>
        </mc:AlternateContent>
      </w:r>
      <w:r w:rsidRPr="00097CE0">
        <w:rPr>
          <w:rFonts w:ascii="Times New Roman" w:hAnsi="Times New Roman" w:cs="Times New Roman"/>
          <w:sz w:val="24"/>
          <w:szCs w:val="24"/>
        </w:rPr>
        <w:t>Вика и Дима решили рассмотреть под микроскопом клетку растения</w:t>
      </w:r>
      <w:r w:rsidR="00902A8E" w:rsidRPr="00097CE0">
        <w:rPr>
          <w:rFonts w:ascii="Times New Roman" w:hAnsi="Times New Roman" w:cs="Times New Roman"/>
          <w:sz w:val="24"/>
          <w:szCs w:val="24"/>
        </w:rPr>
        <w:t>.</w:t>
      </w:r>
      <w:r w:rsidRPr="00097C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Затем они зарисовали ее и обозначили элементы ее структуры.  Дополните недостающие элементы.</w:t>
      </w:r>
    </w:p>
    <w:p w14:paraId="79F63958" w14:textId="57CD2885" w:rsidR="00902A8E" w:rsidRDefault="0066267C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99264" behindDoc="0" locked="0" layoutInCell="1" allowOverlap="1" wp14:anchorId="202CD8B7" wp14:editId="58D5DA55">
                <wp:simplePos x="0" y="0"/>
                <wp:positionH relativeFrom="column">
                  <wp:posOffset>-710565</wp:posOffset>
                </wp:positionH>
                <wp:positionV relativeFrom="paragraph">
                  <wp:posOffset>369570</wp:posOffset>
                </wp:positionV>
                <wp:extent cx="1037590" cy="269240"/>
                <wp:effectExtent l="0" t="0" r="0" b="0"/>
                <wp:wrapNone/>
                <wp:docPr id="826" name="Прямоугольник 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7590" cy="2692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8A370C" w14:textId="58D02AF3" w:rsidR="0066267C" w:rsidRPr="00097CE0" w:rsidRDefault="0066267C" w:rsidP="0066267C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митохондрия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02CD8B7" id="Прямоугольник 826" o:spid="_x0000_s1356" style="position:absolute;left:0;text-align:left;margin-left:-55.95pt;margin-top:29.1pt;width:81.7pt;height:21.2pt;z-index:25229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" filled="f" stroked="f" strokeweight="1pt">
                <v:textbox>
                  <w:txbxContent>
                    <w:p w14:paraId="268A370C" w14:textId="58D02AF3" w:rsidR="0066267C" w:rsidRPr="00097CE0" w:rsidRDefault="0066267C" w:rsidP="0066267C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митохондрия</w:t>
                      </w:r>
                    </w:p>
                  </w:txbxContent>
                </v:textbox>
              </v:rect>
            </w:pict>
          </mc:Fallback>
        </mc:AlternateContent>
      </w:r>
      <w:r w:rsidR="00097CE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91072" behindDoc="0" locked="0" layoutInCell="1" allowOverlap="1" wp14:anchorId="160EAE75" wp14:editId="1F25E0EC">
                <wp:simplePos x="0" y="0"/>
                <wp:positionH relativeFrom="column">
                  <wp:posOffset>647688</wp:posOffset>
                </wp:positionH>
                <wp:positionV relativeFrom="paragraph">
                  <wp:posOffset>62101</wp:posOffset>
                </wp:positionV>
                <wp:extent cx="981718" cy="258052"/>
                <wp:effectExtent l="0" t="0" r="27940" b="27940"/>
                <wp:wrapNone/>
                <wp:docPr id="821" name="Прямая соединительная линия 8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81718" cy="25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5A3D73" id="Прямая соединительная линия 821" o:spid="_x0000_s1026" style="position:absolute;z-index:25229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pt,4.9pt" to="128.3pt,2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" strokecolor="black [3200]" strokeweight=".5pt">
                <v:stroke joinstyle="miter"/>
              </v:line>
            </w:pict>
          </mc:Fallback>
        </mc:AlternateContent>
      </w:r>
      <w:r w:rsidR="00097CE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83904" behindDoc="0" locked="0" layoutInCell="1" allowOverlap="1" wp14:anchorId="0143BB46" wp14:editId="0B3282BF">
                <wp:simplePos x="0" y="0"/>
                <wp:positionH relativeFrom="column">
                  <wp:posOffset>3328932</wp:posOffset>
                </wp:positionH>
                <wp:positionV relativeFrom="paragraph">
                  <wp:posOffset>101066</wp:posOffset>
                </wp:positionV>
                <wp:extent cx="560982" cy="269272"/>
                <wp:effectExtent l="0" t="0" r="0" b="0"/>
                <wp:wrapNone/>
                <wp:docPr id="816" name="Прямоугольник 8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982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CD4E9F" w14:textId="1F7CB83A" w:rsidR="00097CE0" w:rsidRPr="00097CE0" w:rsidRDefault="00097CE0" w:rsidP="00097CE0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097CE0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ядро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43BB46" id="Прямоугольник 816" o:spid="_x0000_s1357" style="position:absolute;left:0;text-align:left;margin-left:262.1pt;margin-top:7.95pt;width:44.15pt;height:21.2pt;z-index:252283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" filled="f" stroked="f" strokeweight="1pt">
                <v:textbox>
                  <w:txbxContent>
                    <w:p w14:paraId="0DCD4E9F" w14:textId="1F7CB83A" w:rsidR="00097CE0" w:rsidRPr="00097CE0" w:rsidRDefault="00097CE0" w:rsidP="00097CE0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097CE0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ядро</w:t>
                      </w:r>
                    </w:p>
                  </w:txbxContent>
                </v:textbox>
              </v:rect>
            </w:pict>
          </mc:Fallback>
        </mc:AlternateContent>
      </w:r>
      <w:r w:rsidR="00097CE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81856" behindDoc="0" locked="0" layoutInCell="1" allowOverlap="1" wp14:anchorId="4CBC0BB9" wp14:editId="2BCE9807">
                <wp:simplePos x="0" y="0"/>
                <wp:positionH relativeFrom="column">
                  <wp:posOffset>1982824</wp:posOffset>
                </wp:positionH>
                <wp:positionV relativeFrom="paragraph">
                  <wp:posOffset>258445</wp:posOffset>
                </wp:positionV>
                <wp:extent cx="1346355" cy="196344"/>
                <wp:effectExtent l="0" t="0" r="25400" b="32385"/>
                <wp:wrapNone/>
                <wp:docPr id="815" name="Прямая соединительная линия 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46355" cy="19634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3612DE" id="Прямая соединительная линия 815" o:spid="_x0000_s1026" style="position:absolute;flip:y;z-index:25228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6.15pt,20.35pt" to="262.15pt,3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" strokecolor="black [3200]" strokeweight=".5pt">
                <v:stroke joinstyle="miter"/>
              </v:line>
            </w:pict>
          </mc:Fallback>
        </mc:AlternateContent>
      </w:r>
      <w:r w:rsidR="00097CE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280832" behindDoc="1" locked="0" layoutInCell="1" allowOverlap="1" wp14:anchorId="6BBFD771" wp14:editId="2FAB18B0">
            <wp:simplePos x="0" y="0"/>
            <wp:positionH relativeFrom="column">
              <wp:posOffset>871613</wp:posOffset>
            </wp:positionH>
            <wp:positionV relativeFrom="paragraph">
              <wp:posOffset>61595</wp:posOffset>
            </wp:positionV>
            <wp:extent cx="1494155" cy="1824990"/>
            <wp:effectExtent l="0" t="0" r="0" b="3810"/>
            <wp:wrapTight wrapText="bothSides">
              <wp:wrapPolygon edited="0">
                <wp:start x="0" y="0"/>
                <wp:lineTo x="0" y="21420"/>
                <wp:lineTo x="21205" y="21420"/>
                <wp:lineTo x="21205" y="0"/>
                <wp:lineTo x="0" y="0"/>
              </wp:wrapPolygon>
            </wp:wrapTight>
            <wp:docPr id="814" name="Рисунок 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" name="plant-cell-with-cell-membrane_1308-15415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155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84BE41" w14:textId="3CB07033" w:rsidR="00097CE0" w:rsidRDefault="0066267C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 wp14:anchorId="2F73ED5F" wp14:editId="51DEF11A">
                <wp:simplePos x="0" y="0"/>
                <wp:positionH relativeFrom="column">
                  <wp:posOffset>288659</wp:posOffset>
                </wp:positionH>
                <wp:positionV relativeFrom="paragraph">
                  <wp:posOffset>119079</wp:posOffset>
                </wp:positionV>
                <wp:extent cx="791841" cy="84147"/>
                <wp:effectExtent l="0" t="0" r="27940" b="30480"/>
                <wp:wrapNone/>
                <wp:docPr id="825" name="Прямая соединительная линия 8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91841" cy="8414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1333F5" id="Прямая соединительная линия 825" o:spid="_x0000_s1026" style="position:absolute;flip:y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.75pt,9.4pt" to="85.1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" strokecolor="black [3200]" strokeweight=".5pt">
                <v:stroke joinstyle="miter"/>
              </v:line>
            </w:pict>
          </mc:Fallback>
        </mc:AlternateContent>
      </w:r>
      <w:r w:rsidR="00097CE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90048" behindDoc="0" locked="0" layoutInCell="1" allowOverlap="1" wp14:anchorId="5C2241E7" wp14:editId="70D45220">
                <wp:simplePos x="0" y="0"/>
                <wp:positionH relativeFrom="column">
                  <wp:posOffset>2796247</wp:posOffset>
                </wp:positionH>
                <wp:positionV relativeFrom="paragraph">
                  <wp:posOffset>203227</wp:posOffset>
                </wp:positionV>
                <wp:extent cx="700857" cy="269272"/>
                <wp:effectExtent l="0" t="0" r="0" b="0"/>
                <wp:wrapNone/>
                <wp:docPr id="820" name="Прямоугольник 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0857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C42A39" w14:textId="68AABDEE" w:rsidR="00097CE0" w:rsidRPr="00097CE0" w:rsidRDefault="0066267C" w:rsidP="00097CE0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C2241E7" id="Прямоугольник 820" o:spid="_x0000_s1358" style="position:absolute;left:0;text-align:left;margin-left:220.2pt;margin-top:16pt;width:55.2pt;height:21.2pt;z-index:252290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" filled="f" stroked="f" strokeweight="1pt">
                <v:textbox>
                  <w:txbxContent>
                    <w:p w14:paraId="23C42A39" w14:textId="68AABDEE" w:rsidR="00097CE0" w:rsidRPr="00097CE0" w:rsidRDefault="0066267C" w:rsidP="00097CE0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А</w:t>
                      </w:r>
                    </w:p>
                  </w:txbxContent>
                </v:textbox>
              </v:rect>
            </w:pict>
          </mc:Fallback>
        </mc:AlternateContent>
      </w:r>
    </w:p>
    <w:p w14:paraId="33A3A1D6" w14:textId="42CC7E6F" w:rsidR="00097CE0" w:rsidRDefault="0066267C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 wp14:anchorId="538F13DB" wp14:editId="1C5F941B">
                <wp:simplePos x="0" y="0"/>
                <wp:positionH relativeFrom="column">
                  <wp:posOffset>256294</wp:posOffset>
                </wp:positionH>
                <wp:positionV relativeFrom="paragraph">
                  <wp:posOffset>123416</wp:posOffset>
                </wp:positionV>
                <wp:extent cx="560982" cy="269272"/>
                <wp:effectExtent l="0" t="0" r="0" b="0"/>
                <wp:wrapNone/>
                <wp:docPr id="824" name="Прямоугольник 8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982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682C56" w14:textId="240B5C40" w:rsidR="0066267C" w:rsidRPr="00097CE0" w:rsidRDefault="0066267C" w:rsidP="0066267C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38F13DB" id="Прямоугольник 824" o:spid="_x0000_s1359" style="position:absolute;left:0;text-align:left;margin-left:20.2pt;margin-top:9.7pt;width:44.15pt;height:21.2pt;z-index:25229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" filled="f" stroked="f" strokeweight="1pt">
                <v:textbox>
                  <w:txbxContent>
                    <w:p w14:paraId="1B682C56" w14:textId="240B5C40" w:rsidR="0066267C" w:rsidRPr="00097CE0" w:rsidRDefault="0066267C" w:rsidP="0066267C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В</w:t>
                      </w:r>
                    </w:p>
                  </w:txbxContent>
                </v:textbox>
              </v:rect>
            </w:pict>
          </mc:Fallback>
        </mc:AlternateContent>
      </w:r>
      <w:r w:rsidR="00097CE0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86976" behindDoc="0" locked="0" layoutInCell="1" allowOverlap="1" wp14:anchorId="498BFA15" wp14:editId="19C19AAA">
                <wp:simplePos x="0" y="0"/>
                <wp:positionH relativeFrom="column">
                  <wp:posOffset>3499548</wp:posOffset>
                </wp:positionH>
                <wp:positionV relativeFrom="paragraph">
                  <wp:posOffset>278765</wp:posOffset>
                </wp:positionV>
                <wp:extent cx="560982" cy="269272"/>
                <wp:effectExtent l="0" t="0" r="0" b="0"/>
                <wp:wrapNone/>
                <wp:docPr id="818" name="Прямоугольник 8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982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EC3020" w14:textId="733A3757" w:rsidR="00097CE0" w:rsidRPr="00097CE0" w:rsidRDefault="0066267C" w:rsidP="00097CE0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98BFA15" id="Прямоугольник 818" o:spid="_x0000_s1360" style="position:absolute;left:0;text-align:left;margin-left:275.55pt;margin-top:21.95pt;width:44.15pt;height:21.2pt;z-index:252286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" filled="f" stroked="f" strokeweight="1pt">
                <v:textbox>
                  <w:txbxContent>
                    <w:p w14:paraId="26EC3020" w14:textId="733A3757" w:rsidR="00097CE0" w:rsidRPr="00097CE0" w:rsidRDefault="0066267C" w:rsidP="00097CE0">
                      <w:p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Б</w:t>
                      </w:r>
                    </w:p>
                  </w:txbxContent>
                </v:textbox>
              </v:rect>
            </w:pict>
          </mc:Fallback>
        </mc:AlternateContent>
      </w:r>
      <w:r w:rsidR="00097CE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88000" behindDoc="0" locked="0" layoutInCell="1" allowOverlap="1" wp14:anchorId="6B54F712" wp14:editId="335730D8">
                <wp:simplePos x="0" y="0"/>
                <wp:positionH relativeFrom="column">
                  <wp:posOffset>1629406</wp:posOffset>
                </wp:positionH>
                <wp:positionV relativeFrom="paragraph">
                  <wp:posOffset>92546</wp:posOffset>
                </wp:positionV>
                <wp:extent cx="1172452" cy="392687"/>
                <wp:effectExtent l="0" t="0" r="27940" b="26670"/>
                <wp:wrapNone/>
                <wp:docPr id="819" name="Прямая соединительная линия 8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72452" cy="39268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F77FF8" id="Прямая соединительная линия 819" o:spid="_x0000_s1026" style="position:absolute;flip:y;z-index:25228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3pt,7.3pt" to="220.6pt,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" strokecolor="black [3200]" strokeweight=".5pt">
                <v:stroke joinstyle="miter"/>
              </v:line>
            </w:pict>
          </mc:Fallback>
        </mc:AlternateContent>
      </w:r>
    </w:p>
    <w:p w14:paraId="19713E8F" w14:textId="4DAEC64A" w:rsidR="00097CE0" w:rsidRDefault="0066267C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94144" behindDoc="0" locked="0" layoutInCell="1" allowOverlap="1" wp14:anchorId="44F9EA56" wp14:editId="32F99414">
                <wp:simplePos x="0" y="0"/>
                <wp:positionH relativeFrom="column">
                  <wp:posOffset>541102</wp:posOffset>
                </wp:positionH>
                <wp:positionV relativeFrom="paragraph">
                  <wp:posOffset>54158</wp:posOffset>
                </wp:positionV>
                <wp:extent cx="539590" cy="297320"/>
                <wp:effectExtent l="0" t="0" r="32385" b="26670"/>
                <wp:wrapNone/>
                <wp:docPr id="823" name="Прямая соединительная линия 8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9590" cy="2973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C61DC0" id="Прямая соединительная линия 823" o:spid="_x0000_s1026" style="position:absolute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6pt,4.25pt" to="85.1pt,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" strokecolor="black [3200]" strokeweight=".5pt">
                <v:stroke joinstyle="miter"/>
              </v:line>
            </w:pict>
          </mc:Fallback>
        </mc:AlternateContent>
      </w:r>
      <w:r w:rsidR="00097CE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84928" behindDoc="0" locked="0" layoutInCell="1" allowOverlap="1" wp14:anchorId="7CFC57F4" wp14:editId="2BB2934A">
                <wp:simplePos x="0" y="0"/>
                <wp:positionH relativeFrom="column">
                  <wp:posOffset>2128680</wp:posOffset>
                </wp:positionH>
                <wp:positionV relativeFrom="paragraph">
                  <wp:posOffset>143914</wp:posOffset>
                </wp:positionV>
                <wp:extent cx="1368795" cy="544059"/>
                <wp:effectExtent l="0" t="0" r="22225" b="27940"/>
                <wp:wrapNone/>
                <wp:docPr id="817" name="Прямая соединительная линия 8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68795" cy="54405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833B58" id="Прямая соединительная линия 817" o:spid="_x0000_s1026" style="position:absolute;flip:y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7.6pt,11.35pt" to="275.4pt,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" strokecolor="black [3200]" strokeweight=".5pt">
                <v:stroke joinstyle="miter"/>
              </v:line>
            </w:pict>
          </mc:Fallback>
        </mc:AlternateContent>
      </w:r>
    </w:p>
    <w:p w14:paraId="60E49211" w14:textId="271D2DCE" w:rsidR="00097CE0" w:rsidRDefault="00097CE0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B6BAB37" w14:textId="4B3BC5B2" w:rsidR="00097CE0" w:rsidRDefault="00097CE0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17D149F" w14:textId="77777777" w:rsidR="00097CE0" w:rsidRPr="00F97180" w:rsidRDefault="00097CE0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602CDB7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А ____________________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060A2F">
        <w:rPr>
          <w:rFonts w:ascii="Times New Roman" w:hAnsi="Times New Roman" w:cs="Times New Roman"/>
          <w:sz w:val="24"/>
          <w:szCs w:val="24"/>
        </w:rPr>
        <w:t xml:space="preserve">Б ____________________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060A2F">
        <w:rPr>
          <w:rFonts w:ascii="Times New Roman" w:hAnsi="Times New Roman" w:cs="Times New Roman"/>
          <w:sz w:val="24"/>
          <w:szCs w:val="24"/>
        </w:rPr>
        <w:t xml:space="preserve">В __________________________ </w:t>
      </w:r>
    </w:p>
    <w:p w14:paraId="649AE348" w14:textId="70F71A16" w:rsidR="00902A8E" w:rsidRDefault="00373142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Запишите, наличие каких органелл позволяет точно утверждать, что это растительная клетка, а не животная</w:t>
      </w:r>
      <w:r w:rsidR="00902A8E">
        <w:rPr>
          <w:rFonts w:ascii="Times New Roman" w:hAnsi="Times New Roman" w:cs="Times New Roman"/>
          <w:sz w:val="24"/>
          <w:szCs w:val="24"/>
        </w:rPr>
        <w:t>?</w:t>
      </w:r>
    </w:p>
    <w:p w14:paraId="250E4076" w14:textId="77777777" w:rsidR="00902A8E" w:rsidRPr="00060A2F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 Ответ: _______________________________________________________________________ 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</w:t>
      </w:r>
      <w:r w:rsidRPr="00060A2F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</w:t>
      </w:r>
    </w:p>
    <w:p w14:paraId="2ECBB9A6" w14:textId="77777777" w:rsidR="00902A8E" w:rsidRPr="00060A2F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9C49FF7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243968" behindDoc="0" locked="0" layoutInCell="1" allowOverlap="1" wp14:anchorId="77C594CF" wp14:editId="7CC9576B">
                <wp:simplePos x="0" y="0"/>
                <wp:positionH relativeFrom="column">
                  <wp:posOffset>-233053</wp:posOffset>
                </wp:positionH>
                <wp:positionV relativeFrom="paragraph">
                  <wp:posOffset>328946</wp:posOffset>
                </wp:positionV>
                <wp:extent cx="5581413" cy="2565400"/>
                <wp:effectExtent l="0" t="0" r="0" b="0"/>
                <wp:wrapNone/>
                <wp:docPr id="735" name="Группа 7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1413" cy="2565400"/>
                          <a:chOff x="0" y="0"/>
                          <a:chExt cx="5581413" cy="2565400"/>
                        </a:xfrm>
                      </wpg:grpSpPr>
                      <pic:pic xmlns:pic="http://schemas.openxmlformats.org/drawingml/2006/picture">
                        <pic:nvPicPr>
                          <pic:cNvPr id="736" name="Рисунок 736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backgroundRemoval t="9418" b="90305" l="1875" r="99844">
                                        <a14:foregroundMark x1="8906" y1="17729" x2="2500" y2="26316"/>
                                        <a14:foregroundMark x1="2500" y1="26316" x2="1875" y2="34349"/>
                                        <a14:foregroundMark x1="90313" y1="29363" x2="98438" y2="23269"/>
                                        <a14:foregroundMark x1="98438" y1="23269" x2="99844" y2="20499"/>
                                        <a14:foregroundMark x1="45156" y1="88920" x2="53281" y2="90305"/>
                                        <a14:foregroundMark x1="53281" y1="90305" x2="58125" y2="89474"/>
                                        <a14:foregroundMark x1="53594" y1="15789" x2="53594" y2="15789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7870" cy="2565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7" name="Прямая со стрелкой 737"/>
                        <wps:cNvCnPr/>
                        <wps:spPr>
                          <a:xfrm flipH="1" flipV="1">
                            <a:off x="4452707" y="201953"/>
                            <a:ext cx="746054" cy="109859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4"/>
                          </a:lnRef>
                          <a:fillRef idx="0">
                            <a:schemeClr val="accent4"/>
                          </a:fillRef>
                          <a:effectRef idx="2">
                            <a:schemeClr val="accent4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8" name="Надпись 738"/>
                        <wps:cNvSpPr txBox="1"/>
                        <wps:spPr>
                          <a:xfrm>
                            <a:off x="5262008" y="140245"/>
                            <a:ext cx="319405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40B9470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C594CF" id="Группа 735" o:spid="_x0000_s1361" style="position:absolute;left:0;text-align:left;margin-left:-18.35pt;margin-top:25.9pt;width:439.5pt;height:202pt;z-index:252243968" coordsize="55814,256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">
                <v:shape id="Рисунок 736" o:spid="_x0000_s1362" type="#_x0000_t75" style="position:absolute;width:45478;height:25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">
                  <v:imagedata r:id="rId53" o:title=""/>
                </v:shape>
                <v:shape id="Прямая со стрелкой 737" o:spid="_x0000_s1363" type="#_x0000_t32" style="position:absolute;left:44527;top:2019;width:7460;height:109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" strokecolor="#ffc000 [3207]" strokeweight="1.5pt">
                  <v:stroke endarrow="block" joinstyle="miter"/>
                </v:shape>
                <v:shape id="Надпись 738" o:spid="_x0000_s1364" type="#_x0000_t202" style="position:absolute;left:52620;top:1402;width:319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" filled="f" stroked="f" strokeweight=".5pt">
                  <v:textbox>
                    <w:txbxContent>
                      <w:p w14:paraId="040B9470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60A2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95840" behindDoc="0" locked="0" layoutInCell="1" allowOverlap="1" wp14:anchorId="56E9E9FD" wp14:editId="532BA665">
                <wp:simplePos x="0" y="0"/>
                <wp:positionH relativeFrom="column">
                  <wp:posOffset>-574706</wp:posOffset>
                </wp:positionH>
                <wp:positionV relativeFrom="paragraph">
                  <wp:posOffset>-66425</wp:posOffset>
                </wp:positionV>
                <wp:extent cx="457109" cy="421574"/>
                <wp:effectExtent l="0" t="0" r="19685" b="20955"/>
                <wp:wrapNone/>
                <wp:docPr id="739" name="Овал 7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4A34B3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6E9E9FD" id="Овал 739" o:spid="_x0000_s1365" style="position:absolute;left:0;text-align:left;margin-left:-45.25pt;margin-top:-5.25pt;width:36pt;height:33.2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" fillcolor="window" strokecolor="windowText" strokeweight="1pt">
                <v:stroke joinstyle="miter"/>
                <v:textbox>
                  <w:txbxContent>
                    <w:p w14:paraId="4B4A34B3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На рисунке представлен образец разреза листа под микроскопом. Что обозначено на рисунке буквой А?</w:t>
      </w:r>
      <w:r w:rsidRPr="00060A2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7399661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4AE44E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F252860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F8AD2E0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BC8B9B5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E8948E4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3BE41A5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4E94995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4B8AF85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__________________________________________________________________________ </w:t>
      </w:r>
      <w:r>
        <w:rPr>
          <w:rFonts w:ascii="Times New Roman" w:hAnsi="Times New Roman" w:cs="Times New Roman"/>
          <w:sz w:val="24"/>
          <w:szCs w:val="24"/>
        </w:rPr>
        <w:t>Какую роль играет эта ткань в жизни растения</w:t>
      </w:r>
      <w:r w:rsidRPr="00060A2F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7C326BB6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1) </w:t>
      </w:r>
      <w:r>
        <w:rPr>
          <w:rFonts w:ascii="Times New Roman" w:hAnsi="Times New Roman" w:cs="Times New Roman"/>
          <w:sz w:val="24"/>
          <w:szCs w:val="24"/>
        </w:rPr>
        <w:t xml:space="preserve">транспортную                                </w:t>
      </w:r>
      <w:r w:rsidRPr="00060A2F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>запасающую</w:t>
      </w:r>
    </w:p>
    <w:p w14:paraId="355B22A0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3) </w:t>
      </w:r>
      <w:r>
        <w:rPr>
          <w:rFonts w:ascii="Times New Roman" w:hAnsi="Times New Roman" w:cs="Times New Roman"/>
          <w:sz w:val="24"/>
          <w:szCs w:val="24"/>
        </w:rPr>
        <w:t xml:space="preserve">осуществляет фотосинтез             </w:t>
      </w:r>
      <w:r w:rsidRPr="00060A2F">
        <w:rPr>
          <w:rFonts w:ascii="Times New Roman" w:hAnsi="Times New Roman" w:cs="Times New Roman"/>
          <w:sz w:val="24"/>
          <w:szCs w:val="24"/>
        </w:rPr>
        <w:t xml:space="preserve">4) </w:t>
      </w:r>
      <w:r>
        <w:rPr>
          <w:rFonts w:ascii="Times New Roman" w:hAnsi="Times New Roman" w:cs="Times New Roman"/>
          <w:sz w:val="24"/>
          <w:szCs w:val="24"/>
        </w:rPr>
        <w:t>защитную</w:t>
      </w:r>
    </w:p>
    <w:p w14:paraId="044C1132" w14:textId="77777777" w:rsidR="00902A8E" w:rsidRPr="00060A2F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sz w:val="24"/>
          <w:szCs w:val="24"/>
        </w:rPr>
        <w:t xml:space="preserve">5) </w:t>
      </w:r>
      <w:r>
        <w:rPr>
          <w:rFonts w:ascii="Times New Roman" w:hAnsi="Times New Roman" w:cs="Times New Roman"/>
          <w:sz w:val="24"/>
          <w:szCs w:val="24"/>
        </w:rPr>
        <w:t>содержит воздух</w:t>
      </w:r>
    </w:p>
    <w:p w14:paraId="753C600F" w14:textId="77777777" w:rsidR="00902A8E" w:rsidRDefault="00902A8E" w:rsidP="00902A8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1" allowOverlap="1" wp14:anchorId="4DEB4062" wp14:editId="4C9B5AB7">
                <wp:simplePos x="0" y="0"/>
                <wp:positionH relativeFrom="column">
                  <wp:posOffset>903938</wp:posOffset>
                </wp:positionH>
                <wp:positionV relativeFrom="paragraph">
                  <wp:posOffset>36203</wp:posOffset>
                </wp:positionV>
                <wp:extent cx="278867" cy="391795"/>
                <wp:effectExtent l="0" t="0" r="0" b="0"/>
                <wp:wrapNone/>
                <wp:docPr id="740" name="Прямоугольник 7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902D70" id="Прямоугольник 740" o:spid="_x0000_s1026" style="position:absolute;margin-left:71.2pt;margin-top:2.85pt;width:21.95pt;height:30.85pt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9+1og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" fillcolor="window" strokecolor="windowText" strokeweight="1pt"/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283E28CB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60A2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47040" behindDoc="0" locked="0" layoutInCell="1" allowOverlap="1" wp14:anchorId="279A7804" wp14:editId="7EF3F924">
                <wp:simplePos x="0" y="0"/>
                <wp:positionH relativeFrom="column">
                  <wp:posOffset>-558539</wp:posOffset>
                </wp:positionH>
                <wp:positionV relativeFrom="paragraph">
                  <wp:posOffset>243917</wp:posOffset>
                </wp:positionV>
                <wp:extent cx="457109" cy="421574"/>
                <wp:effectExtent l="0" t="0" r="19685" b="20955"/>
                <wp:wrapNone/>
                <wp:docPr id="741" name="Овал 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8D490B7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9A7804" id="Овал 741" o:spid="_x0000_s1366" style="position:absolute;left:0;text-align:left;margin-left:-44pt;margin-top:19.2pt;width:36pt;height:33.2pt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78D490B7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73AFCBA2" w14:textId="3FCC6832" w:rsidR="00902A8E" w:rsidRPr="00A92031" w:rsidRDefault="00902A8E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2186624" behindDoc="1" locked="0" layoutInCell="1" allowOverlap="1" wp14:anchorId="16A2A84E" wp14:editId="70A9D209">
            <wp:simplePos x="0" y="0"/>
            <wp:positionH relativeFrom="column">
              <wp:posOffset>363926</wp:posOffset>
            </wp:positionH>
            <wp:positionV relativeFrom="paragraph">
              <wp:posOffset>280670</wp:posOffset>
            </wp:positionV>
            <wp:extent cx="4170680" cy="1805940"/>
            <wp:effectExtent l="0" t="0" r="1270" b="3810"/>
            <wp:wrapTight wrapText="bothSides">
              <wp:wrapPolygon edited="0">
                <wp:start x="0" y="0"/>
                <wp:lineTo x="0" y="21418"/>
                <wp:lineTo x="21508" y="21418"/>
                <wp:lineTo x="21508" y="0"/>
                <wp:lineTo x="0" y="0"/>
              </wp:wrapPolygon>
            </wp:wrapTight>
            <wp:docPr id="797" name="Рисунок 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640px-Angiosperm_Leaf_Stomata_in_Adaxial_Epidermis_of_the_Hydrophyte_Potamogeton_(36855803595).jpg"/>
                    <pic:cNvPicPr/>
                  </pic:nvPicPr>
                  <pic:blipFill rotWithShape="1"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203" b="38727"/>
                    <a:stretch/>
                  </pic:blipFill>
                  <pic:spPr bwMode="auto">
                    <a:xfrm>
                      <a:off x="0" y="0"/>
                      <a:ext cx="4170680" cy="1805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2031">
        <w:rPr>
          <w:rFonts w:ascii="Times New Roman" w:hAnsi="Times New Roman" w:cs="Times New Roman"/>
          <w:sz w:val="24"/>
          <w:szCs w:val="24"/>
        </w:rPr>
        <w:t xml:space="preserve">14.1. </w:t>
      </w:r>
      <w:r>
        <w:rPr>
          <w:rFonts w:ascii="Times New Roman" w:hAnsi="Times New Roman" w:cs="Times New Roman"/>
          <w:sz w:val="24"/>
          <w:szCs w:val="24"/>
        </w:rPr>
        <w:t>Какой элемент тканей листа обозначен под буквой</w:t>
      </w:r>
      <w:r w:rsidRPr="00A92031">
        <w:rPr>
          <w:rFonts w:ascii="Times New Roman" w:hAnsi="Times New Roman" w:cs="Times New Roman"/>
          <w:sz w:val="24"/>
          <w:szCs w:val="24"/>
        </w:rPr>
        <w:t xml:space="preserve"> А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3A240887" w14:textId="5E192F38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367F47E" w14:textId="1FC60F12" w:rsidR="00902A8E" w:rsidRDefault="00373142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46016" behindDoc="0" locked="0" layoutInCell="1" allowOverlap="1" wp14:anchorId="44EDE271" wp14:editId="26D86CBC">
                <wp:simplePos x="0" y="0"/>
                <wp:positionH relativeFrom="column">
                  <wp:posOffset>-322809</wp:posOffset>
                </wp:positionH>
                <wp:positionV relativeFrom="paragraph">
                  <wp:posOffset>254962</wp:posOffset>
                </wp:positionV>
                <wp:extent cx="1228725" cy="1172210"/>
                <wp:effectExtent l="0" t="0" r="66675" b="46990"/>
                <wp:wrapNone/>
                <wp:docPr id="742" name="Группа 7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8725" cy="1172210"/>
                          <a:chOff x="5021037" y="10616"/>
                          <a:chExt cx="1230594" cy="1178443"/>
                        </a:xfrm>
                      </wpg:grpSpPr>
                      <wps:wsp>
                        <wps:cNvPr id="743" name="Прямая со стрелкой 743"/>
                        <wps:cNvCnPr>
                          <a:stCxn id="744" idx="2"/>
                        </wps:cNvCnPr>
                        <wps:spPr>
                          <a:xfrm>
                            <a:off x="5180677" y="283610"/>
                            <a:ext cx="1070954" cy="905449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FC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744" name="Надпись 744"/>
                        <wps:cNvSpPr txBox="1"/>
                        <wps:spPr>
                          <a:xfrm>
                            <a:off x="5021037" y="10616"/>
                            <a:ext cx="319405" cy="273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C0A695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EDE271" id="Группа 742" o:spid="_x0000_s1367" style="position:absolute;left:0;text-align:left;margin-left:-25.4pt;margin-top:20.1pt;width:96.75pt;height:92.3pt;z-index:252246016;mso-width-relative:margin;mso-height-relative:margin" coordorigin="50210,106" coordsize="12305,11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">
                <v:shape id="Прямая со стрелкой 743" o:spid="_x0000_s1368" type="#_x0000_t32" style="position:absolute;left:51806;top:2836;width:10710;height:905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" strokecolor="#ffc000" strokeweight="1.5pt">
                  <v:stroke endarrow="block" joinstyle="miter"/>
                </v:shape>
                <v:shape id="Надпись 744" o:spid="_x0000_s1369" type="#_x0000_t202" style="position:absolute;left:50210;top:106;width:319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" filled="f" stroked="f" strokeweight=".5pt">
                  <v:textbox>
                    <w:txbxContent>
                      <w:p w14:paraId="0DC0A695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61B4A43" w14:textId="74290695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FFCA091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9A8A54F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5DA77E1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935C4B6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49088" behindDoc="0" locked="0" layoutInCell="1" allowOverlap="1" wp14:anchorId="3E2B8CAC" wp14:editId="57D03EC3">
                <wp:simplePos x="0" y="0"/>
                <wp:positionH relativeFrom="column">
                  <wp:posOffset>-107416</wp:posOffset>
                </wp:positionH>
                <wp:positionV relativeFrom="paragraph">
                  <wp:posOffset>243170</wp:posOffset>
                </wp:positionV>
                <wp:extent cx="5908317" cy="1469772"/>
                <wp:effectExtent l="19050" t="0" r="16510" b="0"/>
                <wp:wrapNone/>
                <wp:docPr id="745" name="Группа 7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8317" cy="1469772"/>
                          <a:chOff x="0" y="0"/>
                          <a:chExt cx="5908317" cy="1469772"/>
                        </a:xfrm>
                      </wpg:grpSpPr>
                      <pic:pic xmlns:pic="http://schemas.openxmlformats.org/drawingml/2006/picture">
                        <pic:nvPicPr>
                          <pic:cNvPr id="746" name="Рисунок 746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9050"/>
                            <a:ext cx="1164590" cy="11468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g:grpSp>
                        <wpg:cNvPr id="747" name="Группа 747"/>
                        <wpg:cNvGrpSpPr/>
                        <wpg:grpSpPr>
                          <a:xfrm>
                            <a:off x="1484380" y="0"/>
                            <a:ext cx="1259840" cy="1187450"/>
                            <a:chOff x="0" y="0"/>
                            <a:chExt cx="1260000" cy="1187450"/>
                          </a:xfrm>
                        </wpg:grpSpPr>
                        <pic:pic xmlns:pic="http://schemas.openxmlformats.org/drawingml/2006/picture">
                          <pic:nvPicPr>
                            <pic:cNvPr id="748" name="Рисунок 74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8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59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4977" t="20648" b="29934"/>
                            <a:stretch/>
                          </pic:blipFill>
                          <pic:spPr bwMode="auto">
                            <a:xfrm>
                              <a:off x="0" y="190734"/>
                              <a:ext cx="1240155" cy="93599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749" name="Прямоугольник 749"/>
                          <wps:cNvSpPr/>
                          <wps:spPr>
                            <a:xfrm>
                              <a:off x="0" y="0"/>
                              <a:ext cx="1260000" cy="11874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750" name="Группа 750"/>
                        <wpg:cNvGrpSpPr/>
                        <wpg:grpSpPr>
                          <a:xfrm>
                            <a:off x="3077568" y="11220"/>
                            <a:ext cx="1259840" cy="1187450"/>
                            <a:chOff x="0" y="0"/>
                            <a:chExt cx="1260000" cy="1187450"/>
                          </a:xfrm>
                        </wpg:grpSpPr>
                        <pic:pic xmlns:pic="http://schemas.openxmlformats.org/drawingml/2006/picture">
                          <pic:nvPicPr>
                            <pic:cNvPr id="751" name="Рисунок 75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0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61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8773"/>
                            <a:stretch/>
                          </pic:blipFill>
                          <pic:spPr bwMode="auto">
                            <a:xfrm>
                              <a:off x="72928" y="44879"/>
                              <a:ext cx="1053465" cy="10775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752" name="Прямоугольник 752"/>
                          <wps:cNvSpPr/>
                          <wps:spPr>
                            <a:xfrm>
                              <a:off x="0" y="0"/>
                              <a:ext cx="1260000" cy="118745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753" name="Группа 753"/>
                        <wpg:cNvGrpSpPr/>
                        <wpg:grpSpPr>
                          <a:xfrm>
                            <a:off x="4648317" y="11220"/>
                            <a:ext cx="1260000" cy="1187450"/>
                            <a:chOff x="0" y="0"/>
                            <a:chExt cx="1260000" cy="1187450"/>
                          </a:xfrm>
                        </wpg:grpSpPr>
                        <pic:pic xmlns:pic="http://schemas.openxmlformats.org/drawingml/2006/picture">
                          <pic:nvPicPr>
                            <pic:cNvPr id="754" name="Рисунок 75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2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63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5538" t="16296" b="27743"/>
                            <a:stretch/>
                          </pic:blipFill>
                          <pic:spPr bwMode="auto">
                            <a:xfrm>
                              <a:off x="129026" y="22439"/>
                              <a:ext cx="1037590" cy="110363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755" name="Прямоугольник 755"/>
                          <wps:cNvSpPr/>
                          <wps:spPr>
                            <a:xfrm>
                              <a:off x="0" y="0"/>
                              <a:ext cx="1260000" cy="118745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56" name="Надпись 756"/>
                        <wps:cNvSpPr txBox="1"/>
                        <wps:spPr>
                          <a:xfrm>
                            <a:off x="390466" y="1161232"/>
                            <a:ext cx="347808" cy="258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2C35D66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7" name="Надпись 757"/>
                        <wps:cNvSpPr txBox="1"/>
                        <wps:spPr>
                          <a:xfrm>
                            <a:off x="1944385" y="1211720"/>
                            <a:ext cx="347808" cy="258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BE2DF89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Надпись 758"/>
                        <wps:cNvSpPr txBox="1"/>
                        <wps:spPr>
                          <a:xfrm>
                            <a:off x="3610501" y="1200501"/>
                            <a:ext cx="347808" cy="258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9A63734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Надпись 759"/>
                        <wps:cNvSpPr txBox="1"/>
                        <wps:spPr>
                          <a:xfrm>
                            <a:off x="5130761" y="1200501"/>
                            <a:ext cx="347808" cy="258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8A094B8" w14:textId="77777777" w:rsidR="00902A8E" w:rsidRPr="00212183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2B8CAC" id="Группа 745" o:spid="_x0000_s1370" style="position:absolute;left:0;text-align:left;margin-left:-8.45pt;margin-top:19.15pt;width:465.2pt;height:115.75pt;z-index:252249088" coordsize="59083,146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">
                <v:shape id="Рисунок 746" o:spid="_x0000_s1371" type="#_x0000_t75" style="position:absolute;top:190;width:11645;height:114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" stroked="t" strokecolor="black [3213]">
                  <v:imagedata r:id="rId64" o:title=""/>
                  <v:path arrowok="t"/>
                </v:shape>
                <v:group id="Группа 747" o:spid="_x0000_s1372" style="position:absolute;left:14843;width:12599;height:11874" coordsize="12600,1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HkQ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hbzBfydCUdArn4BAAD//wMAUEsBAi0AFAAGAAgAAAAhANvh9svuAAAAhQEAABMAAAAAAAAA&#10;AAAAAAAAAAAAAFtDb250ZW50X1R5cGVzXS54bWxQSwECLQAUAAYACAAAACEAWvQsW78AAAAVAQAA&#10;CwAAAAAAAAAAAAAAAAAfAQAAX3JlbHMvLnJlbHNQSwECLQAUAAYACAAAACEA5Ax5EMYAAADcAAAA&#10;DwAAAAAAAAAAAAAAAAAHAgAAZHJzL2Rvd25yZXYueG1sUEsFBgAAAAADAAMAtwAAAPoCAAAAAA==&#10;">
                  <v:shape id="Рисунок 748" o:spid="_x0000_s1373" type="#_x0000_t75" style="position:absolute;top:1907;width:12401;height:9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">
                    <v:imagedata r:id="rId65" o:title="" croptop="13532f" cropbottom="19618f" cropleft="42583f"/>
                  </v:shape>
                  <v:rect id="Прямоугольник 749" o:spid="_x0000_s1374" style="position:absolute;width:12600;height:118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" filled="f" strokecolor="black [3213]" strokeweight="1pt"/>
                </v:group>
                <v:group id="Группа 750" o:spid="_x0000_s1375" style="position:absolute;left:30775;top:112;width:12599;height:11874" coordsize="12600,1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He5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/nhTDgCMv0FAAD//wMAUEsBAi0AFAAGAAgAAAAhANvh9svuAAAAhQEAABMAAAAAAAAAAAAA&#10;AAAAAAAAAFtDb250ZW50X1R5cGVzXS54bWxQSwECLQAUAAYACAAAACEAWvQsW78AAAAVAQAACwAA&#10;AAAAAAAAAAAAAAAfAQAAX3JlbHMvLnJlbHNQSwECLQAUAAYACAAAACEA7jx3ucMAAADcAAAADwAA&#10;AAAAAAAAAAAAAAAHAgAAZHJzL2Rvd25yZXYueG1sUEsFBgAAAAADAAMAtwAAAPcCAAAAAA==&#10;">
                  <v:shape id="Рисунок 751" o:spid="_x0000_s1376" type="#_x0000_t75" style="position:absolute;left:729;top:448;width:10534;height:107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">
                    <v:imagedata r:id="rId66" o:title="" croptop="12303f"/>
                  </v:shape>
                  <v:rect id="Прямоугольник 752" o:spid="_x0000_s1377" style="position:absolute;width:12600;height:118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" filled="f" strokecolor="windowText" strokeweight="1pt"/>
                </v:group>
                <v:group id="Группа 753" o:spid="_x0000_s1378" style="position:absolute;left:46483;top:112;width:12600;height:11874" coordsize="12600,11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unO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3hJl/B7JhwBuf4BAAD//wMAUEsBAi0AFAAGAAgAAAAhANvh9svuAAAAhQEAABMAAAAAAAAA&#10;AAAAAAAAAAAAAFtDb250ZW50X1R5cGVzXS54bWxQSwECLQAUAAYACAAAACEAWvQsW78AAAAVAQAA&#10;CwAAAAAAAAAAAAAAAAAfAQAAX3JlbHMvLnJlbHNQSwECLQAUAAYACAAAACEAHu7pzsYAAADcAAAA&#10;DwAAAAAAAAAAAAAAAAAHAgAAZHJzL2Rvd25yZXYueG1sUEsFBgAAAAADAAMAtwAAAPoCAAAAAA==&#10;">
                  <v:shape id="Рисунок 754" o:spid="_x0000_s1379" type="#_x0000_t75" style="position:absolute;left:1290;top:224;width:10376;height:110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">
                    <v:imagedata r:id="rId67" o:title="" croptop="10680f" cropbottom="18182f" cropleft="42951f"/>
                  </v:shape>
                  <v:rect id="Прямоугольник 755" o:spid="_x0000_s1380" style="position:absolute;width:12600;height:118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" filled="f" strokecolor="windowText" strokeweight="1pt"/>
                </v:group>
                <v:shape id="Надпись 756" o:spid="_x0000_s1381" type="#_x0000_t202" style="position:absolute;left:3904;top:11612;width:3478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" filled="f" stroked="f" strokeweight=".5pt">
                  <v:textbox>
                    <w:txbxContent>
                      <w:p w14:paraId="32C35D66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1</w:t>
                        </w:r>
                      </w:p>
                    </w:txbxContent>
                  </v:textbox>
                </v:shape>
                <v:shape id="Надпись 757" o:spid="_x0000_s1382" type="#_x0000_t202" style="position:absolute;left:19443;top:12117;width:3478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" filled="f" stroked="f" strokeweight=".5pt">
                  <v:textbox>
                    <w:txbxContent>
                      <w:p w14:paraId="0BE2DF89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2</w:t>
                        </w:r>
                      </w:p>
                    </w:txbxContent>
                  </v:textbox>
                </v:shape>
                <v:shape id="Надпись 758" o:spid="_x0000_s1383" type="#_x0000_t202" style="position:absolute;left:36105;top:12005;width:3478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" filled="f" stroked="f" strokeweight=".5pt">
                  <v:textbox>
                    <w:txbxContent>
                      <w:p w14:paraId="19A63734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3</w:t>
                        </w:r>
                      </w:p>
                    </w:txbxContent>
                  </v:textbox>
                </v:shape>
                <v:shape id="Надпись 759" o:spid="_x0000_s1384" type="#_x0000_t202" style="position:absolute;left:51307;top:12005;width:3478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" filled="f" stroked="f" strokeweight=".5pt">
                  <v:textbox>
                    <w:txbxContent>
                      <w:p w14:paraId="18A094B8" w14:textId="77777777" w:rsidR="00902A8E" w:rsidRPr="00212183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EC84905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4A6028E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FBCF532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F1789C9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50D98FF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B33239" w14:textId="77777777" w:rsidR="00902A8E" w:rsidRPr="00CB26E3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CB26E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 wp14:anchorId="1D715935" wp14:editId="6B04B034">
                <wp:simplePos x="0" y="0"/>
                <wp:positionH relativeFrom="column">
                  <wp:posOffset>594641</wp:posOffset>
                </wp:positionH>
                <wp:positionV relativeFrom="paragraph">
                  <wp:posOffset>285115</wp:posOffset>
                </wp:positionV>
                <wp:extent cx="278867" cy="391795"/>
                <wp:effectExtent l="0" t="0" r="0" b="0"/>
                <wp:wrapNone/>
                <wp:docPr id="760" name="Прямоугольник 7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3F60DD" id="Прямоугольник 760" o:spid="_x0000_s1026" style="position:absolute;margin-left:46.8pt;margin-top:22.45pt;width:21.95pt;height:30.85pt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qxEow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" fillcolor="window" strokecolor="windowText" strokeweight="1pt"/>
            </w:pict>
          </mc:Fallback>
        </mc:AlternateContent>
      </w:r>
      <w:r w:rsidRPr="00CB26E3">
        <w:rPr>
          <w:rFonts w:ascii="Times New Roman" w:hAnsi="Times New Roman" w:cs="Times New Roman"/>
          <w:sz w:val="24"/>
          <w:szCs w:val="24"/>
        </w:rPr>
        <w:t xml:space="preserve">Запиши в ответе соответствующую цифру. </w:t>
      </w:r>
    </w:p>
    <w:p w14:paraId="069A8868" w14:textId="77777777" w:rsidR="00902A8E" w:rsidRPr="00CB26E3" w:rsidRDefault="00902A8E" w:rsidP="00902A8E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B26E3">
        <w:rPr>
          <w:rFonts w:ascii="Times New Roman" w:hAnsi="Times New Roman" w:cs="Times New Roman"/>
          <w:sz w:val="24"/>
          <w:szCs w:val="24"/>
        </w:rPr>
        <w:t>Ответ:</w:t>
      </w:r>
      <w:r w:rsidRPr="00CB26E3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716FAD22" w14:textId="48B441AA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 w:rsidRPr="00CB26E3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383DEF61" wp14:editId="2DE8B447">
                <wp:simplePos x="0" y="0"/>
                <wp:positionH relativeFrom="column">
                  <wp:posOffset>588968</wp:posOffset>
                </wp:positionH>
                <wp:positionV relativeFrom="paragraph">
                  <wp:posOffset>423327</wp:posOffset>
                </wp:positionV>
                <wp:extent cx="278867" cy="391795"/>
                <wp:effectExtent l="0" t="0" r="0" b="0"/>
                <wp:wrapNone/>
                <wp:docPr id="761" name="Прямоугольник 7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867" cy="3917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F078AD" id="Прямоугольник 761" o:spid="_x0000_s1026" style="position:absolute;margin-left:46.4pt;margin-top:33.35pt;width:21.95pt;height:30.85pt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" fillcolor="window" strokecolor="windowText" strokeweight="1pt"/>
            </w:pict>
          </mc:Fallback>
        </mc:AlternateContent>
      </w:r>
      <w:r w:rsidRPr="00CB26E3">
        <w:rPr>
          <w:rFonts w:ascii="Times New Roman" w:hAnsi="Times New Roman" w:cs="Times New Roman"/>
          <w:sz w:val="24"/>
          <w:szCs w:val="24"/>
        </w:rPr>
        <w:t xml:space="preserve">14.2. </w:t>
      </w:r>
      <w:r>
        <w:rPr>
          <w:rFonts w:ascii="Times New Roman" w:hAnsi="Times New Roman" w:cs="Times New Roman"/>
          <w:sz w:val="24"/>
          <w:szCs w:val="24"/>
        </w:rPr>
        <w:t xml:space="preserve">На каком рисунке изображена </w:t>
      </w:r>
      <w:r w:rsidR="00A519A0">
        <w:rPr>
          <w:rFonts w:ascii="Times New Roman" w:hAnsi="Times New Roman" w:cs="Times New Roman"/>
          <w:sz w:val="24"/>
          <w:szCs w:val="24"/>
        </w:rPr>
        <w:t>структура</w:t>
      </w:r>
      <w:r>
        <w:rPr>
          <w:rFonts w:ascii="Times New Roman" w:hAnsi="Times New Roman" w:cs="Times New Roman"/>
          <w:sz w:val="24"/>
          <w:szCs w:val="24"/>
        </w:rPr>
        <w:t xml:space="preserve">, которая обеспечивает </w:t>
      </w:r>
      <w:r w:rsidR="00373142">
        <w:rPr>
          <w:rFonts w:ascii="Times New Roman" w:hAnsi="Times New Roman" w:cs="Times New Roman"/>
          <w:sz w:val="24"/>
          <w:szCs w:val="24"/>
        </w:rPr>
        <w:t>тра</w:t>
      </w:r>
      <w:r w:rsidR="00A519A0">
        <w:rPr>
          <w:rFonts w:ascii="Times New Roman" w:hAnsi="Times New Roman" w:cs="Times New Roman"/>
          <w:sz w:val="24"/>
          <w:szCs w:val="24"/>
        </w:rPr>
        <w:t>н</w:t>
      </w:r>
      <w:r w:rsidR="00373142">
        <w:rPr>
          <w:rFonts w:ascii="Times New Roman" w:hAnsi="Times New Roman" w:cs="Times New Roman"/>
          <w:sz w:val="24"/>
          <w:szCs w:val="24"/>
        </w:rPr>
        <w:t>спирацию</w:t>
      </w:r>
      <w:r w:rsidR="00A519A0">
        <w:rPr>
          <w:rFonts w:ascii="Times New Roman" w:hAnsi="Times New Roman" w:cs="Times New Roman"/>
          <w:sz w:val="24"/>
          <w:szCs w:val="24"/>
        </w:rPr>
        <w:t xml:space="preserve"> – испарение воды листьями</w:t>
      </w:r>
      <w:r w:rsidRPr="00CB26E3">
        <w:rPr>
          <w:rFonts w:ascii="Times New Roman" w:hAnsi="Times New Roman" w:cs="Times New Roman"/>
          <w:sz w:val="24"/>
          <w:szCs w:val="24"/>
        </w:rPr>
        <w:t xml:space="preserve">? </w:t>
      </w:r>
      <w:r>
        <w:rPr>
          <w:rFonts w:ascii="Times New Roman" w:hAnsi="Times New Roman" w:cs="Times New Roman"/>
          <w:sz w:val="24"/>
          <w:szCs w:val="24"/>
        </w:rPr>
        <w:t>Запишите ответ цифрой</w:t>
      </w:r>
      <w:r w:rsidRPr="00CB26E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451E9C2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14:paraId="3581B3C9" w14:textId="77777777" w:rsidR="00902A8E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B0B2FE6" w14:textId="77777777" w:rsidR="00A519A0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Что это за </w:t>
      </w:r>
      <w:r w:rsidR="00A519A0">
        <w:rPr>
          <w:rFonts w:ascii="Times New Roman" w:hAnsi="Times New Roman" w:cs="Times New Roman"/>
          <w:sz w:val="24"/>
          <w:szCs w:val="24"/>
        </w:rPr>
        <w:t>структура</w:t>
      </w:r>
      <w:r w:rsidRPr="00CB26E3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BDAE69B" w14:textId="4F5495FF" w:rsidR="00902A8E" w:rsidRPr="00CB26E3" w:rsidRDefault="00902A8E" w:rsidP="00902A8E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B26E3">
        <w:rPr>
          <w:rFonts w:ascii="Times New Roman" w:hAnsi="Times New Roman" w:cs="Times New Roman"/>
          <w:sz w:val="24"/>
          <w:szCs w:val="24"/>
        </w:rPr>
        <w:t>Ответ: 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</w:t>
      </w:r>
      <w:r w:rsidRPr="00CB26E3">
        <w:rPr>
          <w:rFonts w:ascii="Times New Roman" w:hAnsi="Times New Roman" w:cs="Times New Roman"/>
          <w:sz w:val="24"/>
          <w:szCs w:val="24"/>
        </w:rPr>
        <w:t>_______</w:t>
      </w:r>
    </w:p>
    <w:p w14:paraId="27CDB82E" w14:textId="77777777" w:rsidR="00902A8E" w:rsidRDefault="00902A8E" w:rsidP="00902A8E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60A2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1136" behindDoc="0" locked="0" layoutInCell="1" allowOverlap="1" wp14:anchorId="361F0214" wp14:editId="5358C529">
                <wp:simplePos x="0" y="0"/>
                <wp:positionH relativeFrom="column">
                  <wp:posOffset>-532664</wp:posOffset>
                </wp:positionH>
                <wp:positionV relativeFrom="paragraph">
                  <wp:posOffset>203200</wp:posOffset>
                </wp:positionV>
                <wp:extent cx="457109" cy="421574"/>
                <wp:effectExtent l="0" t="0" r="19685" b="20955"/>
                <wp:wrapNone/>
                <wp:docPr id="762" name="Овал 7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3760D9D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61F0214" id="Овал 762" o:spid="_x0000_s1385" style="position:absolute;left:0;text-align:left;margin-left:-41.95pt;margin-top:16pt;width:36pt;height:33.2pt;z-index:2522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63760D9D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1A1F7775" w14:textId="77777777" w:rsidR="00902A8E" w:rsidRPr="00CB26E3" w:rsidRDefault="00902A8E" w:rsidP="00902A8E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рисунке буквами А и Б обозначены части плода яблони (справа). Выберите части цветка яблони (слева), из которых они образовались и запишите цифрами. </w:t>
      </w:r>
    </w:p>
    <w:p w14:paraId="44368691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 wp14:anchorId="2A348BFC" wp14:editId="0F9086AC">
                <wp:simplePos x="0" y="0"/>
                <wp:positionH relativeFrom="column">
                  <wp:posOffset>2077631</wp:posOffset>
                </wp:positionH>
                <wp:positionV relativeFrom="paragraph">
                  <wp:posOffset>850</wp:posOffset>
                </wp:positionV>
                <wp:extent cx="1469312" cy="269272"/>
                <wp:effectExtent l="0" t="0" r="0" b="0"/>
                <wp:wrapNone/>
                <wp:docPr id="763" name="Прямоугольник 7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312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F537C5" w14:textId="62FDDCCF" w:rsidR="00902A8E" w:rsidRPr="00576C86" w:rsidRDefault="00902A8E" w:rsidP="00576C86">
                            <w:pPr>
                              <w:pStyle w:val="a3"/>
                              <w:numPr>
                                <w:ilvl w:val="0"/>
                                <w:numId w:val="23"/>
                              </w:num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576C8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Пыльники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A348BFC" id="Прямоугольник 763" o:spid="_x0000_s1386" style="position:absolute;left:0;text-align:left;margin-left:163.6pt;margin-top:.05pt;width:115.7pt;height:21.2pt;z-index:252262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" filled="f" stroked="f" strokeweight="1pt">
                <v:textbox>
                  <w:txbxContent>
                    <w:p w14:paraId="42F537C5" w14:textId="62FDDCCF" w:rsidR="00902A8E" w:rsidRPr="00576C86" w:rsidRDefault="00902A8E" w:rsidP="00576C86">
                      <w:pPr>
                        <w:pStyle w:val="a3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576C8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Пыльники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60352" behindDoc="0" locked="0" layoutInCell="1" allowOverlap="1" wp14:anchorId="1E2F075F" wp14:editId="368B209E">
                <wp:simplePos x="0" y="0"/>
                <wp:positionH relativeFrom="column">
                  <wp:posOffset>1534039</wp:posOffset>
                </wp:positionH>
                <wp:positionV relativeFrom="paragraph">
                  <wp:posOffset>225673</wp:posOffset>
                </wp:positionV>
                <wp:extent cx="891961" cy="381191"/>
                <wp:effectExtent l="0" t="0" r="22860" b="19050"/>
                <wp:wrapNone/>
                <wp:docPr id="764" name="Прямая соединительная линия 7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91961" cy="38119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966D17" id="Прямая соединительная линия 764" o:spid="_x0000_s1026" style="position:absolute;flip:y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8pt,17.75pt" to="191.05pt,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" strokecolor="windowText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2252160" behindDoc="1" locked="0" layoutInCell="1" allowOverlap="1" wp14:anchorId="174DD06E" wp14:editId="126F26B7">
            <wp:simplePos x="0" y="0"/>
            <wp:positionH relativeFrom="column">
              <wp:posOffset>131110</wp:posOffset>
            </wp:positionH>
            <wp:positionV relativeFrom="paragraph">
              <wp:posOffset>1270</wp:posOffset>
            </wp:positionV>
            <wp:extent cx="5372100" cy="2540000"/>
            <wp:effectExtent l="0" t="0" r="0" b="0"/>
            <wp:wrapTight wrapText="bothSides">
              <wp:wrapPolygon edited="0">
                <wp:start x="0" y="0"/>
                <wp:lineTo x="0" y="21384"/>
                <wp:lineTo x="21523" y="21384"/>
                <wp:lineTo x="21523" y="0"/>
                <wp:lineTo x="0" y="0"/>
              </wp:wrapPolygon>
            </wp:wrapTight>
            <wp:docPr id="798" name="Рисунок 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яблоко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D531F4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FEA5034" w14:textId="0C0AEAFF" w:rsidR="00902A8E" w:rsidRDefault="00A519A0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1" allowOverlap="1" wp14:anchorId="3A5F6615" wp14:editId="4D2D01BD">
                <wp:simplePos x="0" y="0"/>
                <wp:positionH relativeFrom="column">
                  <wp:posOffset>2924923</wp:posOffset>
                </wp:positionH>
                <wp:positionV relativeFrom="paragraph">
                  <wp:posOffset>257280</wp:posOffset>
                </wp:positionV>
                <wp:extent cx="347345" cy="285653"/>
                <wp:effectExtent l="0" t="0" r="0" b="635"/>
                <wp:wrapNone/>
                <wp:docPr id="765" name="Надпись 7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345" cy="2856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96472" w14:textId="77777777" w:rsidR="00902A8E" w:rsidRPr="00212183" w:rsidRDefault="00902A8E" w:rsidP="00902A8E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F6615" id="Надпись 765" o:spid="_x0000_s1387" type="#_x0000_t202" style="position:absolute;left:0;text-align:left;margin-left:230.3pt;margin-top:20.25pt;width:27.35pt;height:22.5pt;z-index:252263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" filled="f" stroked="f" strokeweight=".5pt">
                <v:textbox>
                  <w:txbxContent>
                    <w:p w14:paraId="54696472" w14:textId="77777777" w:rsidR="00902A8E" w:rsidRPr="00212183" w:rsidRDefault="00902A8E" w:rsidP="00902A8E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1" allowOverlap="1" wp14:anchorId="236E07C1" wp14:editId="52A87F88">
                <wp:simplePos x="0" y="0"/>
                <wp:positionH relativeFrom="column">
                  <wp:posOffset>3211374</wp:posOffset>
                </wp:positionH>
                <wp:positionV relativeFrom="paragraph">
                  <wp:posOffset>116754</wp:posOffset>
                </wp:positionV>
                <wp:extent cx="1183671" cy="258052"/>
                <wp:effectExtent l="0" t="0" r="35560" b="27940"/>
                <wp:wrapNone/>
                <wp:docPr id="768" name="Прямая соединительная линия 7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83671" cy="25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73F2B7" id="Прямая соединительная линия 768" o:spid="_x0000_s1026" style="position:absolute;flip:y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2.85pt,9.2pt" to="346.05pt,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" strokecolor="black [3200]" strokeweight=".5pt">
                <v:stroke joinstyle="miter"/>
              </v:line>
            </w:pict>
          </mc:Fallback>
        </mc:AlternateContent>
      </w:r>
      <w:r w:rsidR="00902A8E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3184" behindDoc="0" locked="0" layoutInCell="1" allowOverlap="1" wp14:anchorId="2AFDDD4A" wp14:editId="25317660">
                <wp:simplePos x="0" y="0"/>
                <wp:positionH relativeFrom="column">
                  <wp:posOffset>-238663</wp:posOffset>
                </wp:positionH>
                <wp:positionV relativeFrom="paragraph">
                  <wp:posOffset>267339</wp:posOffset>
                </wp:positionV>
                <wp:extent cx="706837" cy="560981"/>
                <wp:effectExtent l="0" t="0" r="36195" b="29845"/>
                <wp:wrapNone/>
                <wp:docPr id="766" name="Прямая соединительная линия 7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6837" cy="56098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E77AD5" id="Прямая соединительная линия 766" o:spid="_x0000_s1026" style="position:absolute;flip:y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8.8pt,21.05pt" to="36.85pt,6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" strokecolor="black [3200]" strokeweight=".5pt">
                <v:stroke joinstyle="miter"/>
              </v:line>
            </w:pict>
          </mc:Fallback>
        </mc:AlternateContent>
      </w:r>
    </w:p>
    <w:p w14:paraId="3B13D0C1" w14:textId="66939491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5232" behindDoc="0" locked="0" layoutInCell="1" allowOverlap="1" wp14:anchorId="6F3F13EF" wp14:editId="7596FEEA">
                <wp:simplePos x="0" y="0"/>
                <wp:positionH relativeFrom="column">
                  <wp:posOffset>468092</wp:posOffset>
                </wp:positionH>
                <wp:positionV relativeFrom="paragraph">
                  <wp:posOffset>256999</wp:posOffset>
                </wp:positionV>
                <wp:extent cx="319760" cy="645129"/>
                <wp:effectExtent l="0" t="0" r="23495" b="22225"/>
                <wp:wrapNone/>
                <wp:docPr id="769" name="Прямая соединительная линия 7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9760" cy="645129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D86C8D" id="Прямая соединительная линия 769" o:spid="_x0000_s1026" style="position:absolute;flip:y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.85pt,20.25pt" to="62.05pt,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" strokecolor="windowText" strokeweight=".5pt">
                <v:stroke joinstyle="miter"/>
              </v:line>
            </w:pict>
          </mc:Fallback>
        </mc:AlternateContent>
      </w:r>
    </w:p>
    <w:p w14:paraId="023C4B3E" w14:textId="7E68105A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6256" behindDoc="0" locked="0" layoutInCell="1" allowOverlap="1" wp14:anchorId="15188D1D" wp14:editId="30503D7C">
                <wp:simplePos x="0" y="0"/>
                <wp:positionH relativeFrom="column">
                  <wp:posOffset>-1085745</wp:posOffset>
                </wp:positionH>
                <wp:positionV relativeFrom="paragraph">
                  <wp:posOffset>191443</wp:posOffset>
                </wp:positionV>
                <wp:extent cx="1413214" cy="269272"/>
                <wp:effectExtent l="0" t="0" r="0" b="0"/>
                <wp:wrapNone/>
                <wp:docPr id="771" name="Прямоугольник 7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3214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8873ACD" w14:textId="4DF11CE8" w:rsidR="00902A8E" w:rsidRPr="00576C86" w:rsidRDefault="00902A8E" w:rsidP="00576C86">
                            <w:pPr>
                              <w:pStyle w:val="a3"/>
                              <w:numPr>
                                <w:ilvl w:val="0"/>
                                <w:numId w:val="21"/>
                              </w:num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76C8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Лепесток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5188D1D" id="Прямоугольник 771" o:spid="_x0000_s1388" style="position:absolute;left:0;text-align:left;margin-left:-85.5pt;margin-top:15.05pt;width:111.3pt;height:21.2pt;z-index:252256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" filled="f" stroked="f" strokeweight="1pt">
                <v:textbox>
                  <w:txbxContent>
                    <w:p w14:paraId="68873ACD" w14:textId="4DF11CE8" w:rsidR="00902A8E" w:rsidRPr="00576C86" w:rsidRDefault="00902A8E" w:rsidP="00576C86">
                      <w:pPr>
                        <w:pStyle w:val="a3"/>
                        <w:numPr>
                          <w:ilvl w:val="0"/>
                          <w:numId w:val="21"/>
                        </w:numPr>
                        <w:jc w:val="center"/>
                        <w:rPr>
                          <w:color w:val="000000" w:themeColor="text1"/>
                        </w:rPr>
                      </w:pPr>
                      <w:r w:rsidRPr="00576C8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Лепесток</w:t>
                      </w:r>
                    </w:p>
                  </w:txbxContent>
                </v:textbox>
              </v:rect>
            </w:pict>
          </mc:Fallback>
        </mc:AlternateContent>
      </w:r>
    </w:p>
    <w:p w14:paraId="5E1F35CE" w14:textId="4FE8E0EC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4208" behindDoc="0" locked="0" layoutInCell="1" allowOverlap="1" wp14:anchorId="5E4354C8" wp14:editId="69AF2C32">
                <wp:simplePos x="0" y="0"/>
                <wp:positionH relativeFrom="column">
                  <wp:posOffset>-328541</wp:posOffset>
                </wp:positionH>
                <wp:positionV relativeFrom="paragraph">
                  <wp:posOffset>335561</wp:posOffset>
                </wp:positionV>
                <wp:extent cx="1469312" cy="269272"/>
                <wp:effectExtent l="0" t="0" r="0" b="0"/>
                <wp:wrapNone/>
                <wp:docPr id="772" name="Прямоугольник 7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312" cy="2692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800CC0" w14:textId="1EFE6A7C" w:rsidR="00902A8E" w:rsidRPr="00576C86" w:rsidRDefault="00902A8E" w:rsidP="00576C86">
                            <w:pPr>
                              <w:pStyle w:val="a3"/>
                              <w:numPr>
                                <w:ilvl w:val="0"/>
                                <w:numId w:val="22"/>
                              </w:numPr>
                              <w:rPr>
                                <w:color w:val="000000" w:themeColor="text1"/>
                              </w:rPr>
                            </w:pPr>
                            <w:r w:rsidRPr="00576C8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Чашелистик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E4354C8" id="Прямоугольник 772" o:spid="_x0000_s1389" style="position:absolute;left:0;text-align:left;margin-left:-25.85pt;margin-top:26.4pt;width:115.7pt;height:21.2pt;z-index:252254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" filled="f" stroked="f" strokeweight="1pt">
                <v:textbox>
                  <w:txbxContent>
                    <w:p w14:paraId="21800CC0" w14:textId="1EFE6A7C" w:rsidR="00902A8E" w:rsidRPr="00576C86" w:rsidRDefault="00902A8E" w:rsidP="00576C86">
                      <w:pPr>
                        <w:pStyle w:val="a3"/>
                        <w:numPr>
                          <w:ilvl w:val="0"/>
                          <w:numId w:val="22"/>
                        </w:numPr>
                        <w:rPr>
                          <w:color w:val="000000" w:themeColor="text1"/>
                        </w:rPr>
                      </w:pPr>
                      <w:r w:rsidRPr="00576C8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Чашелистик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 wp14:anchorId="3C27D05D" wp14:editId="003F5DD3">
                <wp:simplePos x="0" y="0"/>
                <wp:positionH relativeFrom="column">
                  <wp:posOffset>1382574</wp:posOffset>
                </wp:positionH>
                <wp:positionV relativeFrom="paragraph">
                  <wp:posOffset>6319</wp:posOffset>
                </wp:positionV>
                <wp:extent cx="963930" cy="544506"/>
                <wp:effectExtent l="0" t="0" r="26670" b="27305"/>
                <wp:wrapNone/>
                <wp:docPr id="773" name="Прямая соединительная линия 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63930" cy="544506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9F8B50" id="Прямая соединительная линия 773" o:spid="_x0000_s1026" style="position:absolute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85pt,.5pt" to="184.75pt,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" strokecolor="windowText" strokeweight=".5pt">
                <v:stroke joinstyle="miter"/>
              </v:line>
            </w:pict>
          </mc:Fallback>
        </mc:AlternateContent>
      </w:r>
    </w:p>
    <w:p w14:paraId="6E600716" w14:textId="46B77F54" w:rsidR="00902A8E" w:rsidRDefault="00A519A0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1" allowOverlap="1" wp14:anchorId="0BD77ADB" wp14:editId="19FF0B19">
                <wp:simplePos x="0" y="0"/>
                <wp:positionH relativeFrom="column">
                  <wp:posOffset>5357768</wp:posOffset>
                </wp:positionH>
                <wp:positionV relativeFrom="paragraph">
                  <wp:posOffset>229246</wp:posOffset>
                </wp:positionV>
                <wp:extent cx="347792" cy="257985"/>
                <wp:effectExtent l="0" t="0" r="0" b="0"/>
                <wp:wrapNone/>
                <wp:docPr id="767" name="Надпись 7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92" cy="257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3F481F" w14:textId="77777777" w:rsidR="00902A8E" w:rsidRPr="00212183" w:rsidRDefault="00902A8E" w:rsidP="00902A8E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D77ADB" id="Надпись 767" o:spid="_x0000_s1390" type="#_x0000_t202" style="position:absolute;left:0;text-align:left;margin-left:421.85pt;margin-top:18.05pt;width:27.4pt;height:20.3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" filled="f" stroked="f" strokeweight=".5pt">
                <v:textbox>
                  <w:txbxContent>
                    <w:p w14:paraId="6A3F481F" w14:textId="77777777" w:rsidR="00902A8E" w:rsidRPr="00212183" w:rsidRDefault="00902A8E" w:rsidP="00902A8E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="00902A8E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 wp14:anchorId="1691030C" wp14:editId="68596E56">
                <wp:simplePos x="0" y="0"/>
                <wp:positionH relativeFrom="column">
                  <wp:posOffset>1841948</wp:posOffset>
                </wp:positionH>
                <wp:positionV relativeFrom="paragraph">
                  <wp:posOffset>146884</wp:posOffset>
                </wp:positionV>
                <wp:extent cx="1469312" cy="269272"/>
                <wp:effectExtent l="0" t="0" r="0" b="0"/>
                <wp:wrapNone/>
                <wp:docPr id="775" name="Прямоугольник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312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AF33A1" w14:textId="77777777" w:rsidR="00902A8E" w:rsidRPr="00380436" w:rsidRDefault="00902A8E" w:rsidP="00902A8E">
                            <w:pPr>
                              <w:pStyle w:val="a3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38043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4. Завязь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691030C" id="Прямоугольник 775" o:spid="_x0000_s1391" style="position:absolute;left:0;text-align:left;margin-left:145.05pt;margin-top:11.55pt;width:115.7pt;height:21.2pt;z-index:252261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" filled="f" stroked="f" strokeweight="1pt">
                <v:textbox>
                  <w:txbxContent>
                    <w:p w14:paraId="6FAF33A1" w14:textId="77777777" w:rsidR="00902A8E" w:rsidRPr="00380436" w:rsidRDefault="00902A8E" w:rsidP="00902A8E">
                      <w:pPr>
                        <w:pStyle w:val="a3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38043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4. Завязь</w:t>
                      </w:r>
                    </w:p>
                  </w:txbxContent>
                </v:textbox>
              </v:rect>
            </w:pict>
          </mc:Fallback>
        </mc:AlternateContent>
      </w:r>
    </w:p>
    <w:p w14:paraId="74FCD35F" w14:textId="32D492F0" w:rsidR="00902A8E" w:rsidRDefault="00A519A0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66496" behindDoc="0" locked="0" layoutInCell="1" allowOverlap="1" wp14:anchorId="50E3FBB9" wp14:editId="49EAC08D">
                <wp:simplePos x="0" y="0"/>
                <wp:positionH relativeFrom="column">
                  <wp:posOffset>4613827</wp:posOffset>
                </wp:positionH>
                <wp:positionV relativeFrom="paragraph">
                  <wp:posOffset>60083</wp:posOffset>
                </wp:positionV>
                <wp:extent cx="650739" cy="133923"/>
                <wp:effectExtent l="0" t="0" r="16510" b="19050"/>
                <wp:wrapNone/>
                <wp:docPr id="770" name="Прямая соединительная линия 7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50739" cy="13392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451B4B" id="Прямая соединительная линия 770" o:spid="_x0000_s1026" style="position:absolute;flip:x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3pt,4.75pt" to="414.55pt,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" strokecolor="black [3200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 wp14:anchorId="3ED2B1ED" wp14:editId="4DE9AF13">
                <wp:simplePos x="0" y="0"/>
                <wp:positionH relativeFrom="column">
                  <wp:posOffset>1275988</wp:posOffset>
                </wp:positionH>
                <wp:positionV relativeFrom="paragraph">
                  <wp:posOffset>60082</wp:posOffset>
                </wp:positionV>
                <wp:extent cx="386730" cy="184731"/>
                <wp:effectExtent l="0" t="0" r="32385" b="25400"/>
                <wp:wrapNone/>
                <wp:docPr id="774" name="Прямая соединительная линия 7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6730" cy="184731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03EE01" id="Прямая соединительная линия 774" o:spid="_x0000_s1026" style="position:absolute;flip:x y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0.45pt,4.75pt" to="130.9pt,1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" strokecolor="windowText" strokeweight=".5pt">
                <v:stroke joinstyle="miter"/>
              </v:line>
            </w:pict>
          </mc:Fallback>
        </mc:AlternateContent>
      </w:r>
      <w:r w:rsidR="00902A8E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58304" behindDoc="0" locked="0" layoutInCell="1" allowOverlap="1" wp14:anchorId="1ACD7C5F" wp14:editId="18EE3B2E">
                <wp:simplePos x="0" y="0"/>
                <wp:positionH relativeFrom="column">
                  <wp:posOffset>1317224</wp:posOffset>
                </wp:positionH>
                <wp:positionV relativeFrom="paragraph">
                  <wp:posOffset>243840</wp:posOffset>
                </wp:positionV>
                <wp:extent cx="1469312" cy="269272"/>
                <wp:effectExtent l="0" t="0" r="0" b="0"/>
                <wp:wrapNone/>
                <wp:docPr id="776" name="Прямоугольник 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312" cy="269272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C2413D" w14:textId="47483243" w:rsidR="00902A8E" w:rsidRPr="00576C86" w:rsidRDefault="00902A8E" w:rsidP="00576C86">
                            <w:pPr>
                              <w:pStyle w:val="a3"/>
                              <w:numPr>
                                <w:ilvl w:val="0"/>
                                <w:numId w:val="24"/>
                              </w:numPr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576C8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Цвето</w:t>
                            </w:r>
                            <w:r w:rsidR="00A519A0" w:rsidRPr="00576C86"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  <w:t>ножка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ACD7C5F" id="Прямоугольник 776" o:spid="_x0000_s1392" style="position:absolute;left:0;text-align:left;margin-left:103.7pt;margin-top:19.2pt;width:115.7pt;height:21.2pt;z-index:252258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" filled="f" stroked="f" strokeweight="1pt">
                <v:textbox>
                  <w:txbxContent>
                    <w:p w14:paraId="10C2413D" w14:textId="47483243" w:rsidR="00902A8E" w:rsidRPr="00576C86" w:rsidRDefault="00902A8E" w:rsidP="00576C86">
                      <w:pPr>
                        <w:pStyle w:val="a3"/>
                        <w:numPr>
                          <w:ilvl w:val="0"/>
                          <w:numId w:val="24"/>
                        </w:numPr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576C8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Цвето</w:t>
                      </w:r>
                      <w:r w:rsidR="00A519A0" w:rsidRPr="00576C8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ножка</w:t>
                      </w:r>
                    </w:p>
                  </w:txbxContent>
                </v:textbox>
              </v:rect>
            </w:pict>
          </mc:Fallback>
        </mc:AlternateContent>
      </w:r>
    </w:p>
    <w:p w14:paraId="2245D16F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B8054C8" w14:textId="77777777" w:rsidR="00902A8E" w:rsidRPr="004C6846" w:rsidRDefault="00902A8E" w:rsidP="00902A8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67520" behindDoc="0" locked="0" layoutInCell="1" allowOverlap="1" wp14:anchorId="3BEF95B0" wp14:editId="06610DEF">
                <wp:simplePos x="0" y="0"/>
                <wp:positionH relativeFrom="column">
                  <wp:posOffset>630859</wp:posOffset>
                </wp:positionH>
                <wp:positionV relativeFrom="paragraph">
                  <wp:posOffset>60964</wp:posOffset>
                </wp:positionV>
                <wp:extent cx="779764" cy="645129"/>
                <wp:effectExtent l="0" t="0" r="20955" b="22225"/>
                <wp:wrapNone/>
                <wp:docPr id="777" name="Группа 7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764" cy="645129"/>
                          <a:chOff x="0" y="0"/>
                          <a:chExt cx="780132" cy="742208"/>
                        </a:xfrm>
                      </wpg:grpSpPr>
                      <wpg:grpSp>
                        <wpg:cNvPr id="778" name="Группа 778"/>
                        <wpg:cNvGrpSpPr/>
                        <wpg:grpSpPr>
                          <a:xfrm>
                            <a:off x="0" y="0"/>
                            <a:ext cx="780132" cy="742208"/>
                            <a:chOff x="0" y="0"/>
                            <a:chExt cx="575705" cy="546265"/>
                          </a:xfrm>
                        </wpg:grpSpPr>
                        <wpg:grpSp>
                          <wpg:cNvPr id="779" name="Группа 779"/>
                          <wpg:cNvGrpSpPr/>
                          <wpg:grpSpPr>
                            <a:xfrm>
                              <a:off x="0" y="0"/>
                              <a:ext cx="575705" cy="546265"/>
                              <a:chOff x="0" y="0"/>
                              <a:chExt cx="575705" cy="391795"/>
                            </a:xfrm>
                          </wpg:grpSpPr>
                          <wps:wsp>
                            <wps:cNvPr id="780" name="Прямоугольник 780"/>
                            <wps:cNvSpPr/>
                            <wps:spPr>
                              <a:xfrm>
                                <a:off x="0" y="0"/>
                                <a:ext cx="278867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81" name="Прямоугольник 781"/>
                            <wps:cNvSpPr/>
                            <wps:spPr>
                              <a:xfrm>
                                <a:off x="272915" y="0"/>
                                <a:ext cx="302790" cy="391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82" name="Прямая соединительная линия 782"/>
                          <wps:cNvCnPr/>
                          <wps:spPr>
                            <a:xfrm>
                              <a:off x="0" y="219487"/>
                              <a:ext cx="575705" cy="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783" name="Надпись 783"/>
                        <wps:cNvSpPr txBox="1"/>
                        <wps:spPr>
                          <a:xfrm>
                            <a:off x="65314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55496C9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4" name="Надпись 784"/>
                        <wps:cNvSpPr txBox="1"/>
                        <wps:spPr>
                          <a:xfrm>
                            <a:off x="433449" y="0"/>
                            <a:ext cx="261257" cy="273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CFAFEE" w14:textId="77777777" w:rsidR="00902A8E" w:rsidRPr="008917EC" w:rsidRDefault="00902A8E" w:rsidP="00902A8E">
                              <w:pPr>
                                <w:rPr>
                                  <w:rFonts w:ascii="Times New Roman" w:hAnsi="Times New Roman" w:cs="Times New Roman"/>
                                </w:rPr>
                              </w:pPr>
                              <w:r w:rsidRPr="008917EC">
                                <w:rPr>
                                  <w:rFonts w:ascii="Times New Roman" w:hAnsi="Times New Roman" w:cs="Times New Roman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EF95B0" id="Группа 777" o:spid="_x0000_s1393" style="position:absolute;left:0;text-align:left;margin-left:49.65pt;margin-top:4.8pt;width:61.4pt;height:50.8pt;z-index:252267520;mso-width-relative:margin;mso-height-relative:margin" coordsize="7801,7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">
                <v:group id="Группа 778" o:spid="_x0000_s1394" style="position:absolute;width:7801;height:7422" coordsize="5757,5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">
                  <v:group id="Группа 779" o:spid="_x0000_s1395" style="position:absolute;width:5757;height:5462" coordsize="5757,39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4JE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YvFO/ydCUdArn4BAAD//wMAUEsBAi0AFAAGAAgAAAAhANvh9svuAAAAhQEAABMAAAAAAAAA&#10;AAAAAAAAAAAAAFtDb250ZW50X1R5cGVzXS54bWxQSwECLQAUAAYACAAAACEAWvQsW78AAAAVAQAA&#10;CwAAAAAAAAAAAAAAAAAfAQAAX3JlbHMvLnJlbHNQSwECLQAUAAYACAAAACEANLOCRMYAAADcAAAA&#10;DwAAAAAAAAAAAAAAAAAHAgAAZHJzL2Rvd25yZXYueG1sUEsFBgAAAAADAAMAtwAAAPoCAAAAAA==&#10;">
                    <v:rect id="Прямоугольник 780" o:spid="_x0000_s1396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" fillcolor="window" strokecolor="windowText" strokeweight="1pt"/>
                    <v:rect id="Прямоугольник 781" o:spid="_x0000_s1397" style="position:absolute;left:2729;width:302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" fillcolor="window" strokecolor="windowText" strokeweight="1pt"/>
                  </v:group>
                  <v:line id="Прямая соединительная линия 782" o:spid="_x0000_s1398" style="position:absolute;visibility:visible;mso-wrap-style:square" from="0,2194" to="5757,2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" strokecolor="windowText">
                    <v:stroke joinstyle="miter"/>
                  </v:line>
                </v:group>
                <v:shape id="Надпись 783" o:spid="_x0000_s1399" type="#_x0000_t202" style="position:absolute;left:653;width:2612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" filled="f" stroked="f" strokeweight=".5pt">
                  <v:textbox>
                    <w:txbxContent>
                      <w:p w14:paraId="455496C9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А</w:t>
                        </w:r>
                      </w:p>
                    </w:txbxContent>
                  </v:textbox>
                </v:shape>
                <v:shape id="Надпись 784" o:spid="_x0000_s1400" type="#_x0000_t202" style="position:absolute;left:4334;width:2613;height:2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" filled="f" stroked="f" strokeweight=".5pt">
                  <v:textbox>
                    <w:txbxContent>
                      <w:p w14:paraId="28CFAFEE" w14:textId="77777777" w:rsidR="00902A8E" w:rsidRPr="008917EC" w:rsidRDefault="00902A8E" w:rsidP="00902A8E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8917EC">
                          <w:rPr>
                            <w:rFonts w:ascii="Times New Roman" w:hAnsi="Times New Roman" w:cs="Times New Roman"/>
                          </w:rPr>
                          <w:t>Б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3541651B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8D09EBE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66A202" w14:textId="77777777" w:rsidR="00902A8E" w:rsidRDefault="00902A8E" w:rsidP="00902A8E">
      <w:pPr>
        <w:jc w:val="center"/>
        <w:rPr>
          <w:rFonts w:ascii="Times New Roman" w:hAnsi="Times New Roman" w:cs="Times New Roman"/>
          <w:sz w:val="24"/>
          <w:szCs w:val="24"/>
        </w:rPr>
      </w:pPr>
      <w:r w:rsidRPr="00060A2F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68544" behindDoc="0" locked="0" layoutInCell="1" allowOverlap="1" wp14:anchorId="664AF279" wp14:editId="54604278">
                <wp:simplePos x="0" y="0"/>
                <wp:positionH relativeFrom="column">
                  <wp:posOffset>-510843</wp:posOffset>
                </wp:positionH>
                <wp:positionV relativeFrom="paragraph">
                  <wp:posOffset>150280</wp:posOffset>
                </wp:positionV>
                <wp:extent cx="457109" cy="421574"/>
                <wp:effectExtent l="0" t="0" r="19685" b="20955"/>
                <wp:wrapNone/>
                <wp:docPr id="785" name="Овал 7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09" cy="421574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B9C301" w14:textId="77777777" w:rsidR="00902A8E" w:rsidRPr="00F629C0" w:rsidRDefault="00902A8E" w:rsidP="00902A8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4638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4AF279" id="Овал 785" o:spid="_x0000_s1401" style="position:absolute;left:0;text-align:left;margin-left:-40.2pt;margin-top:11.85pt;width:36pt;height:33.2pt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" fillcolor="window" strokecolor="windowText" strokeweight="1pt">
                <v:stroke joinstyle="miter"/>
                <v:textbox>
                  <w:txbxContent>
                    <w:p w14:paraId="1BB9C301" w14:textId="77777777" w:rsidR="00902A8E" w:rsidRPr="00F629C0" w:rsidRDefault="00902A8E" w:rsidP="00902A8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846388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0A620F68" w14:textId="46BCBFC5" w:rsidR="00902A8E" w:rsidRPr="00715298" w:rsidRDefault="00902A8E" w:rsidP="00902A8E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15298">
        <w:rPr>
          <w:rFonts w:ascii="Times New Roman" w:hAnsi="Times New Roman" w:cs="Times New Roman"/>
          <w:sz w:val="24"/>
          <w:szCs w:val="24"/>
        </w:rPr>
        <w:t>Транспорт каких веществ показан на рисунке стрелками?</w:t>
      </w:r>
    </w:p>
    <w:p w14:paraId="6EF5B2BD" w14:textId="5215B24C" w:rsidR="00902A8E" w:rsidRDefault="00A519A0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269568" behindDoc="0" locked="0" layoutInCell="1" allowOverlap="1" wp14:anchorId="42B4CED5" wp14:editId="0BE2DBB9">
                <wp:simplePos x="0" y="0"/>
                <wp:positionH relativeFrom="column">
                  <wp:posOffset>1988434</wp:posOffset>
                </wp:positionH>
                <wp:positionV relativeFrom="paragraph">
                  <wp:posOffset>117370</wp:posOffset>
                </wp:positionV>
                <wp:extent cx="1732915" cy="2630170"/>
                <wp:effectExtent l="0" t="0" r="635" b="0"/>
                <wp:wrapNone/>
                <wp:docPr id="786" name="Группа 7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2915" cy="2630170"/>
                          <a:chOff x="0" y="0"/>
                          <a:chExt cx="1928495" cy="3025775"/>
                        </a:xfrm>
                      </wpg:grpSpPr>
                      <pic:pic xmlns:pic="http://schemas.openxmlformats.org/drawingml/2006/picture">
                        <pic:nvPicPr>
                          <pic:cNvPr id="787" name="Рисунок 787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8495" cy="3025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8" name="Прямая со стрелкой 788"/>
                        <wps:cNvCnPr/>
                        <wps:spPr>
                          <a:xfrm flipV="1">
                            <a:off x="398482" y="424691"/>
                            <a:ext cx="0" cy="794859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9" name="Прямая со стрелкой 789"/>
                        <wps:cNvCnPr/>
                        <wps:spPr>
                          <a:xfrm flipH="1" flipV="1">
                            <a:off x="459524" y="1322986"/>
                            <a:ext cx="24395" cy="638907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790" name="Прямая со стрелкой 790"/>
                        <wps:cNvCnPr/>
                        <wps:spPr>
                          <a:xfrm flipV="1">
                            <a:off x="459524" y="2065149"/>
                            <a:ext cx="0" cy="69053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CD8CD1" id="Группа 786" o:spid="_x0000_s1026" style="position:absolute;margin-left:156.55pt;margin-top:9.25pt;width:136.45pt;height:207.1pt;z-index:252269568;mso-width-relative:margin;mso-height-relative:margin" coordsize="19284,302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">
                <v:shape id="Рисунок 787" o:spid="_x0000_s1027" type="#_x0000_t75" style="position:absolute;width:19284;height:30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">
                  <v:imagedata r:id="rId85" o:title=""/>
                </v:shape>
                <v:shape id="Прямая со стрелкой 788" o:spid="_x0000_s1028" type="#_x0000_t32" style="position:absolute;left:3984;top:4246;width:0;height:794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" strokecolor="#c00000" strokeweight="2.25pt">
                  <v:stroke endarrow="block" joinstyle="miter"/>
                </v:shape>
                <v:shape id="Прямая со стрелкой 789" o:spid="_x0000_s1029" type="#_x0000_t32" style="position:absolute;left:4595;top:13229;width:244;height:638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" strokecolor="#c00000" strokeweight="2.25pt">
                  <v:stroke endarrow="block" joinstyle="miter"/>
                </v:shape>
                <v:shape id="Прямая со стрелкой 790" o:spid="_x0000_s1030" type="#_x0000_t32" style="position:absolute;left:4595;top:20651;width:0;height:69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" strokecolor="#c00000" strokeweight="2.25pt">
                  <v:stroke endarrow="block" joinstyle="miter"/>
                </v:shape>
              </v:group>
            </w:pict>
          </mc:Fallback>
        </mc:AlternateContent>
      </w:r>
    </w:p>
    <w:p w14:paraId="62D6F212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B118EA7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B9A8F03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36D20C3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C8E94EE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4F46239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E6916E7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0A0487F" w14:textId="77777777" w:rsidR="00902A8E" w:rsidRDefault="00902A8E" w:rsidP="00902A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DBBD25C" w14:textId="0646406A" w:rsidR="006B31B1" w:rsidRDefault="006B31B1" w:rsidP="006B31B1">
      <w:pPr>
        <w:tabs>
          <w:tab w:val="left" w:pos="6199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B31B1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Ответы</w:t>
      </w:r>
    </w:p>
    <w:p w14:paraId="6E48F218" w14:textId="2FC496B8" w:rsidR="006B31B1" w:rsidRDefault="006B31B1" w:rsidP="006B31B1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1.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"/>
        <w:gridCol w:w="2516"/>
        <w:gridCol w:w="284"/>
        <w:gridCol w:w="1423"/>
        <w:gridCol w:w="35"/>
        <w:gridCol w:w="1096"/>
        <w:gridCol w:w="139"/>
        <w:gridCol w:w="146"/>
        <w:gridCol w:w="1838"/>
        <w:gridCol w:w="1412"/>
      </w:tblGrid>
      <w:tr w:rsidR="006D68ED" w14:paraId="399CDDA2" w14:textId="77777777" w:rsidTr="00295DF8">
        <w:tc>
          <w:tcPr>
            <w:tcW w:w="456" w:type="dxa"/>
          </w:tcPr>
          <w:p w14:paraId="545D6887" w14:textId="7FC6A290" w:rsidR="006D68E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189260932"/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89" w:type="dxa"/>
            <w:gridSpan w:val="9"/>
          </w:tcPr>
          <w:p w14:paraId="2A271D54" w14:textId="7C46C371" w:rsidR="006D68ED" w:rsidRPr="006D68ED" w:rsidRDefault="006D68ED" w:rsidP="006D68ED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6D68ED" w14:paraId="1E383877" w14:textId="6652874D" w:rsidTr="00546951">
        <w:tc>
          <w:tcPr>
            <w:tcW w:w="456" w:type="dxa"/>
          </w:tcPr>
          <w:p w14:paraId="51EF5995" w14:textId="68CD41D9" w:rsidR="006D68E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6" w:type="dxa"/>
          </w:tcPr>
          <w:p w14:paraId="664C78C7" w14:textId="4BFB9203" w:rsidR="006D68ED" w:rsidRDefault="000146B4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 Дыхание</w:t>
            </w:r>
          </w:p>
        </w:tc>
        <w:tc>
          <w:tcPr>
            <w:tcW w:w="3123" w:type="dxa"/>
            <w:gridSpan w:val="6"/>
          </w:tcPr>
          <w:p w14:paraId="1EC2475B" w14:textId="07812E7C" w:rsidR="006D68ED" w:rsidRPr="006D68ED" w:rsidRDefault="000146B4" w:rsidP="006D68ED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 физиология растений</w:t>
            </w:r>
          </w:p>
        </w:tc>
        <w:tc>
          <w:tcPr>
            <w:tcW w:w="3250" w:type="dxa"/>
            <w:gridSpan w:val="2"/>
          </w:tcPr>
          <w:p w14:paraId="071D83F2" w14:textId="5DEFCA59" w:rsidR="006D68ED" w:rsidRPr="006D68ED" w:rsidRDefault="000146B4" w:rsidP="006D68ED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1.3 устьица </w:t>
            </w:r>
          </w:p>
        </w:tc>
      </w:tr>
      <w:tr w:rsidR="006D68ED" w14:paraId="1B8A1D55" w14:textId="77777777" w:rsidTr="00546951">
        <w:tc>
          <w:tcPr>
            <w:tcW w:w="456" w:type="dxa"/>
          </w:tcPr>
          <w:p w14:paraId="6DDAEEDD" w14:textId="6423D85A" w:rsidR="006D68ED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6" w:type="dxa"/>
          </w:tcPr>
          <w:p w14:paraId="030A98FD" w14:textId="29B19614" w:rsidR="006D68ED" w:rsidRDefault="000146B4" w:rsidP="000146B4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2.1 - 1</w:t>
            </w:r>
          </w:p>
        </w:tc>
        <w:tc>
          <w:tcPr>
            <w:tcW w:w="6373" w:type="dxa"/>
            <w:gridSpan w:val="8"/>
          </w:tcPr>
          <w:p w14:paraId="489BC966" w14:textId="340E2D03" w:rsidR="006D68ED" w:rsidRDefault="000146B4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 участвует в вегетативном размножении, запасает вещества, помогает пережить неблагоприятные условия</w:t>
            </w:r>
          </w:p>
        </w:tc>
      </w:tr>
      <w:tr w:rsidR="003C1ECA" w14:paraId="67399306" w14:textId="77777777" w:rsidTr="00295DF8">
        <w:tc>
          <w:tcPr>
            <w:tcW w:w="456" w:type="dxa"/>
          </w:tcPr>
          <w:p w14:paraId="1C94171B" w14:textId="48923BFD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_Hlk189258795"/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89" w:type="dxa"/>
            <w:gridSpan w:val="9"/>
          </w:tcPr>
          <w:p w14:paraId="5A32BAEA" w14:textId="4ADB16B1" w:rsidR="003C1ECA" w:rsidRDefault="000146B4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А–4, Б-1, В-5</w:t>
            </w:r>
          </w:p>
        </w:tc>
      </w:tr>
      <w:tr w:rsidR="006D68ED" w14:paraId="11179015" w14:textId="77777777" w:rsidTr="00546951">
        <w:tc>
          <w:tcPr>
            <w:tcW w:w="456" w:type="dxa"/>
          </w:tcPr>
          <w:p w14:paraId="26CA3C3A" w14:textId="17358DAD" w:rsidR="006D68ED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16" w:type="dxa"/>
          </w:tcPr>
          <w:p w14:paraId="377537E4" w14:textId="096A2F58" w:rsidR="006D68ED" w:rsidRDefault="000146B4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 лепесток, рыльце пестика, столбик пестика</w:t>
            </w:r>
          </w:p>
        </w:tc>
        <w:tc>
          <w:tcPr>
            <w:tcW w:w="6373" w:type="dxa"/>
            <w:gridSpan w:val="8"/>
          </w:tcPr>
          <w:p w14:paraId="26EDEFDC" w14:textId="4436C001" w:rsidR="006D68ED" w:rsidRDefault="000146B4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4.2</w:t>
            </w:r>
            <w:r w:rsidR="00546951">
              <w:rPr>
                <w:rFonts w:ascii="Times New Roman" w:hAnsi="Times New Roman" w:cs="Times New Roman"/>
                <w:sz w:val="24"/>
                <w:szCs w:val="24"/>
              </w:rPr>
              <w:t xml:space="preserve"> семязачаток</w:t>
            </w:r>
          </w:p>
        </w:tc>
      </w:tr>
      <w:tr w:rsidR="00546951" w14:paraId="3464150E" w14:textId="77777777" w:rsidTr="005C5E5A">
        <w:tc>
          <w:tcPr>
            <w:tcW w:w="456" w:type="dxa"/>
          </w:tcPr>
          <w:p w14:paraId="4FFF4234" w14:textId="20EFF1E2" w:rsidR="00546951" w:rsidRDefault="00546951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889" w:type="dxa"/>
            <w:gridSpan w:val="9"/>
          </w:tcPr>
          <w:p w14:paraId="06CE5373" w14:textId="6950C403" w:rsidR="00546951" w:rsidRDefault="00546951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А-3, Б-4, В-1</w:t>
            </w:r>
          </w:p>
        </w:tc>
      </w:tr>
      <w:tr w:rsidR="003C1ECA" w14:paraId="41940ABB" w14:textId="77777777" w:rsidTr="00295DF8">
        <w:tc>
          <w:tcPr>
            <w:tcW w:w="456" w:type="dxa"/>
          </w:tcPr>
          <w:p w14:paraId="7E888F5A" w14:textId="2DFC9EAD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8889" w:type="dxa"/>
            <w:gridSpan w:val="9"/>
          </w:tcPr>
          <w:p w14:paraId="3C526FB3" w14:textId="13B0A261" w:rsidR="003C1ECA" w:rsidRDefault="00546951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 Масло. 6.2 Запас питательных веществ для зародыша, защита от низких температур</w:t>
            </w:r>
          </w:p>
        </w:tc>
      </w:tr>
      <w:tr w:rsidR="00546951" w14:paraId="31F48172" w14:textId="109777E8" w:rsidTr="00546951">
        <w:tc>
          <w:tcPr>
            <w:tcW w:w="456" w:type="dxa"/>
          </w:tcPr>
          <w:p w14:paraId="676C8691" w14:textId="67E0968D" w:rsidR="00546951" w:rsidRDefault="00546951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354" w:type="dxa"/>
            <w:gridSpan w:val="5"/>
          </w:tcPr>
          <w:p w14:paraId="682A1856" w14:textId="55132A8B" w:rsidR="00546951" w:rsidRDefault="00546951" w:rsidP="00546951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7.1 корневой чехлик. Защищает кончик корня, помогает продвигаться в почве, выделяя слизь</w:t>
            </w:r>
          </w:p>
        </w:tc>
        <w:tc>
          <w:tcPr>
            <w:tcW w:w="3535" w:type="dxa"/>
            <w:gridSpan w:val="4"/>
          </w:tcPr>
          <w:p w14:paraId="1DDFB143" w14:textId="6699B07A" w:rsidR="00546951" w:rsidRDefault="00546951" w:rsidP="00546951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7.2 А</w:t>
            </w:r>
          </w:p>
        </w:tc>
      </w:tr>
      <w:bookmarkEnd w:id="2"/>
      <w:tr w:rsidR="00295DF8" w14:paraId="3CB68531" w14:textId="77777777" w:rsidTr="00295DF8">
        <w:tc>
          <w:tcPr>
            <w:tcW w:w="456" w:type="dxa"/>
          </w:tcPr>
          <w:p w14:paraId="7271BD26" w14:textId="77044E87" w:rsidR="00295DF8" w:rsidRDefault="00295DF8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89" w:type="dxa"/>
            <w:gridSpan w:val="9"/>
          </w:tcPr>
          <w:p w14:paraId="0EBB263C" w14:textId="662F6FD3" w:rsidR="00295DF8" w:rsidRDefault="00546951" w:rsidP="00295DF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Бобы. В бобах и фасоли. Ячмень.</w:t>
            </w:r>
          </w:p>
        </w:tc>
      </w:tr>
      <w:tr w:rsidR="00295DF8" w14:paraId="45E9D6FF" w14:textId="77777777" w:rsidTr="00295DF8">
        <w:tc>
          <w:tcPr>
            <w:tcW w:w="456" w:type="dxa"/>
          </w:tcPr>
          <w:p w14:paraId="412087E3" w14:textId="6829F3FC" w:rsidR="00295DF8" w:rsidRDefault="00295DF8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889" w:type="dxa"/>
            <w:gridSpan w:val="9"/>
          </w:tcPr>
          <w:p w14:paraId="4C6B27FC" w14:textId="08A0E2AE" w:rsidR="00295DF8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Высшие семенные. Есть цветы и семена.</w:t>
            </w:r>
          </w:p>
        </w:tc>
      </w:tr>
      <w:tr w:rsidR="00546951" w14:paraId="5634C97A" w14:textId="2370AACE" w:rsidTr="00546951">
        <w:tc>
          <w:tcPr>
            <w:tcW w:w="456" w:type="dxa"/>
          </w:tcPr>
          <w:p w14:paraId="36E9D66B" w14:textId="047F550E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223" w:type="dxa"/>
            <w:gridSpan w:val="3"/>
          </w:tcPr>
          <w:p w14:paraId="29059513" w14:textId="290FDC9D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 А-4, Б-5, В-1, Г-7, Д-2, Е-6, Ё-3</w:t>
            </w:r>
          </w:p>
        </w:tc>
        <w:tc>
          <w:tcPr>
            <w:tcW w:w="4666" w:type="dxa"/>
            <w:gridSpan w:val="6"/>
          </w:tcPr>
          <w:p w14:paraId="34556399" w14:textId="78519488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Генеративный – цветок, соцветие, плод, семя. Вегетативный – корень, клубень, корневище</w:t>
            </w:r>
          </w:p>
        </w:tc>
      </w:tr>
      <w:tr w:rsidR="00546951" w14:paraId="5D535D43" w14:textId="5B946360" w:rsidTr="00546951">
        <w:tc>
          <w:tcPr>
            <w:tcW w:w="456" w:type="dxa"/>
          </w:tcPr>
          <w:p w14:paraId="4222236A" w14:textId="2024608E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00" w:type="dxa"/>
            <w:gridSpan w:val="2"/>
          </w:tcPr>
          <w:p w14:paraId="78B34CC4" w14:textId="17785C0E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 А-2, Б-3, В-2</w:t>
            </w:r>
          </w:p>
        </w:tc>
        <w:tc>
          <w:tcPr>
            <w:tcW w:w="2693" w:type="dxa"/>
            <w:gridSpan w:val="4"/>
          </w:tcPr>
          <w:p w14:paraId="6E1600C9" w14:textId="20352784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11.2 А-2, Б-1, В-4</w:t>
            </w:r>
          </w:p>
        </w:tc>
        <w:tc>
          <w:tcPr>
            <w:tcW w:w="1984" w:type="dxa"/>
            <w:gridSpan w:val="2"/>
          </w:tcPr>
          <w:p w14:paraId="27DBD699" w14:textId="1EFAD2DE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11.3 А-1, Б-4, В-2</w:t>
            </w:r>
          </w:p>
        </w:tc>
        <w:tc>
          <w:tcPr>
            <w:tcW w:w="1412" w:type="dxa"/>
          </w:tcPr>
          <w:p w14:paraId="66B53762" w14:textId="3A42FDCD" w:rsidR="00546951" w:rsidRDefault="00546951" w:rsidP="0054695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11.4  1</w:t>
            </w:r>
            <w:proofErr w:type="gramEnd"/>
          </w:p>
        </w:tc>
      </w:tr>
      <w:tr w:rsidR="00546951" w14:paraId="53DBE505" w14:textId="59BFAC2E" w:rsidTr="009D748A">
        <w:tc>
          <w:tcPr>
            <w:tcW w:w="456" w:type="dxa"/>
          </w:tcPr>
          <w:p w14:paraId="622DB5DE" w14:textId="3E208C8C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889" w:type="dxa"/>
            <w:gridSpan w:val="9"/>
          </w:tcPr>
          <w:p w14:paraId="293D3F92" w14:textId="1049AC90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А-корень. Б-лист. В-стебель. Признак препарата корня- корневые волоски, проводящая ткань расположена в центре радиально</w:t>
            </w:r>
          </w:p>
        </w:tc>
      </w:tr>
      <w:tr w:rsidR="00295DF8" w14:paraId="783AEF55" w14:textId="77777777" w:rsidTr="00295DF8">
        <w:tc>
          <w:tcPr>
            <w:tcW w:w="456" w:type="dxa"/>
          </w:tcPr>
          <w:p w14:paraId="35EDCA0F" w14:textId="3E0A5DC1" w:rsidR="00295DF8" w:rsidRDefault="00295DF8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889" w:type="dxa"/>
            <w:gridSpan w:val="9"/>
          </w:tcPr>
          <w:p w14:paraId="454B63A8" w14:textId="73610E92" w:rsidR="00295DF8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Столбчатая ткань. 3</w:t>
            </w:r>
          </w:p>
        </w:tc>
      </w:tr>
      <w:tr w:rsidR="00546951" w14:paraId="121F1553" w14:textId="16357671" w:rsidTr="00546951">
        <w:tc>
          <w:tcPr>
            <w:tcW w:w="456" w:type="dxa"/>
          </w:tcPr>
          <w:p w14:paraId="07FC7EC7" w14:textId="6993AFE7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258" w:type="dxa"/>
            <w:gridSpan w:val="4"/>
          </w:tcPr>
          <w:p w14:paraId="78A2A19E" w14:textId="186E1ED4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14.1 - 4</w:t>
            </w:r>
          </w:p>
        </w:tc>
        <w:tc>
          <w:tcPr>
            <w:tcW w:w="4631" w:type="dxa"/>
            <w:gridSpan w:val="5"/>
          </w:tcPr>
          <w:p w14:paraId="1C0D8F37" w14:textId="77418025" w:rsidR="00546951" w:rsidRDefault="00546951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14.2 - 2. Проводящая ткань флоэма (луб), ксилема (древесина)</w:t>
            </w:r>
          </w:p>
        </w:tc>
      </w:tr>
      <w:tr w:rsidR="00C46B8F" w14:paraId="2F076FD5" w14:textId="1BFBA884" w:rsidTr="00870FD4">
        <w:tc>
          <w:tcPr>
            <w:tcW w:w="456" w:type="dxa"/>
          </w:tcPr>
          <w:p w14:paraId="4D81CC6C" w14:textId="09F3AFB5" w:rsidR="00C46B8F" w:rsidRDefault="00C46B8F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889" w:type="dxa"/>
            <w:gridSpan w:val="9"/>
          </w:tcPr>
          <w:p w14:paraId="207C97A9" w14:textId="743DB2E5" w:rsidR="00C46B8F" w:rsidRDefault="00C46B8F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А-3, Б-4</w:t>
            </w:r>
          </w:p>
        </w:tc>
      </w:tr>
      <w:tr w:rsidR="00C46B8F" w14:paraId="59213D9D" w14:textId="77777777" w:rsidTr="00700CDF">
        <w:tc>
          <w:tcPr>
            <w:tcW w:w="456" w:type="dxa"/>
          </w:tcPr>
          <w:p w14:paraId="4B5A1B84" w14:textId="2A0AE6C1" w:rsidR="00C46B8F" w:rsidRDefault="00C46B8F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889" w:type="dxa"/>
            <w:gridSpan w:val="9"/>
          </w:tcPr>
          <w:p w14:paraId="21551C09" w14:textId="4A064FB4" w:rsidR="00C46B8F" w:rsidRDefault="00C46B8F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органических</w:t>
            </w:r>
          </w:p>
        </w:tc>
      </w:tr>
      <w:bookmarkEnd w:id="1"/>
    </w:tbl>
    <w:p w14:paraId="70FAE8CE" w14:textId="64C220BE" w:rsidR="006B31B1" w:rsidRDefault="006B31B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F14D824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5ACABA5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BF39CAE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6CF83A3E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4C7CD6D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0AB39B2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1BB10360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262DA76D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DB5B051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8B5E76B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A6FC6B5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5090DFF8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02ED30F2" w14:textId="77777777" w:rsidR="00C46B8F" w:rsidRDefault="00C46B8F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</w:p>
    <w:p w14:paraId="3FF38231" w14:textId="2E4E7DDC" w:rsidR="00CA5AF4" w:rsidRDefault="00CA5AF4" w:rsidP="00CA5AF4">
      <w:pPr>
        <w:tabs>
          <w:tab w:val="left" w:pos="6199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Вариант 2.</w:t>
      </w:r>
    </w:p>
    <w:p w14:paraId="7AF1E7A7" w14:textId="2D50D925" w:rsidR="006B31B1" w:rsidRDefault="006B31B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"/>
        <w:gridCol w:w="2516"/>
        <w:gridCol w:w="284"/>
        <w:gridCol w:w="1423"/>
        <w:gridCol w:w="35"/>
        <w:gridCol w:w="1096"/>
        <w:gridCol w:w="139"/>
        <w:gridCol w:w="146"/>
        <w:gridCol w:w="1838"/>
        <w:gridCol w:w="1412"/>
      </w:tblGrid>
      <w:tr w:rsidR="00C46B8F" w14:paraId="46CB5162" w14:textId="77777777" w:rsidTr="00D52E0E">
        <w:tc>
          <w:tcPr>
            <w:tcW w:w="456" w:type="dxa"/>
          </w:tcPr>
          <w:p w14:paraId="6FB72206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89" w:type="dxa"/>
            <w:gridSpan w:val="9"/>
          </w:tcPr>
          <w:p w14:paraId="5FA13717" w14:textId="77777777" w:rsidR="00C46B8F" w:rsidRPr="006D68ED" w:rsidRDefault="00C46B8F" w:rsidP="00D52E0E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68E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C46B8F" w14:paraId="3DDE5DC2" w14:textId="77777777" w:rsidTr="00D52E0E">
        <w:tc>
          <w:tcPr>
            <w:tcW w:w="456" w:type="dxa"/>
          </w:tcPr>
          <w:p w14:paraId="00FE0940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6" w:type="dxa"/>
          </w:tcPr>
          <w:p w14:paraId="2CB59E43" w14:textId="5F25233B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углекислый газ</w:t>
            </w:r>
          </w:p>
        </w:tc>
        <w:tc>
          <w:tcPr>
            <w:tcW w:w="3123" w:type="dxa"/>
            <w:gridSpan w:val="6"/>
          </w:tcPr>
          <w:p w14:paraId="4E854B27" w14:textId="35CA2BB3" w:rsidR="00C46B8F" w:rsidRPr="006D68ED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морфологи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 растений</w:t>
            </w:r>
          </w:p>
        </w:tc>
        <w:tc>
          <w:tcPr>
            <w:tcW w:w="3250" w:type="dxa"/>
            <w:gridSpan w:val="2"/>
          </w:tcPr>
          <w:p w14:paraId="6AA10233" w14:textId="7CEA8032" w:rsidR="00C46B8F" w:rsidRPr="006D68ED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1.3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дыхание</w:t>
            </w:r>
          </w:p>
        </w:tc>
      </w:tr>
      <w:tr w:rsidR="00C46B8F" w14:paraId="01B1F293" w14:textId="77777777" w:rsidTr="00D52E0E">
        <w:tc>
          <w:tcPr>
            <w:tcW w:w="456" w:type="dxa"/>
          </w:tcPr>
          <w:p w14:paraId="16BF9F4A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6" w:type="dxa"/>
          </w:tcPr>
          <w:p w14:paraId="504E9C1E" w14:textId="2D9213EB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3" w:type="dxa"/>
            <w:gridSpan w:val="8"/>
          </w:tcPr>
          <w:p w14:paraId="72C81A9D" w14:textId="5145424A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всасывание воды и минеральных веществ</w:t>
            </w:r>
          </w:p>
        </w:tc>
      </w:tr>
      <w:tr w:rsidR="00C46B8F" w14:paraId="69AACA87" w14:textId="77777777" w:rsidTr="00D52E0E">
        <w:tc>
          <w:tcPr>
            <w:tcW w:w="456" w:type="dxa"/>
          </w:tcPr>
          <w:p w14:paraId="22B3967E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89" w:type="dxa"/>
            <w:gridSpan w:val="9"/>
          </w:tcPr>
          <w:p w14:paraId="5EA1363E" w14:textId="2EA417BE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А–4, Б-1, 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46B8F" w14:paraId="1D8C1AD9" w14:textId="77777777" w:rsidTr="00D52E0E">
        <w:tc>
          <w:tcPr>
            <w:tcW w:w="456" w:type="dxa"/>
          </w:tcPr>
          <w:p w14:paraId="58288D5C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16" w:type="dxa"/>
          </w:tcPr>
          <w:p w14:paraId="26C3E6FA" w14:textId="6ECD0B1C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пыльник, тычиночная нить, чашелистик, завязь</w:t>
            </w:r>
          </w:p>
        </w:tc>
        <w:tc>
          <w:tcPr>
            <w:tcW w:w="6373" w:type="dxa"/>
            <w:gridSpan w:val="8"/>
          </w:tcPr>
          <w:p w14:paraId="4480D585" w14:textId="3CDABF2F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завязь</w:t>
            </w:r>
          </w:p>
        </w:tc>
      </w:tr>
      <w:tr w:rsidR="00C46B8F" w14:paraId="401972A7" w14:textId="77777777" w:rsidTr="00D52E0E">
        <w:tc>
          <w:tcPr>
            <w:tcW w:w="456" w:type="dxa"/>
          </w:tcPr>
          <w:p w14:paraId="22EEADE8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889" w:type="dxa"/>
            <w:gridSpan w:val="9"/>
          </w:tcPr>
          <w:p w14:paraId="3992642A" w14:textId="76C3A6DB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46B8F" w14:paraId="5D402FA6" w14:textId="77777777" w:rsidTr="00D52E0E">
        <w:tc>
          <w:tcPr>
            <w:tcW w:w="456" w:type="dxa"/>
          </w:tcPr>
          <w:p w14:paraId="2B5050E1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8889" w:type="dxa"/>
            <w:gridSpan w:val="9"/>
          </w:tcPr>
          <w:p w14:paraId="433B83E8" w14:textId="42CD1910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6.2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крахмал – запасное вещество, источник энергии для развития и роста</w:t>
            </w:r>
          </w:p>
        </w:tc>
      </w:tr>
      <w:tr w:rsidR="00C46B8F" w14:paraId="4EA1D312" w14:textId="77777777" w:rsidTr="00D52E0E">
        <w:tc>
          <w:tcPr>
            <w:tcW w:w="456" w:type="dxa"/>
          </w:tcPr>
          <w:p w14:paraId="0270E161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354" w:type="dxa"/>
            <w:gridSpan w:val="5"/>
          </w:tcPr>
          <w:p w14:paraId="3F82F332" w14:textId="665FB624" w:rsidR="00C46B8F" w:rsidRDefault="00C46B8F" w:rsidP="00D52E0E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7.1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корневые волоски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Поглощение воды и минеральных веществ из почвы</w:t>
            </w:r>
          </w:p>
        </w:tc>
        <w:tc>
          <w:tcPr>
            <w:tcW w:w="3535" w:type="dxa"/>
            <w:gridSpan w:val="4"/>
          </w:tcPr>
          <w:p w14:paraId="1DB89E69" w14:textId="3E927CCD" w:rsidR="00C46B8F" w:rsidRDefault="00C46B8F" w:rsidP="00D52E0E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7.2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C46B8F" w14:paraId="6424F8CF" w14:textId="77777777" w:rsidTr="00D52E0E">
        <w:tc>
          <w:tcPr>
            <w:tcW w:w="456" w:type="dxa"/>
          </w:tcPr>
          <w:p w14:paraId="312B4AD5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89" w:type="dxa"/>
            <w:gridSpan w:val="9"/>
          </w:tcPr>
          <w:p w14:paraId="64E2996E" w14:textId="12266670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Укроп. Ячмень. Фасоль и бобы.</w:t>
            </w:r>
          </w:p>
        </w:tc>
      </w:tr>
      <w:tr w:rsidR="00C46B8F" w14:paraId="2E0B8F86" w14:textId="77777777" w:rsidTr="00D52E0E">
        <w:tc>
          <w:tcPr>
            <w:tcW w:w="456" w:type="dxa"/>
          </w:tcPr>
          <w:p w14:paraId="796A13F5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889" w:type="dxa"/>
            <w:gridSpan w:val="9"/>
          </w:tcPr>
          <w:p w14:paraId="758C9A62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Высшие семенные. Есть цветы и семена.</w:t>
            </w:r>
          </w:p>
        </w:tc>
      </w:tr>
      <w:tr w:rsidR="00C46B8F" w14:paraId="08AC540D" w14:textId="77777777" w:rsidTr="00D52E0E">
        <w:tc>
          <w:tcPr>
            <w:tcW w:w="456" w:type="dxa"/>
          </w:tcPr>
          <w:p w14:paraId="0C8DCD24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223" w:type="dxa"/>
            <w:gridSpan w:val="3"/>
          </w:tcPr>
          <w:p w14:paraId="3703A02A" w14:textId="342547D0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6B8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Г-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Д-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666" w:type="dxa"/>
            <w:gridSpan w:val="6"/>
          </w:tcPr>
          <w:p w14:paraId="21244D0B" w14:textId="79AF50D3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Генеративный – цветок, соцветие, плод, семя. Вегетативный – корень,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стебель,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корневище</w:t>
            </w:r>
          </w:p>
        </w:tc>
      </w:tr>
      <w:tr w:rsidR="00C46B8F" w14:paraId="653A2961" w14:textId="77777777" w:rsidTr="00D52E0E">
        <w:tc>
          <w:tcPr>
            <w:tcW w:w="456" w:type="dxa"/>
          </w:tcPr>
          <w:p w14:paraId="56211AE9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00" w:type="dxa"/>
            <w:gridSpan w:val="2"/>
          </w:tcPr>
          <w:p w14:paraId="4F125295" w14:textId="51A454D9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6B8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В-2</w:t>
            </w:r>
          </w:p>
        </w:tc>
        <w:tc>
          <w:tcPr>
            <w:tcW w:w="2693" w:type="dxa"/>
            <w:gridSpan w:val="4"/>
          </w:tcPr>
          <w:p w14:paraId="0CF6F43A" w14:textId="022106CB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6B8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gridSpan w:val="2"/>
          </w:tcPr>
          <w:p w14:paraId="7903FD3B" w14:textId="38E7A09A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6B8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11.3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</w:tcPr>
          <w:p w14:paraId="2916A810" w14:textId="5B5E59D9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46B8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11.4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proofErr w:type="gramEnd"/>
          </w:p>
        </w:tc>
      </w:tr>
      <w:tr w:rsidR="00C46B8F" w14:paraId="068187F3" w14:textId="77777777" w:rsidTr="00D52E0E">
        <w:tc>
          <w:tcPr>
            <w:tcW w:w="456" w:type="dxa"/>
          </w:tcPr>
          <w:p w14:paraId="03525797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889" w:type="dxa"/>
            <w:gridSpan w:val="9"/>
          </w:tcPr>
          <w:p w14:paraId="08F6FE2C" w14:textId="78D40FFA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вакуоль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Б-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хлоропласт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цитоплазма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576C86">
              <w:rPr>
                <w:rFonts w:ascii="Times New Roman" w:hAnsi="Times New Roman" w:cs="Times New Roman"/>
                <w:sz w:val="24"/>
                <w:szCs w:val="24"/>
              </w:rPr>
              <w:t>Растительная клетка имеет хлоропласты (пластиды) и вакуоли.</w:t>
            </w:r>
          </w:p>
        </w:tc>
      </w:tr>
      <w:tr w:rsidR="00C46B8F" w14:paraId="2A67A85D" w14:textId="77777777" w:rsidTr="00D52E0E">
        <w:tc>
          <w:tcPr>
            <w:tcW w:w="456" w:type="dxa"/>
          </w:tcPr>
          <w:p w14:paraId="324934F5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889" w:type="dxa"/>
            <w:gridSpan w:val="9"/>
          </w:tcPr>
          <w:p w14:paraId="3D8174B9" w14:textId="2A9ABE73" w:rsidR="00C46B8F" w:rsidRDefault="00576C86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Кожица</w:t>
            </w:r>
            <w:r w:rsidR="00C46B8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46B8F" w14:paraId="6E01AF2B" w14:textId="77777777" w:rsidTr="00D52E0E">
        <w:tc>
          <w:tcPr>
            <w:tcW w:w="456" w:type="dxa"/>
          </w:tcPr>
          <w:p w14:paraId="65B2B261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258" w:type="dxa"/>
            <w:gridSpan w:val="4"/>
          </w:tcPr>
          <w:p w14:paraId="13720EBB" w14:textId="5AE4E865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14.1 - </w:t>
            </w:r>
            <w:r w:rsidR="00576C8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31" w:type="dxa"/>
            <w:gridSpan w:val="5"/>
          </w:tcPr>
          <w:p w14:paraId="19ABC718" w14:textId="2A6837C9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14.2 - </w:t>
            </w:r>
            <w:r w:rsidR="00576C8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576C86">
              <w:rPr>
                <w:rFonts w:ascii="Times New Roman" w:hAnsi="Times New Roman" w:cs="Times New Roman"/>
                <w:sz w:val="24"/>
                <w:szCs w:val="24"/>
              </w:rPr>
              <w:t>устьице</w:t>
            </w:r>
          </w:p>
        </w:tc>
      </w:tr>
      <w:tr w:rsidR="00C46B8F" w14:paraId="4FF44034" w14:textId="77777777" w:rsidTr="00D52E0E">
        <w:tc>
          <w:tcPr>
            <w:tcW w:w="456" w:type="dxa"/>
          </w:tcPr>
          <w:p w14:paraId="51AA0173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889" w:type="dxa"/>
            <w:gridSpan w:val="9"/>
          </w:tcPr>
          <w:p w14:paraId="02068A4C" w14:textId="44021D43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r w:rsidR="00576C8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</w:t>
            </w:r>
            <w:r w:rsidR="00576C8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46B8F" w14:paraId="0471C498" w14:textId="77777777" w:rsidTr="00D52E0E">
        <w:tc>
          <w:tcPr>
            <w:tcW w:w="456" w:type="dxa"/>
          </w:tcPr>
          <w:p w14:paraId="684FE661" w14:textId="77777777" w:rsidR="00C46B8F" w:rsidRDefault="00C46B8F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889" w:type="dxa"/>
            <w:gridSpan w:val="9"/>
          </w:tcPr>
          <w:p w14:paraId="5C45FFC3" w14:textId="2A9617B6" w:rsidR="00C46B8F" w:rsidRDefault="00576C86" w:rsidP="00D52E0E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Минеральных веществ и воды</w:t>
            </w:r>
          </w:p>
        </w:tc>
      </w:tr>
    </w:tbl>
    <w:p w14:paraId="11A73470" w14:textId="77777777" w:rsidR="006B31B1" w:rsidRPr="009E4AD0" w:rsidRDefault="006B31B1" w:rsidP="00867463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6B31B1" w:rsidRPr="009E4A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Bahnschrift SemiBol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7A5B5F"/>
    <w:multiLevelType w:val="hybridMultilevel"/>
    <w:tmpl w:val="C48A78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CB34BF"/>
    <w:multiLevelType w:val="multilevel"/>
    <w:tmpl w:val="7B6EB79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C510BA7"/>
    <w:multiLevelType w:val="hybridMultilevel"/>
    <w:tmpl w:val="3EFE06C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952FB1"/>
    <w:multiLevelType w:val="multilevel"/>
    <w:tmpl w:val="AA7E33E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1475D55"/>
    <w:multiLevelType w:val="hybridMultilevel"/>
    <w:tmpl w:val="242E84F2"/>
    <w:lvl w:ilvl="0" w:tplc="0419000F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EA4CD2"/>
    <w:multiLevelType w:val="hybridMultilevel"/>
    <w:tmpl w:val="1A6AC1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E81CCB"/>
    <w:multiLevelType w:val="hybridMultilevel"/>
    <w:tmpl w:val="DC3A1C9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862D48"/>
    <w:multiLevelType w:val="hybridMultilevel"/>
    <w:tmpl w:val="D00E3B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C42CAE"/>
    <w:multiLevelType w:val="hybridMultilevel"/>
    <w:tmpl w:val="01C406CE"/>
    <w:lvl w:ilvl="0" w:tplc="9A16B284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36CC7514"/>
    <w:multiLevelType w:val="hybridMultilevel"/>
    <w:tmpl w:val="C4824E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BC6B39"/>
    <w:multiLevelType w:val="hybridMultilevel"/>
    <w:tmpl w:val="8E3C0A1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3771D3"/>
    <w:multiLevelType w:val="hybridMultilevel"/>
    <w:tmpl w:val="8AFEA1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E420C8"/>
    <w:multiLevelType w:val="hybridMultilevel"/>
    <w:tmpl w:val="D15C374A"/>
    <w:lvl w:ilvl="0" w:tplc="969663DE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0C483C"/>
    <w:multiLevelType w:val="hybridMultilevel"/>
    <w:tmpl w:val="E2543D3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E5281B"/>
    <w:multiLevelType w:val="hybridMultilevel"/>
    <w:tmpl w:val="D80E10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521F3"/>
    <w:multiLevelType w:val="hybridMultilevel"/>
    <w:tmpl w:val="1D989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2C19D3"/>
    <w:multiLevelType w:val="hybridMultilevel"/>
    <w:tmpl w:val="1CFC694C"/>
    <w:lvl w:ilvl="0" w:tplc="184429C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8E0F1D"/>
    <w:multiLevelType w:val="hybridMultilevel"/>
    <w:tmpl w:val="3074608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270B1B"/>
    <w:multiLevelType w:val="hybridMultilevel"/>
    <w:tmpl w:val="5E6A9D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560486"/>
    <w:multiLevelType w:val="hybridMultilevel"/>
    <w:tmpl w:val="585E829E"/>
    <w:lvl w:ilvl="0" w:tplc="CAF813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B7D79D9"/>
    <w:multiLevelType w:val="hybridMultilevel"/>
    <w:tmpl w:val="70B2FFB8"/>
    <w:lvl w:ilvl="0" w:tplc="69DCB2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FA0107F"/>
    <w:multiLevelType w:val="multilevel"/>
    <w:tmpl w:val="297E239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730563B4"/>
    <w:multiLevelType w:val="hybridMultilevel"/>
    <w:tmpl w:val="DFAEAC58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B678C4"/>
    <w:multiLevelType w:val="hybridMultilevel"/>
    <w:tmpl w:val="348AD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6"/>
  </w:num>
  <w:num w:numId="3">
    <w:abstractNumId w:val="21"/>
  </w:num>
  <w:num w:numId="4">
    <w:abstractNumId w:val="0"/>
  </w:num>
  <w:num w:numId="5">
    <w:abstractNumId w:val="14"/>
  </w:num>
  <w:num w:numId="6">
    <w:abstractNumId w:val="18"/>
  </w:num>
  <w:num w:numId="7">
    <w:abstractNumId w:val="11"/>
  </w:num>
  <w:num w:numId="8">
    <w:abstractNumId w:val="19"/>
  </w:num>
  <w:num w:numId="9">
    <w:abstractNumId w:val="20"/>
  </w:num>
  <w:num w:numId="10">
    <w:abstractNumId w:val="23"/>
  </w:num>
  <w:num w:numId="11">
    <w:abstractNumId w:val="3"/>
  </w:num>
  <w:num w:numId="12">
    <w:abstractNumId w:val="5"/>
  </w:num>
  <w:num w:numId="13">
    <w:abstractNumId w:val="2"/>
  </w:num>
  <w:num w:numId="14">
    <w:abstractNumId w:val="12"/>
  </w:num>
  <w:num w:numId="15">
    <w:abstractNumId w:val="6"/>
  </w:num>
  <w:num w:numId="16">
    <w:abstractNumId w:val="22"/>
  </w:num>
  <w:num w:numId="17">
    <w:abstractNumId w:val="7"/>
  </w:num>
  <w:num w:numId="18">
    <w:abstractNumId w:val="9"/>
  </w:num>
  <w:num w:numId="19">
    <w:abstractNumId w:val="15"/>
  </w:num>
  <w:num w:numId="20">
    <w:abstractNumId w:val="1"/>
  </w:num>
  <w:num w:numId="21">
    <w:abstractNumId w:val="8"/>
  </w:num>
  <w:num w:numId="22">
    <w:abstractNumId w:val="4"/>
  </w:num>
  <w:num w:numId="23">
    <w:abstractNumId w:val="13"/>
  </w:num>
  <w:num w:numId="2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14D4"/>
    <w:rsid w:val="000146B4"/>
    <w:rsid w:val="000272CE"/>
    <w:rsid w:val="00041BFC"/>
    <w:rsid w:val="00056167"/>
    <w:rsid w:val="00060A2F"/>
    <w:rsid w:val="000651A0"/>
    <w:rsid w:val="00097CE0"/>
    <w:rsid w:val="000A5484"/>
    <w:rsid w:val="000D0F9E"/>
    <w:rsid w:val="000E3892"/>
    <w:rsid w:val="000E5932"/>
    <w:rsid w:val="00122FA5"/>
    <w:rsid w:val="001275AE"/>
    <w:rsid w:val="00143A3D"/>
    <w:rsid w:val="00165EA1"/>
    <w:rsid w:val="00170165"/>
    <w:rsid w:val="00212183"/>
    <w:rsid w:val="002152EB"/>
    <w:rsid w:val="00225274"/>
    <w:rsid w:val="00226ED3"/>
    <w:rsid w:val="0023655F"/>
    <w:rsid w:val="00266D17"/>
    <w:rsid w:val="00271CA9"/>
    <w:rsid w:val="00287FD3"/>
    <w:rsid w:val="0029209F"/>
    <w:rsid w:val="00295DF8"/>
    <w:rsid w:val="002A5F35"/>
    <w:rsid w:val="002C6EDC"/>
    <w:rsid w:val="002F01A6"/>
    <w:rsid w:val="002F5703"/>
    <w:rsid w:val="00367870"/>
    <w:rsid w:val="00367941"/>
    <w:rsid w:val="00373142"/>
    <w:rsid w:val="00380436"/>
    <w:rsid w:val="003864B3"/>
    <w:rsid w:val="00386990"/>
    <w:rsid w:val="003A3D77"/>
    <w:rsid w:val="003A5FA8"/>
    <w:rsid w:val="003B2921"/>
    <w:rsid w:val="003B69E8"/>
    <w:rsid w:val="003C1ECA"/>
    <w:rsid w:val="003D1FFE"/>
    <w:rsid w:val="003D4218"/>
    <w:rsid w:val="003E2D5A"/>
    <w:rsid w:val="003E6B59"/>
    <w:rsid w:val="00404D47"/>
    <w:rsid w:val="00405B75"/>
    <w:rsid w:val="0041599C"/>
    <w:rsid w:val="00421899"/>
    <w:rsid w:val="00447E4A"/>
    <w:rsid w:val="00453532"/>
    <w:rsid w:val="004963F7"/>
    <w:rsid w:val="004C6846"/>
    <w:rsid w:val="004D42B0"/>
    <w:rsid w:val="004E4533"/>
    <w:rsid w:val="004F1B17"/>
    <w:rsid w:val="00517D08"/>
    <w:rsid w:val="0052440D"/>
    <w:rsid w:val="00546951"/>
    <w:rsid w:val="0056508D"/>
    <w:rsid w:val="00567339"/>
    <w:rsid w:val="00576C86"/>
    <w:rsid w:val="005826E3"/>
    <w:rsid w:val="005914D4"/>
    <w:rsid w:val="005A4B51"/>
    <w:rsid w:val="005C4868"/>
    <w:rsid w:val="005C6999"/>
    <w:rsid w:val="005D3969"/>
    <w:rsid w:val="005D57FA"/>
    <w:rsid w:val="005D764A"/>
    <w:rsid w:val="005E765D"/>
    <w:rsid w:val="005F0DDE"/>
    <w:rsid w:val="00604E19"/>
    <w:rsid w:val="006147ED"/>
    <w:rsid w:val="0066267C"/>
    <w:rsid w:val="006747E5"/>
    <w:rsid w:val="0069094E"/>
    <w:rsid w:val="00691065"/>
    <w:rsid w:val="006A230F"/>
    <w:rsid w:val="006B0178"/>
    <w:rsid w:val="006B31B1"/>
    <w:rsid w:val="006D68ED"/>
    <w:rsid w:val="006D7446"/>
    <w:rsid w:val="006F4180"/>
    <w:rsid w:val="006F45F0"/>
    <w:rsid w:val="006F7F85"/>
    <w:rsid w:val="00702651"/>
    <w:rsid w:val="00715298"/>
    <w:rsid w:val="007213B3"/>
    <w:rsid w:val="00724B24"/>
    <w:rsid w:val="00747F42"/>
    <w:rsid w:val="007518A9"/>
    <w:rsid w:val="00785B4B"/>
    <w:rsid w:val="00787FCB"/>
    <w:rsid w:val="00791553"/>
    <w:rsid w:val="007C2902"/>
    <w:rsid w:val="007D5FE4"/>
    <w:rsid w:val="007D68DF"/>
    <w:rsid w:val="007E674A"/>
    <w:rsid w:val="00812419"/>
    <w:rsid w:val="00846388"/>
    <w:rsid w:val="00867463"/>
    <w:rsid w:val="00877FA6"/>
    <w:rsid w:val="00881CE5"/>
    <w:rsid w:val="008917EC"/>
    <w:rsid w:val="008B04CD"/>
    <w:rsid w:val="00902A8E"/>
    <w:rsid w:val="00913680"/>
    <w:rsid w:val="00924FA6"/>
    <w:rsid w:val="009263F3"/>
    <w:rsid w:val="00962A69"/>
    <w:rsid w:val="009711E9"/>
    <w:rsid w:val="00980EF1"/>
    <w:rsid w:val="009B5B90"/>
    <w:rsid w:val="009E4AD0"/>
    <w:rsid w:val="009F1845"/>
    <w:rsid w:val="00A05ED1"/>
    <w:rsid w:val="00A519A0"/>
    <w:rsid w:val="00A75946"/>
    <w:rsid w:val="00A92031"/>
    <w:rsid w:val="00A92F55"/>
    <w:rsid w:val="00AA3A7F"/>
    <w:rsid w:val="00AA5349"/>
    <w:rsid w:val="00AD3467"/>
    <w:rsid w:val="00AF619F"/>
    <w:rsid w:val="00B06756"/>
    <w:rsid w:val="00B0686E"/>
    <w:rsid w:val="00B1441F"/>
    <w:rsid w:val="00B57C5E"/>
    <w:rsid w:val="00B82800"/>
    <w:rsid w:val="00BB37B4"/>
    <w:rsid w:val="00BB4771"/>
    <w:rsid w:val="00BB5FDF"/>
    <w:rsid w:val="00BD7137"/>
    <w:rsid w:val="00BF39FB"/>
    <w:rsid w:val="00C0690C"/>
    <w:rsid w:val="00C25303"/>
    <w:rsid w:val="00C36B8E"/>
    <w:rsid w:val="00C46B8F"/>
    <w:rsid w:val="00C5758E"/>
    <w:rsid w:val="00C63CDB"/>
    <w:rsid w:val="00C872FC"/>
    <w:rsid w:val="00C87B31"/>
    <w:rsid w:val="00CA5AF4"/>
    <w:rsid w:val="00CB26E3"/>
    <w:rsid w:val="00CC0B33"/>
    <w:rsid w:val="00CD5FC5"/>
    <w:rsid w:val="00CE069D"/>
    <w:rsid w:val="00CE3421"/>
    <w:rsid w:val="00D61888"/>
    <w:rsid w:val="00D87A21"/>
    <w:rsid w:val="00DB6734"/>
    <w:rsid w:val="00E3526B"/>
    <w:rsid w:val="00E4475C"/>
    <w:rsid w:val="00E5567D"/>
    <w:rsid w:val="00E6789F"/>
    <w:rsid w:val="00E715DA"/>
    <w:rsid w:val="00EA789C"/>
    <w:rsid w:val="00EB1C8B"/>
    <w:rsid w:val="00F05D62"/>
    <w:rsid w:val="00F629C0"/>
    <w:rsid w:val="00F65180"/>
    <w:rsid w:val="00F74B77"/>
    <w:rsid w:val="00F941B9"/>
    <w:rsid w:val="00F97180"/>
    <w:rsid w:val="00FA7EDC"/>
    <w:rsid w:val="00FB3F38"/>
    <w:rsid w:val="00FC35DA"/>
    <w:rsid w:val="00FE7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0770F7"/>
  <w15:chartTrackingRefBased/>
  <w15:docId w15:val="{4D0B17B6-D35E-4E41-BA48-F2CA22D64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0DDE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567339"/>
    <w:rPr>
      <w:color w:val="0000FF"/>
      <w:u w:val="single"/>
    </w:rPr>
  </w:style>
  <w:style w:type="table" w:styleId="a5">
    <w:name w:val="Table Grid"/>
    <w:basedOn w:val="a1"/>
    <w:uiPriority w:val="39"/>
    <w:rsid w:val="00165E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microsoft.com/office/2007/relationships/hdphoto" Target="media/hdphoto12.wdp"/><Relationship Id="rId68" Type="http://schemas.openxmlformats.org/officeDocument/2006/relationships/image" Target="media/image52.jpg"/><Relationship Id="rId84" Type="http://schemas.openxmlformats.org/officeDocument/2006/relationships/image" Target="media/image67.jpeg"/><Relationship Id="rId16" Type="http://schemas.openxmlformats.org/officeDocument/2006/relationships/image" Target="media/image10.png"/><Relationship Id="rId11" Type="http://schemas.microsoft.com/office/2007/relationships/hdphoto" Target="media/hdphoto2.wdp"/><Relationship Id="rId32" Type="http://schemas.openxmlformats.org/officeDocument/2006/relationships/image" Target="media/image24.jpeg"/><Relationship Id="rId37" Type="http://schemas.microsoft.com/office/2007/relationships/hdphoto" Target="media/hdphoto6.wdp"/><Relationship Id="rId53" Type="http://schemas.openxmlformats.org/officeDocument/2006/relationships/image" Target="media/image42.png"/><Relationship Id="rId58" Type="http://schemas.openxmlformats.org/officeDocument/2006/relationships/image" Target="media/image45.png"/><Relationship Id="rId74" Type="http://schemas.openxmlformats.org/officeDocument/2006/relationships/image" Target="media/image58.png"/><Relationship Id="rId79" Type="http://schemas.openxmlformats.org/officeDocument/2006/relationships/image" Target="media/image62.jpeg"/><Relationship Id="rId5" Type="http://schemas.openxmlformats.org/officeDocument/2006/relationships/image" Target="media/image1.jp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microsoft.com/office/2007/relationships/hdphoto" Target="media/hdphoto3.wdp"/><Relationship Id="rId30" Type="http://schemas.openxmlformats.org/officeDocument/2006/relationships/image" Target="media/image23.png"/><Relationship Id="rId35" Type="http://schemas.microsoft.com/office/2007/relationships/hdphoto" Target="media/hdphoto5.wdp"/><Relationship Id="rId43" Type="http://schemas.openxmlformats.org/officeDocument/2006/relationships/image" Target="media/image33.jpg"/><Relationship Id="rId48" Type="http://schemas.openxmlformats.org/officeDocument/2006/relationships/image" Target="media/image38.jpeg"/><Relationship Id="rId56" Type="http://schemas.openxmlformats.org/officeDocument/2006/relationships/image" Target="media/image44.png"/><Relationship Id="rId64" Type="http://schemas.openxmlformats.org/officeDocument/2006/relationships/image" Target="media/image48.png"/><Relationship Id="rId69" Type="http://schemas.openxmlformats.org/officeDocument/2006/relationships/image" Target="media/image53.jpeg"/><Relationship Id="rId77" Type="http://schemas.openxmlformats.org/officeDocument/2006/relationships/image" Target="media/image60.png"/><Relationship Id="rId8" Type="http://schemas.openxmlformats.org/officeDocument/2006/relationships/image" Target="media/image4.png"/><Relationship Id="rId51" Type="http://schemas.openxmlformats.org/officeDocument/2006/relationships/image" Target="media/image41.png"/><Relationship Id="rId72" Type="http://schemas.openxmlformats.org/officeDocument/2006/relationships/image" Target="media/image56.jpg"/><Relationship Id="rId80" Type="http://schemas.openxmlformats.org/officeDocument/2006/relationships/image" Target="media/image63.png"/><Relationship Id="rId85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5.png"/><Relationship Id="rId38" Type="http://schemas.openxmlformats.org/officeDocument/2006/relationships/image" Target="media/image28.png"/><Relationship Id="rId46" Type="http://schemas.openxmlformats.org/officeDocument/2006/relationships/image" Target="media/image36.jpg"/><Relationship Id="rId59" Type="http://schemas.microsoft.com/office/2007/relationships/hdphoto" Target="media/hdphoto10.wdp"/><Relationship Id="rId67" Type="http://schemas.openxmlformats.org/officeDocument/2006/relationships/image" Target="media/image51.png"/><Relationship Id="rId20" Type="http://schemas.openxmlformats.org/officeDocument/2006/relationships/image" Target="media/image14.png"/><Relationship Id="rId41" Type="http://schemas.openxmlformats.org/officeDocument/2006/relationships/image" Target="media/image31.jpeg"/><Relationship Id="rId54" Type="http://schemas.openxmlformats.org/officeDocument/2006/relationships/image" Target="media/image43.png"/><Relationship Id="rId62" Type="http://schemas.openxmlformats.org/officeDocument/2006/relationships/image" Target="media/image47.png"/><Relationship Id="rId70" Type="http://schemas.openxmlformats.org/officeDocument/2006/relationships/image" Target="media/image54.jpeg"/><Relationship Id="rId75" Type="http://schemas.microsoft.com/office/2007/relationships/hdphoto" Target="media/hdphoto13.wdp"/><Relationship Id="rId83" Type="http://schemas.openxmlformats.org/officeDocument/2006/relationships/image" Target="media/image6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49" Type="http://schemas.openxmlformats.org/officeDocument/2006/relationships/image" Target="media/image39.jpeg"/><Relationship Id="rId57" Type="http://schemas.microsoft.com/office/2007/relationships/hdphoto" Target="media/hdphoto9.wdp"/><Relationship Id="rId10" Type="http://schemas.openxmlformats.org/officeDocument/2006/relationships/image" Target="media/image5.png"/><Relationship Id="rId31" Type="http://schemas.microsoft.com/office/2007/relationships/hdphoto" Target="media/hdphoto4.wdp"/><Relationship Id="rId44" Type="http://schemas.openxmlformats.org/officeDocument/2006/relationships/image" Target="media/image34.png"/><Relationship Id="rId52" Type="http://schemas.microsoft.com/office/2007/relationships/hdphoto" Target="media/hdphoto7.wdp"/><Relationship Id="rId60" Type="http://schemas.openxmlformats.org/officeDocument/2006/relationships/image" Target="media/image46.png"/><Relationship Id="rId65" Type="http://schemas.openxmlformats.org/officeDocument/2006/relationships/image" Target="media/image49.png"/><Relationship Id="rId73" Type="http://schemas.openxmlformats.org/officeDocument/2006/relationships/image" Target="media/image57.jpeg"/><Relationship Id="rId78" Type="http://schemas.openxmlformats.org/officeDocument/2006/relationships/image" Target="media/image61.jpeg"/><Relationship Id="rId81" Type="http://schemas.openxmlformats.org/officeDocument/2006/relationships/image" Target="media/image64.jpg"/><Relationship Id="rId86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3" Type="http://schemas.openxmlformats.org/officeDocument/2006/relationships/image" Target="media/image7.png"/><Relationship Id="rId18" Type="http://schemas.openxmlformats.org/officeDocument/2006/relationships/image" Target="media/image12.jpg"/><Relationship Id="rId39" Type="http://schemas.openxmlformats.org/officeDocument/2006/relationships/image" Target="media/image29.jpg"/><Relationship Id="rId34" Type="http://schemas.openxmlformats.org/officeDocument/2006/relationships/image" Target="media/image26.png"/><Relationship Id="rId50" Type="http://schemas.openxmlformats.org/officeDocument/2006/relationships/image" Target="media/image40.jpeg"/><Relationship Id="rId55" Type="http://schemas.microsoft.com/office/2007/relationships/hdphoto" Target="media/hdphoto8.wdp"/><Relationship Id="rId76" Type="http://schemas.openxmlformats.org/officeDocument/2006/relationships/image" Target="media/image59.jpeg"/><Relationship Id="rId7" Type="http://schemas.openxmlformats.org/officeDocument/2006/relationships/image" Target="media/image3.png"/><Relationship Id="rId71" Type="http://schemas.openxmlformats.org/officeDocument/2006/relationships/image" Target="media/image55.jpe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8.png"/><Relationship Id="rId40" Type="http://schemas.openxmlformats.org/officeDocument/2006/relationships/image" Target="media/image30.jpg"/><Relationship Id="rId45" Type="http://schemas.openxmlformats.org/officeDocument/2006/relationships/image" Target="media/image35.jpeg"/><Relationship Id="rId66" Type="http://schemas.openxmlformats.org/officeDocument/2006/relationships/image" Target="media/image50.png"/><Relationship Id="rId87" Type="http://schemas.openxmlformats.org/officeDocument/2006/relationships/theme" Target="theme/theme1.xml"/><Relationship Id="rId61" Type="http://schemas.microsoft.com/office/2007/relationships/hdphoto" Target="media/hdphoto11.wdp"/><Relationship Id="rId82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2725</Words>
  <Characters>15538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_Strannik_</dc:creator>
  <cp:keywords/>
  <dc:description/>
  <cp:lastModifiedBy>_Strannik_</cp:lastModifiedBy>
  <cp:revision>2</cp:revision>
  <cp:lastPrinted>2025-01-31T15:27:00Z</cp:lastPrinted>
  <dcterms:created xsi:type="dcterms:W3CDTF">2025-02-09T04:04:00Z</dcterms:created>
  <dcterms:modified xsi:type="dcterms:W3CDTF">2025-02-09T04:04:00Z</dcterms:modified>
</cp:coreProperties>
</file>